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lang w:val="zh-CN"/>
        </w:rPr>
        <w:id w:val="149823599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sdtEndPr>
      <w:sdtContent>
        <w:p w:rsidR="00D71A5C" w:rsidRDefault="00D71A5C">
          <w:pPr>
            <w:pStyle w:val="TOC"/>
          </w:pPr>
          <w:r>
            <w:rPr>
              <w:lang w:val="zh-CN"/>
            </w:rPr>
            <w:t>目录</w:t>
          </w:r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775849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大般若波羅蜜多經卷第三百一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調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_Toc493775849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50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大般若波羅蜜多經卷第三百二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調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_Toc493775850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8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51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大般若波羅蜜多經卷第三百三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調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_Toc493775851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52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大般若波羅蜜多經卷第三百四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調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_Toc493775852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53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大般若波羅蜜多經卷第三百五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調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_Toc493775853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54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大般若波羅蜜多經卷第三百六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調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_Toc493775854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55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大般若波羅蜜多經卷第三百七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調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_Toc493775855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56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大般若波羅蜜多經卷第三百八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調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_Toc493775856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57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大般若波羅蜜多經卷第三百九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調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_Toc493775857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58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大般若波羅蜜多經卷第三百一十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調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_Toc493775858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59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大般若波羅蜜多經卷第三百一十一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陽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_Toc493775859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60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大般若波羅蜜多經卷第三百一十二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陽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_Toc493775860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61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大般若波羅蜜多經卷第三百一十三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陽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_Toc493775861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62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大般若波羅蜜多經卷第三百一十四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陽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_Toc493775862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63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大般若波羅蜜多經卷第三百一十五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陽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_Toc493775863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64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大般若波羅蜜多經卷第三百一十六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陽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_Toc493775864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65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大般若波羅蜜多經卷第三百一十七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陽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_Toc493775865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66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大般若波羅蜜多經卷第三百一十八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陽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_Toc493775866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67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大般若波羅蜜多經卷第三百一十九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陽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_Toc493775867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68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大般若波羅蜜多經卷第三百二十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陽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_Toc493775868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69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大般若波羅蜜多經卷第三百二十一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_Toc493775869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70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大般若波羅蜜多經卷第三百二十二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_Toc493775870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71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大般若波羅蜜多經卷第三百二十三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_Toc493775871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72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大般若波羅蜜多經卷第三百二十四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_Toc493775872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73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大般若波羅蜜多經卷第三百二十五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_Toc493775873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74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大般若波羅蜜多經卷第三百二十六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_Toc493775874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75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大般若波羅蜜多經卷第三百二十七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_Toc493775875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76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大般若波羅蜜多經卷第三百二十八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_Toc493775876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77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大般若波羅蜜多經卷第三百二十九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_Toc493775877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78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大般若波羅蜜多經卷第三百三十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_Toc493775878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79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大般若波羅蜜多經卷第三百三十一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騰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_Toc493775879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80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大般若波羅蜜多經卷第三百三十二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騰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_Toc493775880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81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大般若波羅蜜多經卷第三百三十三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騰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_Toc493775881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82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大般若波羅蜜多經卷第三百三十四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騰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_Toc493775882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83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大般若波羅蜜多經卷第三百三十五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騰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_Toc493775883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84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大般若波羅蜜多經卷第三百三十六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騰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_Toc493775884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85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大般若波羅蜜多經卷第三百三十七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騰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_Toc493775885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86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大般若波羅蜜多經卷第三百三十八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騰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_Toc493775886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87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大般若波羅蜜多經卷第三百三十九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騰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_Toc493775887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88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大般若波羅蜜多經卷第三百四十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騰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_Toc493775888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89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大般若波羅蜜多經卷第三百四十一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致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_Toc493775889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90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大般若波羅蜜多經卷第三百四十二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致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_Toc493775890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91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大般若波羅蜜多經卷第三百四十三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致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_Toc493775891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92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大般若波羅蜜多經卷第三百四十四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致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_Toc493775892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93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大般若波羅蜜多經卷第三百四十五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致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_Toc493775893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94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大般若波羅蜜多經卷第三百四十六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致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_Toc493775894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95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大般若波羅蜜多經卷第三百四十七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致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_Toc493775895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96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大般若波羅蜜多經卷第三百四十八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致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_Toc493775896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97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大般若波羅蜜多經卷第三百四十九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致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_Toc493775897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98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大般若波羅蜜多經卷第三百五十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致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_Toc493775898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899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大般若波羅蜜多經卷第三百五十一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雨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_Toc493775899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00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大般若波羅蜜多經卷第三百五十二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雨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_Toc493775900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01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大般若波羅蜜多經卷第三百五十三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雨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_Toc493775901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02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大般若波羅蜜多經卷第三百五十四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雨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_Toc493775902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03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大般若波羅蜜多經卷第三百五十五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雨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_Toc493775903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04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大般若波羅蜜多經卷第三百五十六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雨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_Toc493775904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05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大般若波羅蜜多經卷第三百五十七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雨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_Toc493775905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06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大般若波羅蜜多經卷第三百五十八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雨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_Toc493775906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07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大般若波羅蜜多經卷第三百五十九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雨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_Toc493775907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08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大般若波羅蜜多經卷第三百六十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雨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_Toc493775908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09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大般若波羅蜜多經卷第三百六十一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_Toc493775909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10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大般若波羅蜜多經卷第三百六十二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_Toc493775910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11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大般若波羅蜜多經卷第三百六十三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_Toc493775911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12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大般若波羅蜜多經卷第三百六十四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_Toc493775912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13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大般若波羅蜜多經卷第三百六十五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_Toc493775913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14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大般若波羅蜜多經卷第三百六十六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_Toc493775914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15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大般若波羅蜜多經卷第三百六十七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_Toc493775915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16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大般若波羅蜜多經卷第三百六十八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_Toc493775916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17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大般若波羅蜜多經卷第三百六十九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_Toc493775917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18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大般若波羅蜜多經卷第三百七十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露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_Toc493775918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19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大般若波羅蜜多經卷第三百七十一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結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_Toc493775919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20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大般若波羅蜜多經卷第三百七十二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結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_Toc493775920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21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大般若波羅蜜多經卷第三百七十三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結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_Toc493775921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22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大般若波羅蜜多經卷第三百七十四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結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_Toc493775922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23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大般若波羅蜜多經卷第三百七十五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結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_Toc493775923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24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大般若波羅蜜多經卷第三百七十六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結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_Toc493775924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25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大般若波羅蜜多經卷第三百七十七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結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_Toc493775925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26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大般若波羅蜜多經卷第三百七十八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結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_Toc493775926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Pr="00D71A5C" w:rsidRDefault="00D71A5C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75927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大般若波羅蜜多經卷第三百七十九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結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_Toc493775927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Default="00D71A5C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75928" w:history="1"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大般若波羅蜜多經卷第三百八十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D71A5C">
              <w:rPr>
                <w:rStyle w:val="a5"/>
                <w:rFonts w:ascii="Times New Roman" w:eastAsia="Tripitaka UniCode" w:hAnsi="Times New Roman" w:cs="Times New Roman"/>
                <w:noProof/>
              </w:rPr>
              <w:t>結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_Toc493775928 \h </w:instrTex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t>17</w:t>
            </w:r>
            <w:r w:rsidRPr="00D71A5C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71A5C" w:rsidRDefault="00D71A5C">
          <w:r>
            <w:rPr>
              <w:b/>
              <w:bCs/>
              <w:lang w:val="zh-CN"/>
            </w:rPr>
            <w:fldChar w:fldCharType="end"/>
          </w:r>
        </w:p>
      </w:sdtContent>
    </w:sdt>
    <w:p w:rsidR="00E55416" w:rsidRDefault="00E55416" w:rsidP="00A87BAD">
      <w:pPr>
        <w:jc w:val="left"/>
      </w:pPr>
    </w:p>
    <w:p w:rsidR="00827CD2" w:rsidRPr="00E55416" w:rsidRDefault="00827CD2" w:rsidP="00A87BAD">
      <w:pPr>
        <w:jc w:val="left"/>
        <w:sectPr w:rsidR="00827CD2" w:rsidRPr="00E55416" w:rsidSect="00412E87">
          <w:headerReference w:type="default" r:id="rId8"/>
          <w:footerReference w:type="default" r:id="rId9"/>
          <w:pgSz w:w="11907" w:h="21546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  <w:bookmarkStart w:id="0" w:name="_GoBack"/>
      <w:bookmarkEnd w:id="0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6355D5" w:rsidRPr="00A87BAD" w:rsidRDefault="006355D5" w:rsidP="00A87BAD">
      <w:pPr>
        <w:pStyle w:val="AAA"/>
      </w:pPr>
      <w:bookmarkStart w:id="1" w:name="_Toc493775849"/>
      <w:r w:rsidRPr="00A87BAD">
        <w:rPr>
          <w:rFonts w:hint="eastAsia"/>
        </w:rPr>
        <w:t>大般若波羅蜜多經卷第三百一 調</w:t>
      </w:r>
      <w:bookmarkEnd w:id="1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初分難聞功德品第三十九之五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多時,於布施波羅蜜多,不起不思議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想,於淨戒、安忍、精進、靜慮、般若波羅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蜜多,不起不思議想,是菩薩摩訶薩,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修行般若波羅蜜多,速得圓滿.善現,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於內空,不起不思議想,於外空、內外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空、無性空、自性空、無性自性空,不起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不思議想,是菩薩摩訶薩,修行般若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波羅蜜多,速得圓滿.善現,若菩薩摩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訶薩,行般若波羅蜜多時,於眞如,不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起不思議想,於法界、法性、不虛妄性、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實際、虛空界、不思議界,不起不思議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想,是菩薩摩訶薩,修行般若波羅蜜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多,速得圓滿.善現,若菩薩摩訶薩,行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般若波羅蜜多時,於苦聖諦,不起不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思議想,於集、滅、道聖諦,不起不思議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想,是菩薩摩訶薩,修行般若波羅蜜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多,速得圓滿.善現,若菩薩摩訶薩,行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般若波羅蜜多時,於四靜慮,不起不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思議想,於四無量、四無色定,不起不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思議想,是菩薩摩訶薩,修行般若波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羅蜜多,速得圓滿.善現,若菩薩摩訶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薩,行般若波羅蜜多時,於八解脫,不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起不思議想,於八勝處、九次第定、十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遍處,不起不思議想,是菩薩摩訶薩,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修行般若波羅蜜多,速得圓滿.善現,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於四念住,不起不思議想,於四正斷、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支,不起不思議想,是菩薩摩訶薩,修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行般若波羅蜜多,速得圓滿.善現,若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空解脫門,不起不思議想,於無相、無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願解脫門,不起不思議想,是菩薩摩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訶薩,修行般若波羅蜜多,速得圓滿.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多時,於菩薩十地,不起不思議想,是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菩薩摩訶薩,修行般若波羅蜜多,速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得圓滿.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多時,於五眼,不起不思議想,於六神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通,不起不思議想,是菩薩摩訶薩,修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行般若波羅蜜多,速得圓滿.善現,若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佛十力,不起不思議想,於四無所畏、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四無㝵解、大慈、大悲、大喜、大捨、十八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佛不共法,不起不思議想,是菩薩摩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訶薩,修行般若波羅蜜多,速得圓滿.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多時,於無忘失法,不起不思議想,於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恒住捨性,不起不思議想,是菩薩摩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訶薩,修行般若波羅蜜多,速得圓滿.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多時,於一切智,不起不思議想,於道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相智、一切相智,不起不思議想,是菩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薩摩訶薩,修行般若波羅蜜多,速得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圓滿.善現,若菩薩摩訶薩,行般若波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羅蜜多時,於一切陁羅尼門,不起不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思議想,於一切三摩地門,不起不思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議想,是菩薩摩訶薩,修行般若波羅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蜜多,速得圓滿.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多時,於預流果,不起不思議想,於一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來、不還、阿羅漢果,不起不思議想,是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菩薩摩訶薩,修行般若波羅蜜多,速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得圓滿.善現,若菩薩摩訶薩,行般若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波羅蜜多時,於獨覺菩提,不起不思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議想,是菩薩摩訶薩,修行般若波羅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蜜多,速得圓滿.善現,若菩薩摩訶薩,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行般若波羅蜜多時,於一切菩薩摩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訶薩行,不起不思議想,是菩薩摩訶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薩,修行般若波羅蜜多,速得圓滿.善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時,於諸佛無上正等菩提,不起不思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議想,是菩薩摩訶薩,修行般若波羅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蜜多,速得圓滿.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爾時,具壽善現白佛言:世尊,如是般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若波羅蜜多理趣甚深,誰能信解?佛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言:善現,若菩薩摩訶薩,已久修六波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羅蜜多,已久種善根,已供養多佛,已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事多善友,是菩薩摩訶薩,能信解此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甚深般若波羅蜜多.具壽善現復白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佛言:世尊,齊何應知是菩薩摩訶薩,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已久修六波羅蜜多,已久種善根,已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供養多佛,已事多善友?佛言:善現,若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思惟分別色,不思惟分別受、想、行、識;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不思惟分別色相,不思惟分別受、想、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行、識相;不思惟分別色性,不思惟分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別受、想、行、識性.何以故?色乃至識不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可思議故.善現,齊此應知是菩薩摩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訶薩,已久修六波羅蜜多,已久種善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根,已供養多佛,已事多善友.善現,若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思惟分別眼處,不思惟分別耳、鼻、舌、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身、意處;不思惟分別眼處相,不思惟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分別耳、鼻、舌、身、意處相;不思惟分別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眼處性,不思惟分別耳、鼻、舌、身、意處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性.何以故?眼處乃至意處不可思議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故.善現,齊此應知是菩薩摩訶薩,已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久修六波羅蜜多,已久種善根,已供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養多佛,已事多善友.善現,若菩薩摩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訶薩,行般若波羅蜜多時,不思惟分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別色處,不思惟分別聲、香、味、觸、法處;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不思惟分別色處相,不思惟分別聲、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香、味、觸、法處相;不思惟分別色處性,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不思惟分別聲、香、味、觸、法處性.何以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故?色處乃至法處不可思議故.善現,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齊此應知是菩薩摩訶薩,已久修六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波羅蜜多,已久種善根,已供養多佛,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已事多善友.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多時,不思惟分別眼界,不思惟分別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諸受;不思惟分別眼界相,不思惟分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別色界乃至眼觸爲緣所生諸受相;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不思惟分別眼界性,不思惟分別色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界乃至眼觸爲緣所生諸受性.何以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故?眼界乃至眼觸爲緣所生諸受,不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可思議故.善現,齊此應知是菩薩摩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訶薩,已久修六波羅蜜多,已久種善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根,已供養多佛,已事多善友.善現,若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思惟分別耳界,不思惟分別聲界、耳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識界及耳觸、耳觸爲緣所生諸受;不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思惟分別耳界相,不思惟分別聲界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乃至耳觸爲緣所生諸受相;不思惟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分別耳界性,不思惟分別聲界乃至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耳觸、爲緣所生諸受性.何以故?耳界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乃至耳觸爲緣所生諸受,不可思議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故.善現,齊此應知是菩薩摩訶薩,已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久修六波羅蜜多,已久種善根,已供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養多佛,已事多善友.善現,若菩薩摩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訶薩,行般若波羅蜜多時,不思惟分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別鼻界,不思惟分別香界、鼻識界及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鼻觸、鼻觸爲緣所生諸受;不思惟分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別鼻界相,不思惟分別香界乃至鼻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觸爲緣所生諸受相;不思惟分別鼻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界性,不思惟分別香界乃至鼻觸、爲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緣所生諸受性.何以故?鼻界乃至鼻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觸爲緣所生諸受,不可思議故.善現,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齊此應知是菩薩摩訶薩,已久修六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波羅蜜多,已久種善根,已供養多佛,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已事多善友.善現,若菩薩摩訶薩,行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般若波羅蜜多時,不思惟分別舌界,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不思惟分別味界、舌識界及舌觸、舌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觸爲緣所生諸受;不思惟分別舌界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相,不思惟分別味界乃至舌觸爲緣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所生諸受相;不思惟分別舌界性,不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思惟分別,味界乃至舌觸爲緣所生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諸受性.何以故?舌界乃至舌觸爲緣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所生諸受,不可思議故.善現,齊此應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知是菩薩摩訶薩,已久修六波羅蜜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多,已久種善根,已供養多佛,已事多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善友.善現,若菩薩摩訶薩,行般若波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羅蜜多時,不思惟分別身界,不思惟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分別觸界、身識界及身觸、身觸爲緣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所生諸受;不思惟分別身界相,不思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惟分別觸界乃至身觸爲緣所生諸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受相;不思惟分別身界性,不思惟分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別觸界乃至身觸爲緣所生諸受性.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何以故?身界乃至身觸爲緣所生諸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受不可思議故.善現,齊此應知是菩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薩摩訶薩,已久修六波羅蜜多,已久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種善根,已供養多佛,已事多善友.善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時,不思惟分別意界,不思惟分別法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受;不思惟分別意界相,不思惟分別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法界乃至意觸爲緣所生諸受相;不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思惟分別意界性,不思惟分別法界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乃至意觸爲緣所生諸受性.何以故?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意界乃至意觸爲緣所生諸受不可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思議故.善現,齊此應知是菩薩摩訶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薩,已久修六波羅蜜多,已久種善根,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已供養多佛,已事多善友.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多時,不思惟分別地界,不思惟分別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水、火、風、空、識界;不思惟分別地界相,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不思惟分別水、火、風、空、識界相;不思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惟分別地界性,不思惟分別水、火、風、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空、識界性.何以故?地界乃至識界不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可思議故.善現,齊此應知是菩薩摩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訶薩,已久修六波羅蜜多,已久種善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根,已供養多佛,已事多善友.善現,若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思惟分別無明,不思惟分別行、識、名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憂惱;不思惟分別無明相,不思惟分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別行乃至老死愁歎苦憂惱相;不思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惟分別無明性,不思惟分別行乃至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老死愁歎苦憂惱性.何以故?無明乃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至老死愁歎苦憂惱不可思議故.善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現,齊此應知是菩薩摩訶薩,已久修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六波羅蜜多,已久種善根,已供養多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佛,已事多善友.善現,若菩薩摩訶薩,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行般若波羅蜜多時,不思惟分別欲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界,不思惟分別色、無色界;不思惟分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別欲界相,不思惟分別色、無色界相;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不思惟分別欲界性,不思惟分別色、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無色界性.何以故?欲界、色、無色界不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可思議故.善現,齊此應知是菩薩摩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訶薩,已久修六波羅蜜多,已久種善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根,已供養多佛,已事多善友.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多時,不思惟分別布施波羅蜜多,不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思惟分別淨戒、安忍、精進、靜慮、般若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波羅蜜多;不思惟分別布施波羅蜜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多相,不思惟分別淨戒乃至般若波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羅蜜多相;不思惟分別布施波羅蜜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多性,不思惟分別淨戒乃至般若波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羅蜜多性.何以故?布施波羅蜜多乃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至般若波羅蜜多不可思議故.善現,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齊此應知是菩薩摩訶薩,已久修六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波羅蜜多,已久種善根,已供養多佛,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已事多善友.善現,若菩薩摩訶薩,行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般若波羅蜜多時,不思惟分別內空,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不思惟分別外空、內外空、空空、大空、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性空、無性自性空;不思惟分別內空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相,不思惟分別外空乃至無性自性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空相;不思惟分別內空性,不思惟分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別外空乃至無性自性空性.何以故?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內空乃至無性自性空不可思議故.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善現,齊此應知是菩薩摩訶薩,已久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修六波羅蜜多,已久種善根,已供養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多佛,已事多善友.善現,若菩薩摩訶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薩,行般若波羅蜜多時,不思惟分別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眞如,不思惟分別法界、法性、不虛妄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住、實際、虛空界、不思議界;不思惟分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別眞如相,不思惟分別法界乃至不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思議界相;不思惟分別眞如性,不思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惟分別法界乃至不思議界性.何以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故?眞如乃至不思議界不可思議故.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善現,齊此應知是菩薩摩訶薩,已久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修六波羅蜜多,已久種善根,已供養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多佛,已事多善友.善現,若菩薩摩訶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薩,行般若波羅蜜多時,不思惟分別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苦聖諦;不思惟分別集、滅、道聖諦;不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思惟分別苦聖諦相,不思惟分別集、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滅、道聖諦相;不思惟分別苦聖諦性,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不思惟分別集、滅、道聖諦性.何以故?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苦聖諦、集、滅、道聖諦不可思議故.善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現,齊此應知是菩薩摩訶薩,已久修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六波羅蜜多,已久種善根,已供養多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佛,已事多善友.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多時,不思惟分別四靜慮,不思惟分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別四無量、四無色定;不思惟分別四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靜慮相,不思惟分別四無量、四無色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定相;不思惟分別四靜慮性,不思惟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分別四無量、四無色定性.何以故?四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靜慮、四無量、四無色定不可思議故.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善現,齊此應知是菩薩摩訶薩,已久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修六波羅蜜多,已久種善根,已供養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多佛,已事多善友.善現,若菩薩摩訶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薩,行般若波羅蜜多時,不思惟分別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八解脫,不思惟分別八勝處、九次第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定、十遍處;不思惟分別八解脫相,不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思惟分別八勝處、九次第定、十遍處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相;不思惟分別八解脫性,不思惟分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別八勝處、九次第定、十遍處性.何以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故?八解脫、八勝處、九次第定、十遍處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不可思議故.善現,齊此應知是菩薩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摩訶薩,已久修六波羅蜜多,已久種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善根,已供養多佛,已事多善友.善現,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不思惟分別四念住,不思惟分別四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聖道支;不思惟分別四念住相,不思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惟分別四正斷乃至八聖道支相;不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思惟分別四念住性,不思惟分別四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正斷乃至八聖道支性.何以故?四念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住乃至八聖道支不可思議故.善現,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齊此應知是菩薩摩訶薩,已久修六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波羅蜜多,已久種善根,已供養多佛,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已事多善友.善現,若菩薩摩訶薩,行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般若波羅蜜多時,不思惟分別空解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脫門,不思惟分別無相、無願解脫門;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不思惟分別空解脫門相,不思惟分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別無相、無願解脫門相;不思惟分別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空解脫門性,不思惟分別無相、無願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解脫門性.何以故?空解脫門,無相、無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願解脫門不可思議故.善現,齊此應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知是菩薩摩訶薩,已久修六波羅蜜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多,已久種善根,已供養多佛,已事多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善友.善現,若菩薩摩訶薩,行般若波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羅蜜多時,不思惟分別菩薩十地,不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思惟分別菩薩十地相,不思惟分別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菩薩十地性.何以故?菩薩十地不可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思議故.善現,齊此應知是菩薩摩訶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薩,已久修六波羅蜜多,已久種善根,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已供養多佛,已事多善友.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多時,不思惟分別五眼,不思惟分別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六神通,不思惟分別五眼相,不思惟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分別六神通相;不思惟分別五眼性,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不思惟分別六神通性.何以故?五眼、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六神通不可思議故.善現,齊此應知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是菩薩摩訶薩,已久修六波羅蜜多,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已久種善根,已供養多佛,已事多善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友.善現,若菩薩摩訶薩,行般若波羅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蜜多時,不思惟分別佛十力,不思惟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分別四無所畏、四無㝵解、大慈、大悲、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大喜、大捨、十八佛不共法;不思惟分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別佛十力相,不思惟分別四無所畏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乃至十八佛不共法相;不思惟分別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佛十力性,不思惟分別四無所畏乃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至十八佛不共法性.何以故?佛十力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乃至十八佛不共法不可思議故.善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現,齊此應知是菩薩摩訶薩,已久修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六波羅蜜多,已久種善根,已供養多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佛,已事多善友.善現,若菩薩摩訶薩,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行般若波羅蜜多時,不思惟分別無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忘失法,不思惟分別恒住捨性;不思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惟分別無忘失法相,不思惟分別恒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住捨性相;不思惟分別無忘失法性,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不思惟分別恒住捨性性.何以故?無忘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失法、恒住捨性不可思議故.善現,齊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此應知是菩薩摩訶薩,已久修六波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羅蜜多,已久種善根,已供養多佛,已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事多善友.善現,若菩薩摩訶薩,行般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若波羅蜜多時,不思惟分別一切智,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不思惟分別道相智、一切相智;不思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惟分別一切智相,不思惟分別道相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智、一切相智相;不思惟分別一切智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性,不思惟分別道相智、一切相智性.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何以故?一切智、道相智、一切相智不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可思議故.善現,齊此應知是菩薩摩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訶薩,已久修六波羅蜜多,已久種善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根,已供養多佛,已事多善友.善現,若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思惟分別一切陁羅尼門,不思惟分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別一切三摩地門;不思惟分別一切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陁羅尼門相,不思惟分別一切三摩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地門相;不思惟分別一切陁羅尼門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性,不思惟分別一切三摩地門性.何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以故?一切陁羅尼門、一切三摩地門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不可思議故.善現,齊此應知是菩薩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摩訶薩,已久修六波羅蜜多,已久種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善根,已供養多佛,已事多善友.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多時,不思惟分別預流果,不思惟分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別一來、不還、阿羅漢果;不思惟分別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預流果相,不思惟分別一來、不還、阿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羅漢果相;不思惟分別預流果性,不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思惟分別一來、不還、阿羅漢果性.何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以故?預流果、一來、不還、阿羅漢果不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可思議故.善現,齊此應知是菩薩摩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訶薩,已久修六波羅蜜多,已久種善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根,已供養多佛,已事多善友.善現,若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思惟分別獨覺菩提,不思惟分別獨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覺菩提相,不思惟分別獨覺菩提性.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何以故?獨覺菩提不可思議故.善現,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齊此應知是菩薩摩訶薩,已久修六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波羅蜜多,已久種善根,已供養多佛,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已事多善友.善現,若菩薩摩訶薩,行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般若波羅蜜多時,不思惟分別一切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菩薩摩訶薩行,不思惟分別一切菩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薩摩訶薩行相,不思惟分別一切菩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薩摩訶薩行性.何以故?一切菩薩摩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訶薩行不可思議故.善現,齊此應知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是菩薩摩訶薩,已久修六波羅蜜多,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已久種善根,已供養多佛,已事多善友.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多時,不思惟分別諸佛無上正等菩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提,不思惟分別諸佛無上正等菩提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相,不思惟分別諸佛無上正等菩提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性.何以故?諸佛無上正等菩提不可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思議故.善現,齊此應知是菩薩摩訶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薩,已久修六波羅蜜多,已久種善根,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已供養多佛,已事多善友.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具壽善現白佛言:世尊,如是般若波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羅蜜多,極爲甚深.佛言:如是.善現,色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甚深故,般若波羅蜜多甚深;受、想、行、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識甚深故,般若波羅蜜多甚深.善現,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眼處甚深故,般若波羅蜜多甚深;耳、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鼻、舌、身、意、處甚深故,般若波羅蜜多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甚深.善現,色處甚深故,般若波羅蜜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多甚深;聲、香、味、觸、法處甚深故,般若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波羅蜜多甚深.善現,眼界甚深故,般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若波羅蜜多甚深;色界、眼識界及眼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觸、眼觸爲緣所生諸受甚深故,般若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波羅蜜多甚深.善現,耳界甚深故,般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若波羅蜜多甚深;聲界、耳識界及耳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觸、耳觸爲緣所生諸受甚深故,般若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波羅蜜多甚深.善現,鼻界甚深故般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若波羅蜜多甚深;香界、鼻識界及鼻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觸、鼻觸爲緣所生諸受甚深故,般若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波羅蜜多甚深.善現,舌界甚深故,般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若波羅蜜多甚深;味界、舌識界及舌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觸、舌觸爲緣所生諸受甚深故,般若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波羅蜜多甚深.善現,身界甚深故,般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若波羅蜜多甚深;觸界、身識界及身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觸、身觸爲緣所生諸受甚深故,般若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波羅蜜多甚深.善現,意界甚深故,般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若波羅蜜多甚深;法界、意識界及意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觸、意觸爲緣所生諸受甚深故,般若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波羅蜜多甚深.善現,地界甚深故,般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若波羅蜜多甚深;水、火、風、空、識界甚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深故,般若波羅蜜多甚深.善現,無明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甚深故,般若波羅蜜多甚深;行、識、名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憂惱甚深故,般若波羅蜜多甚深.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善現,布施波羅蜜多甚深故,般若波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羅蜜多甚深;淨戒、安忍、精進、靜慮波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羅蜜多甚深故,般若波羅蜜多甚深.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善現,內空甚深故,般若波羅蜜多甚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深;外空、內外空、空空、大空、勝義空、有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自性空甚深故,般若波羅蜜多甚深.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善現,眞如甚深故,般若波羅蜜多甚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深;法界、法性、不虛妄性、不變異性、平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不思議界甚深故,般若波羅蜜多甚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深.善現,苦聖諦甚深故,般若波羅蜜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多甚深;集、滅、道聖諦甚深故,般若波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羅蜜多甚深.善現,四靜慮甚深故,般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若波羅蜜多甚深;四無量、四無色定、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甚深故,般若波羅蜜多甚深.善現,八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解脫甚深故,般若波羅蜜多甚深;八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勝處、九次第定、十遍處甚深故,般若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波羅蜜多甚深.善現,四念住甚深故,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般若波羅蜜多甚深;四正斷、四神足、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故,般若波羅蜜多甚深.善現,空解脫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門甚深故,般若波羅蜜多甚深;無相、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無願解脫門甚深故,般若波羅蜜多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甚深.善現,菩薩十地甚深故,般若波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善現,五眼甚深故,般若波羅蜜多甚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深;六神通甚深故,般若波羅蜜多甚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深.善現,佛十力甚深故,般若波羅蜜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多甚深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四無所畏、四無㝵解、大慈、大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悲、大喜、大捨、十八佛不共法甚深故,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般若波羅蜜多甚深.善現,無忘失法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甚深故,般若波羅蜜多甚深;恒住捨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性甚深故,般若波羅蜜多甚深.善現,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一切智甚深故,般若波羅蜜多甚深;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道相智、一切相智甚深故,般若波羅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蜜多甚深.善現,一切陁羅尼門甚深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故,般若波羅蜜多甚深;一切三摩地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門甚深故,般若波羅蜜多甚深.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善現,預流果甚深故,般若波羅蜜多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甚深;一來、不還、阿羅漢果甚深故,般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若波羅蜜多甚深.善現,獨覺菩提甚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深故,般若波羅蜜多甚深.善現,一切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菩薩摩訶薩行甚深故,般若波羅蜜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多甚深.善現,諸佛無上正等菩提甚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深故,般若波羅蜜多甚深.是故般若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波羅蜜多名極甚深.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具壽善現白佛言:世尊,如是般若波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羅蜜多是大寶聚.佛言:如是.能與有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情功德寶故.善現,如是般若波羅蜜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多大珍寶聚,能與有情十善業道、四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靜慮、四無量、四無色定、五神通寶.善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現,如是般若波羅蜜多大珍寶聚,能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與有情布施、淨戒、安忍、精進、靜慮、般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若波羅蜜多寶.善現,如是般若波羅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蜜多大珍寶聚,能與有情內空、外空、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寶.善現,如是般若波羅蜜多大珍寶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聚,能與有情眞如法界、法性、不虛妄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住、實際、虛空界、不思議界諸聖諦寶.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善現,如是般若波羅蜜多大珍寶聚,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能與有情八解脫、八勝處、九次第定、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十遍處寶.善現,如是般若波羅蜜多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大珍寶聚,能與有情四念住、四正斷、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支寶.善現,如是般若波羅蜜多大珍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寶聚,能與有情空、無相、無願解脫門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寶.善現,如是般若波羅蜜多大珍寶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聚,能與有情菩薩十地寶.善現,如是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般若波羅蜜多大珍寶聚,能與有情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五眼、六神通寶.善現,如是般若波羅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蜜多大珍寶聚,能與有情佛十力、四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捨、十八佛不共法寶.善現,如是般若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波羅蜜多大珍寶聚,能與有情無忘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失法、恒住捨性寶.善現,如是般若波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羅蜜多大珍寶聚,能與有情一切智、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道相智、一切相智寶.善現,如是般若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波羅蜜多大珍寶聚,能與有情一切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陁羅尼門、一切三摩地門寶.善現,如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是般若波羅蜜多大珍寶聚,能與有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情預流、一來、不還、阿羅漢果寶.善現,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如是般若波羅蜜多大珍寶聚,能與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有情獨覺菩提寶.善現,如是般若波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羅蜜多大珍寶聚,能與有情一切菩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薩摩訶薩行寶.善現,如是般若波羅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蜜多大珍寶聚,能與有情諸佛無上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正等菩提轉法輪寶.是故般若波羅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蜜多名大寶聚.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大般若波羅蜜多經卷第三百一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2" w:name="_Toc493775850"/>
      <w:r w:rsidRPr="006355D5">
        <w:rPr>
          <w:rFonts w:hint="eastAsia"/>
        </w:rPr>
        <w:t>大般若波羅蜜多經卷第三百二 調</w:t>
      </w:r>
      <w:bookmarkEnd w:id="2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初分難聞功德品第三十九之六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具壽善.現復白佛言:世尊,如是般若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波羅蜜多,是淸淨聚.佛言:如是.善現,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色淸淨故,般若波羅蜜多淸淨;受想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行識淸淨故,般若波羅蜜多淸淨.善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現,眼處淸淨故,般若波羅蜜多淸淨;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耳、鼻、舌、身、意處淸淨故,般若波羅蜜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多淸淨.善現,色處淸淨故,般若波羅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蜜多淸淨;聲、香、味、觸、法,處淸淨故,般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若波羅蜜多淸淨.善現,眼界淸淨故,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般若波羅蜜多淸淨;色界、眼識界及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眼觸、眼觸爲緣所生諸受淸淨故,般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若波羅蜜多淸淨.善現,耳界淸淨故,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般若波羅蜜多淸淨;聲界、耳識界及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耳觸、耳觸爲緣所生諸受淸淨故,般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若波羅蜜多淸淨.善現,鼻界淸淨故,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般若波羅蜜多淸淨;香界、鼻識界及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鼻觸、鼻觸爲緣所生諸受淸淨故,般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若波羅蜜多淸淨.善現,舌界淸淨故,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般若波羅蜜多淸淨;味界、舌識界及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舌觸、舌觸爲緣所生諸受淸淨故,般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若波羅蜜多淸淨.善現,身界淸淨故,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般若波羅蜜多淸淨;觸界、身識界及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身觸、身觸爲緣所生諸受淸淨故,般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若波,羅蜜多淸淨.善現,意界淸淨故,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般若波羅蜜多淸淨;法界、意識界及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意觸、意觸爲緣所生諸受淸淨故,般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若波羅蜜多淸淨.善現,地界淸淨故,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般若波羅蜜多淸淨;水、火、風、空、識界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淸淨故,般若波羅蜜多淸淨.善現,無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明淸淨故,般若波羅蜜多淸淨;行、識、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苦憂惱淸淨故,般若波羅蜜多淸淨.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善現,布施波羅蜜多淸淨故,般若波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羅蜜多淸淨;淨戒、安忍、精進、靜慮波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羅蜜多淸淨故,般若波羅蜜多淸淨.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善現,內空淸淨故,般若波羅蜜多淸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淨;外空、內外空、空空、大空、勝義空、有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自性空、淸淨故,般若波羅蜜多淸淨.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善現,眞如淸淨故,般若波羅蜜多淸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淨;法界、法性、不虛妄性、不變異性、平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不思議界淸淨故,般若波羅蜜多淸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淨.善現,苦聖諦淸淨故,般若波羅蜜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多淸淨;集、滅、道聖諦淸淨故,般若波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羅蜜多淸淨.善現,四靜慮淸淨故,般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若波羅蜜多淸淨;四無量、四無色定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淸淨故,般若波羅蜜多淸淨.善現,八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解脫淸淨故,般若波羅蜜多淸淨;八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勝處、九次第定、十遍處淸淨故般若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波羅蜜多淸淨.善現,四念住淸淨故,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般若波羅蜜多淸淨;四正斷、四神足、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五根、五力、七等覺支、八聖道支淸淨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故,般若波羅蜜多淸淨.善現,空解脫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門淸淨故,般若波羅蜜多淸淨;無相、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無願解脫門淸淨故、般若波羅蜜多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淸淨.善現,菩薩十地淸淨故,般若波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羅蜜多淸淨.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善現,五眼淸淨故,般若波羅蜜多淸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淨;六神通淸淨故,般若波羅蜜多淸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淨.善現,佛十力淸淨故,般若波羅蜜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多淸淨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四無所畏、四無㝵解、大慈、大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悲、大喜、大捨、十八佛不共法淸淨故,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般若波羅蜜多淸淨.善現,無忘失法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淸淨故,般若波羅蜜多淸淨;恒住捨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性淸淨故,般若波羅蜜多淸淨.善現,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一切智淸淨故,般若波羅蜜多淸淨;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道相智、一切相智淸淨故,般若波羅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蜜多淸淨.善現,一切陁羅尼門淸淨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故,般若波羅蜜多淸淨;一切三摩地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門淸淨故,般若波羅蜜多淸淨.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善現,預流果淸淨故,般若波羅蜜多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淸淨;一來、不還、阿羅漢果淸淨故,般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若波羅蜜多淸淨.善現,獨覺菩提淸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淨故,般若波羅蜜多淸淨.善現,一切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菩薩摩訶薩行淸淨故,般若波羅蜜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多淸淨.善現,諸佛無上正等菩提淸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淨故,般若波羅蜜多淸淨.是故般若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波羅蜜多名淸淨聚.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具壽善現復白佛言:甚奇,世尊.希有,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善逝.如是般若波羅蜜多,以極甚深,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多諸留難,而今廣說,留難不生.佛言: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善現,如是如是.甚深般若波羅蜜多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多諸留難.佛神力故,今雖廣說,留難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不生.是故,大乘諸善男子善女人等,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於此般若波羅蜜多,若欲書寫,應疾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書寫;若欲讀誦,應疾讀誦;若欲受持,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應疾受持;若欲修習,應疾修習;若欲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思惟,應疾思惟;若欲宣說,應疾宣說.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何以故?善現,甚深般若波羅蜜多,多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諸留難,勿令書寫、讀誦、受持、修習、思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惟爲他說者,留難事起,不究竟故.善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現,是善男子善女人等,若欲一月或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二或三或四或五或六或七乃至一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歲,書寫如是甚深般若波羅蜜多,能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究竟者,應勤、精進、繫念、書寫,經爾所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時,令得究竟.善現,是善男子善女人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等,若欲一月或二或三或四或五或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六或七乃至一歲,於此般若波羅蜜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多受持讀誦、修習思惟,爲他宣說,能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究竟者,應勤、精進、繫念、受持,乃至宣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說,經爾所時,令得究竟.何以故?善現,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甚深般若波羅蜜多,無價寶珠,多留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爾時,善現復白佛言:甚奇,世尊.希有,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善逝.甚深般若波羅蜜多,無價寶珠,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多諸留難,而有書寫、受持讀誦、修習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思惟,爲他說者,惡魔於彼不作留難,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令不書寫乃至演說.佛言:善現,惡魔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於此甚深般若波羅蜜多,雖欲留難,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令不書寫、受持讀誦、修習思惟,爲他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演說,而彼無力可能留難,是菩薩摩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訶薩書寫、受持般若等事.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爾時,舍利子白佛言:世尊,是誰神力,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令彼惡魔,不能留難諸菩薩摩訶薩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書寫、受持讀誦、修習思惟、廣說甚深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般若波羅蜜多?佛言:舍利子,是佛神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力,令彼惡魔,不能留難諸菩薩摩訶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薩書寫、受持讀誦、修習思惟、廣說甚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深般若波羅蜜多.又舍利子,亦是十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方一切世界諸佛神力,令彼惡魔,不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能留難諸菩薩摩訶薩書寫、受持讀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誦、修習思惟、廣說甚深般若波羅蜜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多.又舍利子,諸佛世尊,皆共護念修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行般若波羅蜜多諸菩薩故,令彼惡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魔,不能留難一切菩薩摩訶薩衆,令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不書寫、受持讀誦、修習思惟,廣爲他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說甚深般若波羅蜜多.何以故?舍利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子,諸佛世尊,皆共護念修行般若波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羅蜜多諸菩薩衆所作善業,令彼惡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魔,不能留難.舍利子,若菩薩摩訶薩,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能於如是甚深般若波羅蜜多,書寫、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受持讀誦、修習思惟、廣說,法爾,應爲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十方世界,無量無數無邊,如來應正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等覺,現說法者之所護念.若蒙諸佛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所護念者,法爾惡魔不能留難.舍利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子,若善男子善女人等,能於如是甚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深般若波羅蜜多,書寫、受持讀誦、修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習思惟、廣說,應作是念:我今書寫、受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持讀誦、修習思惟,廣爲他說甚深般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若波羅蜜多,皆是十方無量無數無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邊如來應正等覺,現說法者神力護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念.時,舍利子復白佛言:世尊,若善男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子善女人等,能於如是甚深般若波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羅蜜多,書寫、受持讀誦、修習思惟、廣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說,一切皆是十方世界,諸佛如來神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力護念,令彼所作殊勝善業,一切惡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魔不能留難.佛言:舍利子,如是如是.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如汝所說.舍利子,若善男子善女人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等,能於如是甚深般若波羅蜜多,書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寫、受持讀誦、修習、思惟、廣說,當知皆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是一切如來應正等覺神力護念.時,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舍利子復白佛言:世尊,若善男子善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女人等,能於如是甚深般若波羅蜜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多,書寫、受持讀誦、修習思惟、廣說,十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方世界,無量無數無邊,如來應正等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覺現說法者,皆共識知是善男子善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女人等,書寫、受持讀誦、修習思惟、廣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說甚深般若波羅蜜多.由此因緣歡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喜護念.世尊,若善男子善女人等,能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於如是甚深般若波羅蜜多,書寫、受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持讀誦、修習思惟、廣說,是善男子善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女人等,恒爲十方無量無數無邊世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界,一切如來應正等覺,現說法者,佛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眼觀見.由此因緣慈悲護念.佛言:舍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利子,如是如是.如汝所說.舍利子,若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善男子善女人等,書寫、受持讀誦、修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習思惟、廣說甚深般若波羅蜜多,是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善男子善女人等,恒爲十方無量無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數無邊世界,一切如來應正等覺,現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說法者,佛眼觀見識知護念,令諸惡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魔不能嬈惱,所修善業,速得成辦.舍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利子,住菩薩乘諸善男子善女人等,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若能於此甚深般若波羅蜜多,書寫、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受持讀誦、修習思惟、廣說,當知是善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男子善女人等,已近無上正等菩提,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諸惡魔怨不能留難.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復次,舍利子,住菩薩乘諸善男子善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女人等,若能書寫甚深般若波羅蜜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多,種種莊嚴,受持讀誦,當知是善男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子善女人等,於此般若波羅蜜多深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生信解.若復於此甚深般若波羅蜜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多,以諸華香、寶幢、幡蓋、衣服、瓔珞、伎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樂、燈明,供養恭敬,尊重讚歎,當知是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善男子善女人等,常爲如來應正等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覺佛眼觀見識知護念.由是因緣定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當獲得大財、大勝利、大果、大異熟.舍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利子,是善男子善女人等,以能書寫、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受持讀誦,供養恭敬,尊重讚歎,甚深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般若波羅蜜多,由此善根,乃至獲得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不退轉地,於其中閒常不離佛,恒聞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正法,不墮惡趣.舍利子,是善男子善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女人等,由此善根,乃至無上正等菩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提,常不遠離布施波羅蜜多;常不遠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多.舍利子,是善男子善女人等,由此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善根,乃至無上正等菩提,常不遠離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內空;常不遠離外空、內外空、空空、大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自性空、無性自性空.舍利子,是善男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子善女人等,由此善根,乃至無上正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等菩提常不遠離眞如;常不遠離法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議界.舍利子,是善男子善女人等,由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此善根,乃至無上正等菩提,常不遠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離苦聖諦;常不遠離集、滅、道聖諦.舍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利子,是善男子善女人等,由此善根,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乃至無上正等菩提,常不遠離四靜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慮;常不遠離四無量、四無色定.舍利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子,是善男子善女人等,由此善根,乃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至無上正等菩提,常不遠離八解脫;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常不遠離八勝處、九次第定、十遍處.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舍利子,是善男子善女人等,由此善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根,乃至無上正等菩提,常不遠離四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念住;常不遠離四正斷、四神足、五根、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五力、七等覺支、八聖道支.舍利子,是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善男子善女人等,由此善根,乃至無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上正等菩提常不遠離空解脫門;常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不遠離無相、無願解脫門.舍利子,是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善男子善女人等,由此善根,乃至無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上正等菩提常不遠離修五眼;常不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遠離修六神通.舍利子,是善男子善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女人等,由此善根,乃至無上正等菩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提,常不遠離修佛十力;常不遠離修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四無所畏、四無㝵解、大慈、大悲、大喜、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大捨、十八佛不共法.舍利子,是善男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子善女人等,由此善根,乃至無上正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等菩提,常不遠離修無忘失法;常不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遠離修恒住捨性.舍利子,是善男子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善女人等,由此善根,乃至無上正等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菩提,常不遠離修一切智;常不遠離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修道相智、一切相智.舍利子,是善男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子善女人等,由此善根,乃至無上正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等菩提,常不遠離修一切陁羅尼門;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常不遠離修一切三摩地門.舍利子,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是善男子善女人等,由此善根,乃至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無上正等菩提,常不遠離方便善巧,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教諸有情得預流果,而自不證,常不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遠離方便善巧,教諸有情得一來、不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還、阿羅漢果,而自不證.舍利子,是善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男子善女人等,由此善根,乃至無上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正等菩提,常不遠離方便善巧,教諸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有情,得獨覺菩提,而自不證.舍利子,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是善男子善女人等,由此善根,乃至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無上正等菩提,常不遠離遊戲菩薩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自在神通,從一佛國至一佛國,供養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恭敬,尊重、讚歎,諸佛世尊及諸菩薩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摩訶薩衆.舍利子,是善男子善女人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等,由此善根,乃至無上正等菩提常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不遠離嚴淨佛土,成熟有情.舍利子,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是.善男子善女人等,由此善根,乃至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無上正等菩提,常不遠離自在神通,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遊諸佛土,勸請諸佛,轉妙法輪,度無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量衆.舍利子,是善男子善女人等,由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此善根,乃至無上正等菩提,常不遠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離一切菩薩摩訶薩行.舍利子,由此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因緣,住菩薩乘諸善男子善女人等,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於此般若波羅蜜多,應勤書寫、受持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讀誦、修習、思惟,爲他廣說.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爾時,舍利子白佛言:世尊,甚深般若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波羅蜜多,佛滅度後,何方興盛?佛言: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舍利子,甚深般若波羅蜜多,我滅度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後,至東南方,當漸興盛.彼方,當有住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菩薩乘、苾芻、苾芻尼、鄔波索迦、鄔波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斯迦、國王、大臣、長者、居士,能於如是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甚深般若波羅蜜多,深生信解,書寫、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受持讀誦、修習思惟、廣說.復以種種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上妙華鬘、塗、散等香、衣服、瓔珞、寶幢、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幡蓋、伎樂、燈明,供養恭敬,尊重讚歎,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如是般若波羅蜜多.彼由如是勝善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根故,畢竟不墮諸嶮惡趣,常生天、人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中,受富貴妙樂.由斯勢力,增益六種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波羅蜜多,令速圓滿.因此復能供養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恭敬,尊重讚歎諸佛世尊,後隨所應,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依三乘法,漸次修習,而趣出離.舍利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子,甚深般若波羅蜜多,我滅度後,從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東南方,轉至南方,漸當興盛.彼方,當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有住菩薩乘、苾芻、苾芻尼、鄔波索迦、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鄔波斯迦、國王、大臣、長者、居士,能於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如是甚深般若波羅蜜多,深生信解,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書寫、受持讀誦、修習思惟、廣說.復以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種種上妙華鬘、塗、散等香、衣服、瓔珞、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寶幢、幡蓋、伎樂、燈明,供養恭敬,尊重、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讚歎如是般若波羅蜜多.彼由如是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勝善根故,畢竟不墮諸嶮惡趣,常生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天、人中,受富貴妙樂.由斯勢力,增益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六種波羅蜜多,令速圓滿.因此復能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供養恭敬,尊重讚歎諸佛世尊,後隨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所應,依三乘法,漸次修習,而趣出離.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舍利子,甚深般若波羅蜜多,我滅度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後,復從南方至西南方,當漸興盛.彼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方,當有住菩薩乘、苾芻、苾芻尼、鄔波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索迦、鄔波斯迦、國王、大臣、長者、居士,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能於如是甚深般若波羅蜜多,深生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信解,書寫、受持讀誦、修習思惟、廣說.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復以種種上妙華鬘、塗、散等香、衣服、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瓔珞、寶幢、幡蓋、伎樂、燈明,供養恭敬,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尊重讚歎如是般若波羅蜜多.彼由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如是勝善根故,畢竟不墮諸嶮惡趣,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常生天、人中,受富貴妙樂.由斯勢力,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增益六種波羅蜜多,令速圓滿.因此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復能供養恭敬,尊重讚歎諸佛世尊,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後隨所應,依三乘法,漸次修習,而趣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出離.舍利子,甚深般若波羅蜜多,我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滅度後,從西南方,至西北方,當漸興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盛.彼方,當有住菩薩乘、苾芻、苾芻尼、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鄔波索迦、鄔波斯迦、國王、大臣、長者、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居士,能於如是甚深般若波羅蜜多,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深生信解,書寫、受持讀誦、修習思惟、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廣說.復以種種上妙華鬘、塗、散等香、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衣服、瓔珞、寶幢、幡蓋、伎樂、燈明,供養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恭敬,尊重讚歎如是般若波羅蜜多.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彼由如是勝善根故,畢竟不墮諸嶮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惡趣,常生天、人中,受富貴妙樂.由斯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勢力,增益六種波羅蜜多,令速圓滿.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因此復能供養恭敬,尊重讚歎諸佛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世尊,後隨所應,依三乘法,漸次修習,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而趣出離.舍利子,甚深般若波羅蜜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多,我滅度後,從西北方,轉至北方,當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漸興盛.彼方,當有住菩薩乘、苾芻、苾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芻尼、鄔波索迦、鄔波斯迦、國王、大臣、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長者、居士,能於如是甚深般若波羅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蜜多,深生信解,書寫、受持讀誦、修習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思惟、廣說.復以種種上妙華鬘、塗、散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等香、衣服、瓔珞、寶幢、幡蓋、伎樂、燈明,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供養恭敬,尊重讚歎如是般若波羅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蜜多.彼由如是勝善根故,畢竟不墮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諸嶮惡趣,常生天、人中,受富貴妙樂.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由斯勢力,增益六種波羅蜜多,令速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圓滿.因此復能供養恭敬,尊重讚歎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諸佛世尊,後隨所應,依三乘法,漸次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修習,而趣出離.舍利子,甚深般若波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羅蜜多,我滅度後,復從北方至東北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方,當漸興盛.彼方,當有住菩薩乘、苾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芻、苾芻尼、鄔波索迦、鄔波斯迦、國王、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大臣、長者、居士,能於如是甚深般若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波羅蜜多,深生信解,書寫、受持讀誦,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修習思惟,廣說.復以種種上妙華鬘、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塗、散等香、衣服、瓔珞、寶幢、幡蓋、伎樂、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燈明,供養恭敬,尊重讚歎如是般若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波羅蜜多.彼由如是勝善根故,畢竟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不墮諸嶮惡趣,常生天、人中,受富貴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妙樂.由斯勢力,增益六種波羅蜜多,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令速圓滿.因此復能供養、恭敬,尊重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讚歎諸佛世尊.後隨所應,依三乘法,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漸次修習,而趣出離.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舍利子,我滅度已,後時、後分、後五百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歲,甚深般若波羅蜜多,於東北方大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作佛事.何以故?舍利子,一切如來應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正等覺所尊重法,卽是般若波羅蜜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多.如是般若波羅蜜多一切如來應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正等覺共所護念.舍利子,非佛所得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法、毘奈耶、無上正法有滅沒相,諸佛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所得法、毘奈耶、無上正法,卽是般若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波羅蜜多.舍利子,彼東北方,諸善男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子善女人等,若能於此甚深般若波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羅蜜多信解、受持讀誦、修習思惟、廣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說,我常護念是善男子善女人等,令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無惱害.舍利子,彼東北方,諸善男子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善女人等,若能書寫甚深般若波羅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蜜多,復以種種上妙華鬘、塗、散等香、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衣服、瓔珞、寶幢、幡蓋、伎樂、燈明,供養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恭敬,尊重讚歎甚深般若波羅蜜多,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我定說,彼諸善男子善女人等,由此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善根,畢竟不墮諸嶮惡趣,生天、人中,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常受妙樂.由斯勢力,增益六種波羅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蜜多.因此復能供養、恭敬,尊重讚歎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諸佛世尊,後隨所應,依三乘法,漸次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修習,而般涅槃.何以故?舍利子,我以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佛眼觀見,證知、稱譽、讚歎是善男子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善女人等,所獲功德.東西南北、四維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上、下無量無數無邊世界一切如來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應正等覺,安隱住持,現說法者,亦以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佛眼觀見,證知、稱譽、讚歎是善男子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善女人等,所獲功德.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爾時,舍利子白佛言:世尊,甚深般若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波羅蜜多,佛滅度已,後時、後分、後五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百歲,於東北方廣流布耶?佛言:舍利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子,如是如是.甚深般若波羅蜜多,我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滅度已,後時後分後五百歲,於東北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方當廣流布.舍利子,我滅度已,後時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後分後五百歲,彼東北方,諸善男子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善女人等,若得聞此甚深般若波羅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蜜多,深生信解,書寫、受持讀誦、修習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思惟、廣說.當知彼善男子善女人等,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久發無上正等覺心,久修菩薩摩訶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薩行,多供養諸佛,多事諸善友,所種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善根皆已成熟.由斯福力,得聞如是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甚深般若波羅蜜多,深生信解,復能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書寫、受持讀誦、修習思惟,爲他廣說.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時,舍利子復白佛言:世尊,佛滅度已,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後時後分,後五百歲,於東北方,當有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幾許住菩薩乘諸善男子善女人等,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得聞如是甚深般若波羅蜜多,深生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信解,復能書寫、受持讀誦、修習思惟、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爲他廣說?佛言:舍利子,我滅度已,後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時後分後五百歲,於東北方雖有無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量住菩薩乘諸善男子善女人等,而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少得聞甚深般若波羅蜜,多深生信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解,其心不驚、不恐、不怖、亦無憂悔,復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能書寫、受持讀誦、修習思惟,爲他廣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說.舍利子,彼善男子善女人等,聞此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般若波羅蜜多,其心不驚、不恐、不怖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亦無憂悔,深生信解,書寫、受持讀誦、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修習思惟、廣說,甚爲希有.何以故?舍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利子,是善男子善女人等,已曾親近,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供養恭敬,尊重讚歎無量如來應正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等覺及諸菩薩摩訶薩衆,請問如是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甚深般若波羅蜜多相應義趣.舍利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子,是善男子善女人等,不久定當圓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滿布施波羅蜜多,不久定當圓滿淨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利子,是善男子善女人等,不久定當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圓滿,內空;不久定當圓滿,外空、內外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空、無性空、自性空、無性自性空.舍利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子,是善男子善女人等,不久定當圓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滿眞如;不久定當圓滿法界、法性、不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定、法住、實際、虛空界、不思議界.舍利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子,是善男子善女人等,不久定當圓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滿苦聖諦;不久定當圓滿集、滅、道聖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諦.舍利子,是善男子善女人等,不久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定當圓滿四靜慮;不久定當圓滿四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無量、四無色定.舍利子,是善男子善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女人等,不久定當圓滿八解脫,不久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定當圓滿八勝處、九次第定、十遍處.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舍利子,是善男子善女人等,不久定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當圓滿四念住;不久定當圓滿四正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道支.舍利子,是善男子善女人等,不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久定當圓滿空解脫門;不久定當圓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滿無相、無願解脫門.舍利子,是善男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子善女人等,不久定當圓滿菩薩十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地.舍利子,是善男子善女人等,不久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定當圓滿五眼;不久定當圓滿六神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通.舍利子,是善男子善女人等,不久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定當圓滿佛十力;不久定當圓滿四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捨、十八佛不共法.舍利子,是善男子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善女人等,不久定當圓滿無忘失法;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不久定當圓滿恒住捨性.舍利子,是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善男子善女人等,不久定當圓滿一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切智;不久定當圓滿道相智、一切相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智.舍利子,是善男子善女人等,不久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定當圓滿一切陁羅尼門;不久定當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圓滿一切三摩地門.舍利子,是善男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子善女人等,不久定當圓滿一切菩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薩摩訶薩行.舍利子,是善男子善女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人等,不久定當圓滿阿耨多羅三藐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復次,舍利子,彼善男子善女人等,一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切如來所護念故,無量善友所攝受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故,殊勝善根所住持故,爲欲饒益多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衆生故,求趣無上正等菩提.何以故?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舍利子,我常爲彼諸善男子善女人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等,說一切智智相應之法,過去如來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應正等覺,亦常爲彼諸善男子善女人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等,說一切智智相應之法.由此因緣,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彼善男子善女人等,後生復能求趣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無上正等菩提,亦能爲他如應說法,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令趣無上正等菩提.舍利子,彼善男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子善女人等,身心安定,諸惡魔王及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彼眷屬,尚不能壞求趣無上正等覺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心,何況其餘樂行惡者,毀謗般若波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羅蜜多,能沮其心,不令求趣無上正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覺?舍利子,如是大乘諸善男子善女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人等,聞我說此甚深般若波羅蜜多,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心得廣大妙法喜樂,亦能安立無量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衆生於勝善法,令趣無上正等菩提.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舍利子,是善男子善女人等,今於我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前發弘誓願:我當安立無量百千俱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胝那庾多諸有情類,令發無上正等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覺心,修諸菩薩摩訶薩行,示現勸導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讚勵慶喜,令於無上正等菩提,乃至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得受不退轉記.舍利子,我於彼願深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生隨喜.何以故?舍利子,我觀如是住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菩薩乘諸善男子善女人等,所發弘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願,心語相應.彼善男子善女人等,於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當來世,定能安立無量百千俱胝那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庾多諸有情類,令發無上正等覺心,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修諸菩薩摩訶薩行,示現、勸導、讚勵、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慶喜,令於無上正等菩提,乃至得受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不退轉記.舍利子,是善男子善女人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等,亦於過去無量佛前,發弘誓願:我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當安立無量百千俱胝那庾多諸有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情類,令發無上正等覺心,修諸菩薩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摩訶薩行,示現、勸導、讚勵、慶喜,令於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無上正等菩提,乃至得受不退轉記.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舍利子,過去諸佛亦於彼願深生隨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喜.何以?故舍利子,過去諸佛亦觀如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是住菩薩乘諸善男子善女人等,所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發弘願,心語相應.彼善男子善女人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等,於當來世,定能安立無量百千俱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胝那庾多諸有情類,令發無上正等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覺心,修諸菩薩摩訶薩行,示現、勸導、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讚勵、慶喜,令於無上正等菩提,乃至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得受不退轉記.舍利子,是善男子善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女人等,信解廣大,能依妙色、聲、香、味、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觸,修廣大施.修此施已,復能種殖廣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大善根.因此善根,復能攝受廣大果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報.攝受如是廣大果報,專爲利樂一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切有情,於諸有情,能捨內外一切所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有.彼迴如是所種善根,願生他方諸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佛國土,現有如來應正等覺,宣說如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是甚深般若波羅蜜多無上法處.彼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聞如是甚深般若波羅蜜多無上法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已,復能安立彼佛土中,無量百千俱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胝那庾多諸有情類,令發無上正等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覺心,修諸菩薩摩訶薩行,示現勸導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讚勵慶喜,令於無上正等菩提,得不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時,舍利子復白佛言:甚奇,世尊.希有,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善逝.佛於過去、未來、現在諸所有法,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無不證知;於一切法眞如、法界及法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性等,無不證知;於諸法教,無不證知;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於諸有情心行差別,無不證知;於過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去佛、菩薩、聲聞及佛土等,無不證知;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於未來佛、菩薩、聲聞及佛土等,無不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證知;於現在佛、菩薩、聲聞及佛土等,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無不證知;於十方界一切如來應正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等覺及所說法,菩薩、聲聞、佛土等事,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無不證知.世尊,若菩薩摩訶薩,於六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波羅蜜多,勇猛精進,恒求不息,彼於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此六波羅蜜多,爲有得時,不得時不?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佛言:舍利子,彼善男子善女人等,恒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於此六波羅蜜多,勇猛精進,欣求不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息,一切時得,無不得時.何以故?舍利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子,彼善男子善女人等,恒於此六波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羅蜜多,勇猛精進,欣求不息,諸佛菩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薩常護念故.舍利子言:世尊,彼善男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子善女人等,若不得六波羅蜜多相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應經時,如何可說彼得此六波羅蜜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多?佛言:舍利子,彼善男子善女人等,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恒於此六波羅蜜多,勇猛信求,不顧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身命,有時不得此相應經,無有是處.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何以故?舍利子,彼善男子善女人等,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爲求無上正等菩提,示現、勸導、讚勵、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慶喜諸有情類,令於此六波羅蜜多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相應經典,受持讀誦、思惟、修學.由此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善根,隨所生處,常得此六波羅蜜多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相應契經,受持讀誦,勇猛精進,如教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修行,成熟有情,嚴淨佛土,速證無上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大般若波羅蜜多經卷第三百二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3" w:name="_Toc493775851"/>
      <w:r w:rsidRPr="006355D5">
        <w:rPr>
          <w:rFonts w:hint="eastAsia"/>
        </w:rPr>
        <w:t>大般若波羅蜜多經卷第三百三 調</w:t>
      </w:r>
      <w:bookmarkEnd w:id="3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初分魔事品第四十之一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爾時,具壽善現白佛言:世尊,佛已讚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說爲證無上正等菩提,修行六種波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羅蜜多,成熟有情,嚴淨佛國諸善男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子善女人等所有功德.世尊,云何是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善男子善女人等爲證無上正等菩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提修諸行時,留難魔事?佛言:善現,若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菩薩摩訶薩,樂說法要,辯不卽生,當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知是爲菩薩魔事.世尊,何故,是菩薩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摩訶薩,樂說法要,辯不卽生,是爲魔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事?善現,是菩薩摩訶薩,修行般若波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羅蜜多時,所修般若波羅蜜多,難得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圓滿,所修靜慮、精進、安忍、淨戒、布施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波羅蜜多難得圓滿,由此緣故,是菩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薩摩訶薩,樂說法要,辯不卽生,當知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是爲菩薩魔事.復次,善現,若菩薩摩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訶薩,樂修勝行,辯乃卒生,當知是爲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菩薩魔事.世尊,何故,是菩薩摩訶薩,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樂修勝行,辯乃卒生,是爲魔事?善現,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是菩薩摩訶薩,修行布施波羅蜜多,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修行淨戒、安忍、精進、靜慮、般若波羅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蜜多無巧便故,辯乃卒生,由此緣故,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是菩薩摩訶薩樂修勝行,辯乃卒生,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當知是爲菩薩魔事.復次,善現,書寫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般若波羅蜜多甚深經時,頻申欠呿,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當知是爲菩薩魔事.復次,善現,書寫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般若波羅蜜多甚深經時,忽然戲笑,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當知是爲菩薩魔事.復次,善現,書寫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般若波羅蜜多甚深經時,互相輕蔑,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當知是爲菩薩魔事.復次,善現,書寫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般若波羅蜜多甚深經時,身心擾亂,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當知是爲菩薩魔事,復次,善現,書寫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般若波羅蜜多甚深經時,心生異解,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文句倒錯,當知是爲菩薩魔事.復次,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善現,書寫般若波羅蜜多甚深經時,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欻有事起,令不究竟,當知是爲菩薩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魔事復次,善現,書寫般若波羅蜜多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甚深經時,忽作是念;我於此經,不得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滋味,何用書寫?便棄捨去.當知是爲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菩薩魔事.復次,善現,受持讀誦、思惟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修習、說聽般若波羅蜜多甚深經時,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頻申欠呿,當知是爲菩薩魔事.復次,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善現,受持讀誦、思惟修習,說聽般若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波羅蜜多甚深經時,忽然戲笑,當知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是爲菩薩魔事.復次,善現,受持讀誦、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思惟修習,說聽般若波羅蜜多甚深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經時,互相輕蔑,當知是爲菩薩魔事.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復次,善現,受持讀誦、思惟修習、說聽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般若波羅蜜多甚深經時,身心擾亂,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當知是爲菩薩魔事.復次,善現,受持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讀誦、思惟修習、說聽般若波羅蜜多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甚深經時,心生異解,文句倒錯,當知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是爲菩薩魔事.復次,善現,受持讀誦、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思惟修習、說聽般若波羅蜜多甚深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經時,欻有事起,令不究竟,當知是爲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菩薩魔事.復次,善現,受持讀誦、思惟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修習、說聽般若波羅蜜多甚深經時,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忽作是念:我於此經不得滋味,何用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勤苦?便棄捨去.當知是爲菩薩魔事.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時,具壽善現白佛言:世尊,何因緣故,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是善男子善女人等,於此深經不得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滋味,便棄捨去?佛言:善現,是善男子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善女人等,於過去世未久修行般若、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靜慮、精進、安忍、淨戒、布施波羅蜜多,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是故於此甚深般若波羅蜜多不得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滋味,便棄捨去.復次,善現,若善男子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善女人等聞說如是甚深般若波羅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蜜多便作是念:我等於此不得受記,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何用聽爲,心不淸淨便從座起棄捨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而去,當知是爲菩薩魔事.時,具壽善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現白佛言:世尊,何因緣故,於此般若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波羅蜜多甚深經中,不授彼記而令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捨去?佛言:善現,菩薩未入正性離生,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不應授彼大菩提記.復次,善現,若善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男子善女人等,聞說如是甚深般若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波羅蜜多,便作是念:此中不說我等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名字何用聽?爲心不淸淨,便從座起,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棄捨而去.當知是爲菩薩魔事.時,具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壽善現白佛言世尊何因緣故於此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般若波羅蜜多甚深經中,不記說彼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菩薩名字?佛言:善現;菩薩未受大菩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提記,法爾不應記說名字.復次,善現,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若善男子善女人等,聞說般若波羅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蜜多甚深經時,生如是念:此中不說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我等生處城邑聚落,何用聽爲?心不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淸淨,便從座起,棄捨而去.當知是爲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菩薩魔事.時,具壽善現白佛言:世尊,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何因緣故,於此般若波羅蜜多甚深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經中,不記說彼菩薩生處城邑聚落?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佛言:善現,若未記彼菩薩名字,不應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說其生處差別.復次,善現,若菩薩摩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訶薩,聞說般若波羅蜜多,心不淸淨,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而捨去者,隨彼所起不淸淨心,厭捨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此經,擧步多少,便減爾所劫數功德,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獲爾所劫,障菩提罪.受彼罪已,更爾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所時,發勤精進,求趣無上正等菩提,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方可復本.是故菩薩若欲速證無上菩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提,不應厭捨甚深般若波羅蜜多.復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次,善現,住菩薩乘諸善男子善女人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等,棄捨般若波羅蜜多甚深經典,求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學餘經.當知是爲菩薩魔事.何以故?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善現,是善男子善女人等,棄捨一切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智智根本,甚深般若波羅蜜多,而攀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枝葉諸餘經典,終不能得大菩提故.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時,具壽善現白佛言:世尊,何等餘經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猶如枝葉,不能引發一切智智?佛言: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善現,若說二乘相應之法,謂四念住、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八聖道支及空、無相、無願解脫門等,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所有諸經.若善男子善女人等,於中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修學得預流果,得一來果,得不還果,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得阿羅漢果,得獨覺菩提,不得無上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正等菩提.是名餘經猶如枝葉,不能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引發一切智智.甚深般若波羅蜜多,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定能引發一切智智,有大勢力,猶如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樹根.是善男子善女人等,棄捨般若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波羅蜜多甚深經典,求學餘經,定不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能得一切智智.何以故?善現,如是般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若波羅蜜多甚深經典,出生一切菩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薩摩訶薩世閒、出世閒功德法故.善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現,若菩薩摩訶薩,修學般若波羅蜜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多,則爲修學一切世閒、出世閒法.復次,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善現,譬如餓狗捨其主食,返從僕使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而求覓之.於當來世,有菩薩乘諸善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男子善女人等,棄捨一切佛法根本,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甚深般若波羅蜜多,求學二乘相應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經典,亦復如是.當知是爲菩薩魔事.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復次,善現,譬如有人,欲求香象,得此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象已捨,而求迹.於汝意云何?是人有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智不?善現答言:是人無智.佛言:善現,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於當來世,有菩薩乘諸善男子善女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人等,棄捨一切佛法根本,甚深般若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波羅蜜多,求學二乘相應經典,亦復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如是.當知是爲菩薩魔事.復次,善現,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譬如有人,欲見大海,旣至海岸,返觀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牛迹,作是念言:大海中水,淺深多少,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豈及此耶?於汝意云何?是人有智不?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善現答言:是人無智.佛言:善現,於當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來世,有菩薩乘諸善男子善女人等,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棄捨一切佛法根本,甚深般若波羅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蜜多,求學二乘相應經典,亦復如是.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當知是爲菩薩魔事.復次,善現,如有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工匠或彼弟子,欲造大殿,如天帝釋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殊勝殿量,見彼殿已,而返,揆摸日月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宮殿.於意云何?如是工匠或彼弟子,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能造大殿量如帝釋殊勝殿不?善現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答言:不也,世尊.佛言:善現,於汝意云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何?是人有智不?善現答言:是人無智,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是愚癡類.佛言:善現,於當來世,有菩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薩乘諸善男子善女人等,欲求無上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正等菩提,棄捨如是甚深般若波羅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蜜多,求學二乘相應經典,亦復如是.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於意云何?是善男子善女人等,能得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無上佛菩提不?善現答言:不也,世尊.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佛言:善現,於意云何?是善男子善女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人等是黠慧不?善現答言:是愚癡類.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佛言:善現,如是如是.當知是爲菩薩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魔事.復次,善現,如人求見轉輪聖王,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見已不識,捨至餘處,見凡小王,取其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形相、作如是念:轉輪聖王形相、威德,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與此何異?於汝意云何?是人有智不?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善現答言:是人無智.佛言:善現,於當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來世,有菩薩乘諸善男子善女人等,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欲求無上正等菩提,棄捨如是甚深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般若波羅蜜多,求學二乘相應經典,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亦復如是.於意云何?是善男子善女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人等,爲能證得大菩提不?善現答言: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不也,世尊.佛言:善現,於意云何?是善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男子善女人等是黠慧不?善現答言: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是愚癡類.佛言:善現,如是如是.當知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是爲菩薩魔事.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復次,善現,如有飢人,得百味食,棄,而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求,噉兩月穀飯.於汝意云何?是人有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智不?善現答言:是人無智.佛言:善現,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於當來世,有菩薩乘諸善男子善女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人等,棄大般若波羅蜜多甚深經典,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求學二乘相應經典,於中欲求一切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智智,亦復如是.於意云何?是善男子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善女人等,是黠慧不?善現答言:是愚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癡類.佛言:善現,如是如是.當知是爲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菩薩魔事.復次,善現,如有貧人,得無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價寶棄,而求取迦遮末尼.於汝意云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何?是人有智不?善現答言:是人無智.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佛言:善現,於當來世,有菩薩乘諸善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男子善女人等,棄大般若波羅蜜多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甚深經典,求學二乘相應經典,於中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欲求一切智智,亦復如是.於意云何?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是善男子善女人等,是黠慧不?善現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答言:是愚癡類.佛言:善現,如是如是.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當知是爲菩薩魔事.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復次,善現,住菩薩乘諸善男子善女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人等,書大般若波羅蜜多甚深經時,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衆辯競起,樂說種種差別法門,令所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書寫甚深般若波羅蜜多,不得究竟.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當知是爲菩薩魔事.所謂樂說布施、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淨戒、安忍、精進、靜慮、般若;樂說欲界、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色、無色界;樂說受持、讀誦、宣說;樂說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看病修餘福業;樂說色,樂說受、想、行、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識;樂說眼處,樂說耳、鼻、舌、身、意處;樂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說色處,樂說聲、香、味、觸、法處;樂說眼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界,樂說色界、眼識界及眼觸、眼觸爲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緣所生諸受;樂說耳界,樂說聲界、耳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識界及耳觸、耳觸爲緣所生諸受;樂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說鼻界,樂說香界、鼻識界及鼻觸、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鼻觸爲緣所生諸受;樂說舌界,樂說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諸受;樂說身界,樂說觸界、身識界及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身觸、身觸爲緣所生諸受;樂說意界,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樂說法界、意識界及意觸、意觸爲緣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所生諸受;樂說地界,樂說水、火、風、空、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識界;樂說無明,樂說行、識、名色、六處、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觸、受、愛、取、有、生、老死愁歎苦憂惱;樂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說布施波羅蜜多,樂說淨戒、安忍、精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進、靜慮、般若波羅蜜多;樂說內空,樂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自性空;樂說眞如,樂說法界、法性、不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定、法住、實際、虛空界、不思議界;樂說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苦聖諦,樂說集、滅、道聖諦;樂說四靜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慮,樂說四無量、四無色定;樂說八解.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脫,樂說八勝處、九次第定、十遍處;樂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說四念住,樂說四正斷、四神足、五根、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五力、七等覺支、八聖道支樂;說空解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脫門,樂說無相、無願解脫門;樂說菩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薩十地;樂說五眼,樂說六神通;樂說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樂說四無所畏、四無㝵解、大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慈、大悲、大喜、大捨、十八佛不共法;樂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說無忘失法,樂說恒住捨性;樂說一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切智,樂說道相智、一切相智;樂說一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切陁羅尼門,樂說一切三摩地門;樂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說預流果,樂說一來、不還、阿羅漢果;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樂說獨覺菩提;樂說一切菩薩摩訶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薩行;樂說諸佛阿耨多羅三藐三菩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提.何以故?善現,甚深般若波羅蜜多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中,無樂說相故,甚深般若波羅蜜多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難思議故,甚深般若波羅蜜多無思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慮故,甚深般若波羅蜜多無生滅故,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甚深般若波羅蜜多無染淨故,甚深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般若波羅蜜多無定亂故,甚深般若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波羅蜜多離名言故,甚深般若波羅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蜜多不可說故,甚深般若波羅蜜多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不可得故.所以者何?善現,甚深般若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波羅蜜多中,如前所說諸法,皆無所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有,都不可得.住菩薩乘諸善男子善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女人等,書寫般若波羅蜜多甚深經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時,如是諸法擾亂其心,令不究竟,當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知是爲菩薩魔事.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爾時,具壽善現白佛言:世尊,甚深般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若波羅蜜多可書寫不?佛言:善現,甚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深般若波羅蜜多不可書寫.何以故?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善現,於此般若波羅蜜多甚深經中,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色自性無所有,不可得;受、想、行、識自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性無所有不可得.眼處自性無所有,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不可得;耳、鼻、舌、身、意處自性無所有,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不可得.色處自性無所有,不可得;聲、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香、味、觸、法處自性無所有,不可得.眼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界自性無所有,不可得,色界、眼識界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及眼觸、眼觸爲緣所生諸受自性無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所有,不可得.耳界自性無所有,不可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得;聲界、耳識界及耳觸、耳觸爲緣所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生諸受自性無所有,不可得.鼻界自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性無所有,不可得;香界、鼻識界及鼻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觸、鼻觸爲緣所生諸受自性無所有,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不可得.舌界自性無所有,不可得;味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受自性無所有,不可得.身界自性無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所有,不可得.觸界、身識界及身觸、身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觸爲緣所生諸受自性無所有不可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得.意界自性無所有,不可得;法界、意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識界及意觸、意觸爲緣所生諸受自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性無所有,不可得.地界自性無所有,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不可得;水、火、風、空、識界自性無所有,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不可得.無明自性無所有,不可得;行、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歎苦憂惱自性無所有,不可得.布施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波羅蜜多自性無所有,不可得;淨戒、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無所有,不可得.內空自性無所有,不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可得;外空、內外空、空空、大空、勝義空、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性自性空、自性無所有,不可得.眞如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自性無所有,不可得;法界、法性、不虛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法住、實際、虛空界、不思議界自性無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所有,不可得.苦聖諦自性無所有,不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可得;集、滅、道聖諦自性無所有,不可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得.四靜慮自性無所有,不可得;四無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量、四無色定自性無所有,不可得.八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解脫自性無所有,不可得;八勝處、九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次第定、十遍處自性無所有,不可得.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四念住自性無所有,不可得;四正斷、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支自性無所有,不可得.空解脫門自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性無所有,不可得;無相、無願解脫門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自性無所有,不可得.菩薩十地自性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無所有不可得.五眼自性無所有,不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可得;六神通自性無所有,不可得.佛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十力自性無所有,不可得;四無所畏、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佛不共法自性無所有,不可得.無忘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失法自性無所有,不可得;恒住捨性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自性無所有,不可得.一切智自性無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所有,不可得;道相智、一切相智自性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無所有.不可得一切陁羅尼門自性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無所有,不可得;一切三摩地門自性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無所有,不可得.預流果自性無所有,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不可得;一來、不還、阿羅漢果自性無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所有,不可得.獨覺菩提自性無所有,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不可得.一切菩薩摩訶薩行自性無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所有,不可得.諸佛無上正等菩提自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性無所有,不可得.善現,諸法自性,皆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無所有,不可得故,卽是無性.如是無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性,卽是般若波羅蜜多.非無性法,能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書無性.是故,般若波羅蜜多,不可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書寫.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善現,若菩薩乘諸善男子.善女人等,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作如是念:於此般若波羅蜜多甚深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經中無性是色,無性是受、想、行、識.無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性是眼處,無性是耳、鼻、舌、身、意處.無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性是色處,無性是聲、香、味、觸、法處.無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性是眼界,無性是色界、眼識界及眼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觸眼觸爲緣所生諸受.無性是耳界,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無性是聲界、耳識界及耳觸、耳觸爲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緣所生諸受.無性是鼻界,無性是香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界、鼻識界及鼻觸、鼻觸爲緣所生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諸受.無性是舌界,無性是味界、舌識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界及舌觸、舌觸爲緣所生諸受.無性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是身界,無性是觸界、身識界及身觸、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身觸爲緣所生諸受.無性是意界,無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性是法界、意識界及意觸、意觸爲緣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所生諸受.無性是地界,無性是水、火、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風、空、識界.無性是無明,無性是行、識、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苦憂惱.無性是布施波羅蜜多,無性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多.無性是內空,無性是外空、內外空、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竟空、無際空、散空、無變異空、本性空、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無性空、自性空、無性自性空.無性是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眞如,無性是法界、法性、不虛妄性、不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際、虛空界、不思議界.無性是苦聖諦,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無性是集、滅、道聖諦.無性是四靜慮,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無性是四無量、四無色定.無性是八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解脫,無性是八勝處、九次第定、十遍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處.無性是四念住,無性是四正斷、四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無性是空解脫門,無性是無相、無願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解脫門.無性是菩薩十地.無性是五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眼,無性是六神通.無性是佛十力,無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性是四無所畏、四無礙解、大慈、大悲、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大喜、大捨、十八佛不共法.無性是無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忘失法,無性是恒住捨性.無性是一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切智,無性是道相智,一切相智.無性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是一切陁羅尼門,無性是一切三摩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地門.無性是預流果,無性是一來、不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還、阿羅漢果.無性是獨覺菩提,無性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是一切.菩薩摩訶薩行.無性是諸佛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無上正等菩提.當知是爲菩薩魔事.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爾時,具壽善現白佛言:世尊,若菩薩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乘諸善男子善女人等,書寫如是甚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深般若波羅蜜多,作如是念:我以文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字書寫般若波羅蜜多.彼執文字能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書般若波羅蜜多.當知是爲菩薩魔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事.何以故?世尊,於此般若波羅蜜多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甚深經中,色無文字,受、想、行、識無文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字.眼處無文字,耳、鼻、舌、身、意處無文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字.色處無文字,聲、香、味、觸、法處無文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字.眼界無文字,色界、眼識界及眼觸、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眼觸爲緣所生諸受無文字.耳界無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文字,聲界、耳識、界及耳觸、耳觸爲緣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所生諸受無文字.鼻界無文字,香界、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鼻識界及鼻觸、鼻觸爲緣所生諸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受無文字.舌界無文字,味界、舌識界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及舌觸、舌觸爲緣所生諸受無文字.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身界無文字,觸界、身識界及身觸身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觸爲緣所生諸受無文字意界無文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字,法界、意識界及意觸、意觸爲緣所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生諸受無文字.地界無文字,水、火、風、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空、識界無文字.無明無文字,行、識、名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憂惱無文字.布施波羅蜜多無文字.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淨戒、安忍、精進、靜慮、般若波羅蜜多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無文字.內空無文字,外空、內外空、空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性空、自性空、無性自性空無文字.眞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如無文字,法界、法性、不虛妄性、不變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虛空界、不思議界無文字.苦聖諦無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文字,集、滅、道聖諦無文字.四靜慮無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文字,四無量、四無色定無文字.八解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脫無文字,八勝處、九次第定、十遍處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無文字.四念住無文字,四正斷、四神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足五根五力七等覺支八聖道支無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文字空解脫門無文字無相無願解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脫門無文字菩薩十地無文字.五眼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無文字,六神通無文字.佛十力無文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字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四無所畏四無㝵解、大慈、大悲、大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喜、大捨、十八佛不共法無文字.無忘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失法無文字,恒住捨性無文字.一切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智無文字,道相智一切相智無文字.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一切陁羅尼門無文字,一切三摩地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門無文字.預流果無文字,一來、不還、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阿羅漢果無文字.獨覺菩提無文字.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一切菩薩摩訶薩行無文字.諸佛無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上正等菩提無文字.是故,不應執有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文字能書般若波羅蜜多.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世尊,若菩薩乘諸善男子善女人等,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作如是執:於此般若波羅蜜多甚深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經中,無文字是色,無文字是受、想、行、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識.無文字是眼處,無文字是耳、鼻、舌、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身、意處.無文字是色處,無文字是聲、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香、味、觸、法處.無文字是眼界,無文字,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是色界、眼識界及眼觸、眼觸爲緣所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生諸受.無文字是耳界,無文字是聲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受.無文字是鼻界,無文字是香界、鼻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識界及鼻觸、鼻觸爲緣所生諸受.無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文字是舌界,無文字是味界、舌識界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及舌觸、舌觸爲緣所生諸受.無文字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是身界,無文字是觸界、身識界及身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觸、身觸爲緣所生諸受.無文字是意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界,無文字是法界、意識界及意觸、意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觸爲緣所生諸受.無文字是地界,無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文字是水、火、風、空、識界.無文字是無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明,無文字是行、識、名色、六處、觸、受、愛、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取、有、生、老死愁歎苦憂惱.無文字是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布施波羅蜜多,無文字是淨戒、安忍、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精進、靜慮、般若波羅蜜多.無文字是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內空,無文字是外空、內外空、空空、大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自性空、無性自性空.無文字是眞如,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無文字是法界、法性、不虛妄性、不變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虛空界、不思議界.無文字是苦聖諦,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無文字是集、滅、道聖諦.無文字是四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靜慮,無文字是四無量、四無色定.無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文字是八解脫,無文字是八勝處、九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次第定、十遍處.無文字是四念住,無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文字是四正斷、四神足、五根、五力、七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等覺支、八聖道支.無文字是空解脫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門,無文字是無相、無願解脫門.無文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字是菩薩十地,無文字是五眼,無文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字是六神通.無文字是佛十力,無文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字是四無所畏、四無㝵解、大慈、大悲、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大喜、大捨、十八佛不共法.無文字是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無忘失法,無文字是恒住捨性.無文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字是一切智,無文字是道相智、一切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相智.無文字是一切陁羅尼門,無文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字是一切三摩地門,無文字是預流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果,無文字是一來、不還、阿羅漢果.無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文字是獨覺菩提,無文字是一切菩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薩摩訶薩行.無文字是諸佛無上正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等菩提.當知是爲菩薩魔事.佛言:善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現,如是如是.如汝所說.復次,善現,住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菩薩乘諸善男子善女人等,書寫、受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持讀誦、修習思惟、演說如是般若波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羅蜜多甚深經時,若起國土念,若起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城邑念,若起王都念,若起方處念,當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知是爲菩薩魔事.復次,善現,住菩薩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乘諸善男子善女人等,書寫、受持讀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誦、修習思惟、演說如是般若波羅蜜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多甚深經時,若起親教、軌範念,若起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同學、善友念,若起父母妻子念,若起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兄弟姊妹念,若起親戚朋侶念,當知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是爲菩薩魔事.復次,善現,住菩薩乘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諸善男子善女人等,書寫、受持讀誦、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修習思惟、演說如是般若波羅蜜多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甚深經時,若起惡賊、惡獸念,若起惡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人、惡鬼念,若起衆會遊戲念,若起婬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女歡娛念,若起報恩、報怨念,若起諸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餘無量異念,皆是惡魔之所引發,爲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障般若波羅蜜多.當知是爲菩薩魔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事.復次,善現,住菩薩乘諸善男子善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女人等,書寫、受持讀誦、修習思惟、演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說如是般若波羅蜜多甚深經時,得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大名譽、恭敬、供養,所謂衣服、飮食、臥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具、醫藥、資財,是善男子善女人等愛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著是事,廢所作業,當知是爲菩薩魔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事.復次,善現,住菩薩乘諸善男子善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女人等,書寫、受持讀誦、修習思惟、演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說如是般若波羅蜜多甚深經時,有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諸惡魔,執持種種世俗書論或復二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乘相應經典,詐現親友,授與菩薩,此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中廣說世俗勝事,或復廣說諸薀、界、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處、諦、實、緣起、三十七種菩提分法、三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解脫門、四靜慮等,言是經典義趣深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奧、應勤修學,捨所習經.是菩薩乘諸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善男子善女人等,善巧方便不應愛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著惡魔所與世俗書論或二乘經.所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以者何?世俗書論、二乘經典,不能引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發一切智智,非趣無上正等菩提巧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方便故.善現,我此般若波羅蜜多甚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深經中,廣說菩薩摩訶薩道善巧方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便,若於此中精勤修學,速證無上正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等菩提.若菩薩乘諸善男子善女人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等,棄捨般若波羅蜜多甚深經典,受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學惡魔、世俗書論或二乘經,當知是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爲菩薩魔事.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復次,善現,能聽法者,愛樂聽聞,書寫、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受持讀誦、修習甚深般若波羅蜜多,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能說法者,著樂懈怠,不欲爲說.當知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是爲菩薩魔事.復次,善現,能說法者,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心不著樂,亦不懈怠,樂爲他說甚深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般若波羅蜜多,方便勸勵,書寫、受持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讀誦、修習,能聽法者,懈怠著樂,不欲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聽受.當知是爲菩薩魔事.復次,善現,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能聽法者,愛樂聽聞、書寫、受持讀誦、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修習甚深般若波羅蜜多,能說法者,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欲適他方,不獲爲說.當知是爲菩薩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魔事.復次,善現,能說法者,樂爲他說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甚深般若波羅蜜多,方便勸勵,書寫、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受持讀誦、修習,能聽法者,欲適他方,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不獲聽受,當知是爲菩薩魔事.復次,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善現,能說法者,具大惡欲,愛重名利、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衣服、飮食、臥具、醫藥供養資財,能聽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法者,少欲喜足,修遠離行,勇猛正勤,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具念、定、慧,厭怖利養、恭敬、名譽,兩不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和合,不獲說聽、書寫、受持讀誦、修習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甚深般若波羅蜜多.當知是爲菩薩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魔事.復次,善現,能說法者,少欲喜足,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修遠離行,勇猛正勤,具念、定、慧,厭怖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利養、恭敬、名譽,能聽法者、具大惡欲,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愛重名利衣服、飮食、臥具、醫藥,供養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資財,兩不和合不獲說聽、書寫、受持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讀誦、修習甚深般若波羅蜜多.當知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是爲菩薩魔事.復次,善現,能說法者,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受行十二杜多功德:一住阿練若處,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二常乞食,三糞掃衣,四一受食,五一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坐食,六隨得食,七塚間住,八露地住,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九樹下住,十常坐不臥,十一隨得敷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具,十二但三衣.能聽法者,不受十二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杜多功德:謂不住阿練若處,乃至不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受但三衣.兩不和合,不獲說聽、書寫、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受持讀誦、修習甚深般若波羅蜜多.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當知是爲菩薩魔事.復次,善現,能聽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法者,受行十二杜多功德:謂住阿練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若處,乃至受但三衣.能說法者,不受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十二杜多功德:謂不住阿練若處,乃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至不受但三衣.兩不和合,不獲說聽、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書寫、受持讀誦、修習甚深般若波羅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蜜多.當知是爲菩薩魔事.復次,善現,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能說法者,有信,有戒,有善意樂,欲爲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他說甚深般若波羅蜜多,方便勸勵,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書寫、受持讀誦、修習,能聽法者,無信,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無戒,無善意樂,不樂聽受,兩不和合,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不獲說聽、書寫、受持讀誦、修習甚深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般若波羅蜜多.當知是爲菩薩魔事.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復次,善現,能聽法者,有信,有戒,有善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意樂,求欲聽聞、書寫、受持讀誦、修習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甚深般若波羅蜜多,能說法者,無信,無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戒,無善意樂,不欲爲說,兩不和合,不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獲說聽、書寫、受持讀誦、修習甚深般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若波羅蜜多.當知是爲菩薩魔事.復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次,善現,能說法者,心無慳悋,一切能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捨,能聽法者,心有慳悋,不能棄捨,兩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不和合,不獲說聽、書寫、受持讀誦、修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習甚深般若波羅蜜多.當知是爲菩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薩魔事.復次,善現,能聽法者,心無慳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悋一切能捨,能說法者,心有慳悋,不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能棄捨,兩不和合,不獲說聽、書寫、受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持讀誦、修習甚深般若波羅蜜多.當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知是爲菩薩魔事.復次,善現,能聽法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者,欲求供養,能說法者衣服、飮食、臥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具、醫藥及餘資財,能說法者不樂受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用,兩不和合,不獲說聽、書寫、受持讀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誦、修習甚深般若波羅蜜多.當知是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爲菩薩魔事.復次,善現,能說法者,欲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求供給能聽法者衣服、飮食、臥具、醫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藥及餘資財,能聽法者不樂受用,兩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不和合,不獲說聽、書寫、受持讀誦、修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習甚深般若波羅蜜多.當知是爲菩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薩魔事.復次,善現,能說法者,成就開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智,不樂廣說,能聽法者,成就演智,不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樂略說,兩不和合,不獲說聽、書寫、受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持讀誦、修習甚深般若波羅蜜多.當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知是爲菩薩魔事.復次,善現,能聽法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者,成就開智,唯樂略說,能說法者,成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就演智,唯樂廣說,兩不和合,不獲說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聽、書寫、受持讀誦、修習甚深般若波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羅蜜多.當知是爲菩薩魔事.復次,善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現,能說法者,專樂廣知十二分教次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第法義,所謂契經、應頌、記莂、諷頌、自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說、因緣、譬喩、本事、本生、方廣、希法、論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議,能聽法者,不樂廣知十二分教次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第法義,所謂契經乃至論義,兩不和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合,不獲說聽書寫、受持讀誦、修習甚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深般若波羅蜜多.當知是爲菩薩魔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事.復次,善現,能聽法者,專樂廣知十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二分教次第法義,所謂契經,乃至論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義,能說法者,不樂廣知十二分教次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第法義,所謂契經乃至論義,兩不和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合,不獲說聽、書寫、受持讀誦、修習甚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深般若波羅蜜多.當知是爲菩薩魔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事.復次,善現,能說法者,已成就六波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羅蜜多,能聽法者未成就六波羅蜜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多,兩不和合不獲說聽、書寫、受持讀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誦、修習甚深般若波羅蜜多.當知是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爲菩薩魔事.復次,善現,能聽法者,已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成就六波羅蜜多,能說法者,未成就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六波羅蜜多,兩不和合,不獲說聽、書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寫、受持讀誦、修習甚深般若波羅蜜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多.當知是爲菩薩魔事.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大般若波羅蜜多經卷第三百三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4" w:name="_Toc493775852"/>
      <w:r w:rsidRPr="006355D5">
        <w:rPr>
          <w:rFonts w:hint="eastAsia"/>
        </w:rPr>
        <w:t>大般若波羅蜜多經卷第三百四 調</w:t>
      </w:r>
      <w:bookmarkEnd w:id="4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初分魔事品第四十之二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復次,善現,能說法者,於六波羅蜜多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有方便善巧,能聽法者,於六波羅蜜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多無方便善巧,兩不和合,不獲說聽、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書寫、受持讀誦、修習甚深般若波羅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蜜多.當知是爲菩薩魔事.復次,善現,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能聽法者,於六波羅蜜多有方便善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巧,能說法者,於六波羅蜜多無方便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善巧,兩不和合不獲說聽、書寫、受持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讀誦、修習甚深般若波羅蜜多.當知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是爲菩薩魔事.復次,善現,能說法者,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已得陁羅尼,能聽法者,未得陁羅尼,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兩不和合,不獲說聽書寫、受持讀誦、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修習甚深般若波羅蜜多.當知是爲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菩薩魔事.復次,善現,能聽法者,已得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陁羅尼,能說法者,未得陁羅尼,兩不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和合,不獲說聽、書寫、受持讀誦、修習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甚深般若波羅蜜多.當知是爲菩薩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魔事.復次,善現,能說法者,欲令恭敬、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書寫、受持讀誦、修習甚深般若波羅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蜜多,能聽法者,不欲恭敬、書寫、受持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讀誦、修習甚深般若波羅蜜多,兩不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和合,不獲說聽、書寫、受持讀誦、修習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甚深般若波羅蜜多.當知是爲菩薩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復次,善現,能聽法者,欲得恭敬、書寫、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受持讀誦、修習甚深般若波羅蜜多,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能說法者,不欲恭敬、書寫、受持讀誦、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修習甚深般若波羅蜜多,兩不和合,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不獲說聽、書寫、受持讀誦、修習甚深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般若波羅蜜多.當知是爲菩薩魔事.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復次,善現,能說法者,已離貪欲、瞋恚、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惛沈、睡眠、掉擧、惡作、疑蓋,能聽法者,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未離貪欲、瞋恚、惛沈、睡眠、掉擧、惡作、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疑蓋,兩不和合,不獲說聽、書寫、受持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讀誦、修習甚深般若波羅蜜多.當知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是爲菩薩魔事.復次,善現,能聽法者,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已離貪欲、瞋恚、惛沈、睡眠、掉擧、惡作、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疑蓋,能說法者,未離貪欲、瞋恚、惛沈、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睡眠、掉擧、惡作、疑蓋,兩不和合,不獲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說聽、書寫、受持讀誦、修習甚深般若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波羅蜜多.當知是爲菩薩魔事.復次,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善現,若有書寫、受持讀誦、修習思惟、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演說般若波羅蜜多甚深經時,或有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人來,說三惡趣種種苦事因.復告言: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汝於是身應勤精進,速盡苦際,而般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涅槃,何用稽留生死大海,受百千種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難忍苦事,求趣無上正等菩提?彼由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此言,於所書寫、受持讀誦、修習思惟、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演說般若波羅蜜多甚深經事,不得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究竟.當知是爲菩薩魔事.復次,善現,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若有書寫、受持讀誦、修習思惟、演說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般若波羅蜜多甚深經時,或有人來,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讚說人趣種種勝事,讚說四大王衆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天、三十三天、夜摩天、睹史多天、樂變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化天、他化自在天諸勝妙事,讚說梵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衆天、梵輔天、梵會天、大梵天諸勝妙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事,讚說光天、少光天、無量光天、極光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淨天諸勝妙事,讚說淨天、少淨天、無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量淨天、遍淨天諸勝妙事,讚說廣天、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少廣天、無量廣天、廣果天諸勝妙事,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讚說無繁天、無熱天、善現天、善見天、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色究竟天諸勝妙事,讚說空無邊處、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識無邊處、無所有處、非想非非想處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諸勝妙事因.復告言:雖於欲界受諸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欲樂,於色界中受靜慮樂,在無色界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受寂定樂,而彼皆是無常、苦、空、無我、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不淨、變壞之法、盡法、謝法、離法、滅法.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汝於此身,何不精進取預流果,若一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來果,若不還果,若阿羅漢果,若獨覺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菩提,而般涅槃,畢竟安樂?何用久處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生死輪迴,無事爲他受諸苦惱,求趣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無上正等菩提?彼由此言,於所書寫、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受持讀誦、修習思惟、演說般若波羅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蜜多甚深經事,不得究竟.當知是爲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菩薩魔事.復次,善現,能說法者,一身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無累無㝵自在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能聽法者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多將人衆</w:t>
      </w:r>
      <w:r w:rsidRPr="006355D5">
        <w:rPr>
          <w:rFonts w:ascii="Tripitaka UniCode" w:eastAsia="Tripitaka UniCode"/>
          <w:sz w:val="24"/>
          <w:szCs w:val="24"/>
        </w:rPr>
        <w:t>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纏擾繫縛,兩不和合,不獲說聽、書寫、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受持讀誦、修習甚深般若波羅蜜多.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當知是爲菩薩魔事.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復次,善現,能聽法者,一身無累,無礙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自在,能說法者,多將人衆.纏擾繫縛,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兩不和合,不獲說聽、書寫、受持讀誦、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修習甚深般若波羅蜜多.當知是爲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菩薩魔事.復次,善現,能說法者,不樂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衆雜,能聽法者,樂處衆雜,兩不和合,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不獲說聽、書寫、受持讀誦、修習甚深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般若波羅蜜多.當知是爲菩薩魔事.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復次,善現,能聽法者,不樂衆雜;能說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法者,樂處衆雜,兩不和合,不獲說聽、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書寫、受持讀誦、修習甚深般若波羅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蜜多.當知是爲菩薩魔事.復次,善現,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能說法者,欲令聽者,於我所作,悉皆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隨助,能聽法者,不隨其欲,兩不和合,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不獲說聽、書寫、受持讀誦、修習甚深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般若波羅蜜多.當知是爲菩薩魔事.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復次,善現,能聽法者,欲於說者諸所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作事,悉皆隨助,能說法者,不隨其欲,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兩不和合,不獲說聽、書寫、受持讀誦、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修習甚深般若波羅蜜多.當知是爲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菩薩魔事.復次,善現,能說法者,爲財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利故,欲爲他說甚深般若波羅蜜多,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復欲令彼書寫、受持讀誦、修習,能聽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法者,知其所爲,不欲從受,兩不和合,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不獲說聽、書寫、受持讀誦、修習甚深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般若波羅蜜多.當知是爲菩薩魔事.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復次,善現,能聽法者,爲財利故,欲請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他說甚深般若波羅蜜多,復欲方便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書寫、受持讀誦、修習,能說法者,知其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所爲,而不隨請,兩不和合,不獲說聽、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書寫、受持讀誦、修習甚深般若波羅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蜜多.當知是爲菩薩魔事.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復次,善現,能說法者,欲適他方危身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命處,能聽法者,恐失身命,不欲隨往,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兩不和合,不獲說聽、書寫、受持讀誦、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修習甚深般若波羅蜜多.當知是爲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菩薩魔事.復次,善現,能聽法者,欲適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他方危身命處,能說法者,恐失身命,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不欲共往,兩不和合,不獲說聽、書寫、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受持讀誦、修習甚深般若波羅蜜多.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當知是爲菩薩魔事.復次,善現,能說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法者,欲適他方儉食水處,能聽法者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慮彼艱辛,不欲隨往,兩不和合,不獲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說聽、書寫、受持讀誦、修習甚深般若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波羅蜜多.當知是爲菩薩魔事.復次,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善現,能聽法者,欲適他方儉食水處,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能說法者,慮彼艱辛,而不共往,兩不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和合,不獲說聽、書寫、受持讀誦、修習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甚深般若波羅蜜多.當知是爲菩薩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魔事.復次,善現,能說法者,欲適他方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豐樂之所,能聽法者,欲隨其去時,說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法者方便誡言:汝雖爲利,欲隨我往,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而汝至彼,豈必遂心?宜善審思,勿後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憂悔.時,聽法者聞已,念言:是彼不欲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令我去相,設固隨往,豈必聞法?由此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因緣,不隨其去,兩不和合,不獲說聽、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書寫、受持讀誦、修習甚深般若波羅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蜜多.當知是爲菩薩魔事.復次,善現,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能說法者,欲往他方,所經道路曠野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險難,多有賊怖、旃茶羅怖、獵師、惡獸、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毒蛇等怖,能聽法者,欲隨其往時,說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法者方便誡言:汝今何故,無事隨我,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欲經如是諸險難處?可善審思,勿後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致悔.時,聽法者,聞已念言:此應不欲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令我隨往,設固隨往,何必聞法?由此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因緣,不隨其去,兩不和合,不獲說聽、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書寫、受持讀誦、修習甚深般若波羅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蜜多.當知是爲菩薩魔事.復次,善現,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能說法者,多有施主,數相追隨,聽法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者來請說般若.彼多緣礙,無暇卽說,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聽者起嫌,後說不受,兩不和合,不獲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說聽、書寫、受持讀誦、修習甚深般若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波羅蜜多.當知是爲菩薩魔事.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復次,善現,有諸惡魔,作苾芻像,至菩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薩所,方便破壞,令於般若波羅蜜多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甚深經典不得書寫、受持讀誦、修習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思惟,爲他演說.時,具壽善現白佛言: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世尊,云何惡魔作苾芻像,至菩薩所,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方便破壞,令於般若波羅蜜多甚深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經典,不得書寫、受持讀誦、修習思惟,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爲他演說?佛言:善現,有諸惡魔,作苾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芻像,至菩薩所,方便破壞,令其毀厭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甚深般若波羅蜜多.謂作是言:汝所習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誦無相經典,非眞般若波羅蜜多.我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所習誦有相經典,是眞般若波羅蜜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多.作是語時,有諸菩薩未得受記,便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於般若波羅蜜多而生疑惑,由疑惑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故,便於般若波羅蜜多而生毀厭,由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毀厭故,遂闕書寫、受持讀誦、修習思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惟,爲他演說甚深般若波羅蜜多.當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知是爲菩薩魔事.復次,善現,有諸惡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魔,作苾芻像,至菩薩所,謂菩薩言:若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諸菩薩行此般若波羅蜜多,唯證實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際,得預流果,若一來果,若不還果,若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阿羅漢果,若獨覺菩提,終不能得無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上佛果,何緣於此唐設劬勞?菩薩旣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聞,便不書寫、受持讀誦、修習思惟,爲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他演說甚深般若波羅蜜多,當知是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爲菩薩魔事.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復次,善現,甚深般若波羅蜜多說聽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等時,多諸魔事,而爲留難.菩薩應覺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當遠離之.時,具壽善現白佛言:世尊,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何等名爲魔事留難,菩薩當覺而遠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離之?佛言:善現,甚深般若波羅蜜多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說聽等時,多有相似般若、靜慮、精進、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安忍、淨戒、布施波羅蜜多魔事留難.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菩薩應覺而遠離之.復次,善現,甚深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般若波羅蜜多說聽等時,多有相似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內空、外空、內外空、空空、大空、勝義空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性自性空魔事留難.菩薩應覺,當遠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離之.復次,善現,甚深般若波羅蜜多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說聽等時,多有相似眞如、法界、法性、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事留難.菩薩應覺當遠離之.復次,善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現,甚深般若波羅蜜多說聽等時,有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諸惡魔,作苾芻像,至菩薩所,宣說二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乘相應之法.謂四聖諦、四靜慮、四無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量、四無色定、八解脫、八勝處、九次第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定、十遍處、四念住、四正斷、四神足,五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根、五力七等覺支、八聖道支、三解脫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門、六神通等.說是法已,謂菩薩言:大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士,當知.且依此法,精勤修學,取預流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果,若一來果,若不還果,若阿羅漢果,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若獨覺菩提,遠離一切生老病死.何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用無上正等菩提?是爲般若魔事留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難.菩薩應覺,當遠離之.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復次,善現,有諸惡魔作苾芻像,威儀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庠序,形貌端嚴.菩薩見之,深生愛著.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由斯,損減一切智智,不獲聽聞、書寫、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受持讀誦、修習思惟、演說甚深般若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波羅蜜多.當知是爲菩薩魔事.復次,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善現,有諸惡魔,作佛像形,身純金色,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常光一尋,具三十二大丈夫相,八十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隨好,以自莊嚴.菩薩見之,深生愛著.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由斯,損減一切智智,不獲聽聞、書寫、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受持讀誦、修習思惟、演說甚深般若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波羅蜜多.當知是爲菩薩魔事.復次,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善現,有諸惡魔化作佛像,苾芻圍遶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宣說法要.菩薩見之,深生愛著,便作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是念:願我未來,亦當如是.由斯,損減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一切智智,不獲聽聞、書寫、受持讀誦、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修習思惟、演說甚深般若波羅蜜多.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當知是爲菩薩魔事.復次善現,有諸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惡魔化作菩薩摩訶薩像,若百若千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乃至無量,或行布施波羅蜜多,或行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菩薩見之,深生愛著,由斯,損減一切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智智,不獲聽聞、書寫、受持讀誦、修習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思惟、演說甚深般若波羅蜜多.當知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是爲菩薩魔事.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所以者何?善現,於甚深般若波羅蜜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多中,色無所有,受、想、行、識無所有.若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於是處,色無所有,受、想、行、識無所有,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則於是處,佛無所有,菩薩、聲聞及諸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獨覺,亦無所有.何以故?以一切法自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性空故.善現、於甚深般若波羅蜜多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中眼處無所有,耳、鼻、舌、身、意處無所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有.若於是處,眼處無所有,耳、鼻、舌、身、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意處無所有,則於是處,佛無所有,菩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薩、聲聞及諸獨覺,亦無所有.何以故?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以一切法自性空故.善現,於甚深般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若波羅蜜多中、色處無所有,聲、香、味、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觸、法處無所有.若於是處,色處無所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有,聲、香、味、觸、法處無所有,則於是處,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佛無所有,菩薩、聲聞及諸獨覺,亦無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所有.何以故?以一切法自性空故.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善現,於甚深般若波羅蜜多中,眼界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無所有,色界、眼識界及眼觸、眼觸爲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緣所生諸受無所有.若於是處,眼界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無所有,色界乃至眼觸爲緣所生諸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受無所有,則於是處,佛無所有,菩薩、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聲聞及諸獨覺,亦無所有.何以故?以一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切法自性空故.善現,於甚深般若波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羅蜜多中,耳界無所有,聲界、耳識界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及耳觸、耳觸爲緣所生諸受無所有.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若於是處,耳界無所有,聲界乃至耳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觸爲緣所生諸受無所有,則於是處,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佛無所有,菩薩、聲聞及諸獨覺,亦無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所有.何以故?以一切法自性空故.善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現,於甚深般若波羅蜜多中,鼻界無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所有,香界、鼻識界及鼻觸、鼻觸爲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緣所生諸受無所有.若於是處,鼻界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無所有,香界乃至鼻觸爲緣所生諸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受無所有,則於是處,佛無所有,菩薩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聲聞及諸獨覺,亦無所有.何以故?以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一切法自性空故.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善現,於甚深般若波羅蜜多中,舌界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無所有,味界、舌識界及舌觸、舌觸爲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緣所生諸受無所有.若於是處,舌界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無所有,味界乃至舌觸爲緣所生諸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受無所有,則於是處佛無所有,菩薩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聲聞及諸獨覺,亦無所有.何以故?以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一切法自性空故.善現,於甚深般若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波羅蜜多中身界無所有,觸界、身識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界及身觸、身觸爲緣所生諸受無所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有.若於是處,身界無所有,觸界乃至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身觸爲緣所生諸受無所有,則於是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處,佛無所有,菩薩、聲聞及諸獨覺,亦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無所有.何以故?以一切法自性空故.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善現,於甚深般若波羅蜜多中,意界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無所有,法界、意識界及意觸、意觸爲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緣所生諸受無所有.若於是處,意界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無所有,法界乃至意觸爲緣所生諸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受無所有,則於是處,佛無所有,菩薩、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聲聞及諸獨覺,亦無所有.何以故?以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一切法自性空故.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善現,於甚深般若波羅蜜多中,地界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無所有,水、火、風、空、識界無所有.若於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是處,地界無所有,水、火、風、空、識界無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所有,則於是處,佛無所有,菩薩、聲聞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及諸獨覺亦無所有.何以故?以一切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法自性空故.善現,於甚深般若波羅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蜜多中,無明無所有,行、識、名色、六處、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觸、受、愛、取、有、生、老死愁歎苦憂惱無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所有.若於是處,無明無所有,行乃至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老死愁歎苦憂惱無所有,則於是處,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佛無所有,菩薩、聲聞及諸獨覺,亦無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所有.何以故?以一切法自性空故.善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現,於甚深般若波羅蜜多中,布施波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羅蜜多無所有,淨戒、安忍、精進、靜慮、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般若波羅蜜多無所有.若於是處,布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施波羅蜜多無所有,淨戒乃至般若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波羅蜜多無所有,則於是處,佛無所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有,菩薩、聲聞及諸獨覺,亦無所有.何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以故?以一切法自性空故.善現,於甚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深般若波羅蜜多中,內空無所有,外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空無所有.若於是處,內空無所有,外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空乃至無性自性空無所有,則於是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處,佛無所有,菩薩、聲聞及諸獨覺,亦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無所有.何以故?以一切法自性空故.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善現,於甚深般若波羅蜜多中,眞如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無所有,法界、法性、不虛妄性、不變異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空界、不思議界無所有.若於是處,眞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如無所有,法界乃至不思議界無所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有,則於是處,佛無所有,菩薩、聲聞及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諸獨覺,亦無所有.何以故?以一切法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自性空故.善現,於甚深般若波羅蜜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多中,苦聖諦無所有,集、滅、道聖諦無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所有.若於是處,苦聖諦無所有,集、滅、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道聖諦無所有,則於是處,佛無所有,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菩薩、聲聞及諸獨覺,亦無所有.何以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故?以一切法自性空故.善現,於甚深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般若波羅蜜多中,四靜慮無所有,四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無量、四無色定無所有.若於是處,四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靜慮無所有,四無量、四無色定無所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有,則於是處,佛無所有,菩薩、聲聞及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諸獨覺,亦無所有.何以故?以一切法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自性空故.善現,於甚深般若波羅蜜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多中,八解脫無所有,八勝處、九次第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定、十遍處無所有.若於是處,八解脫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無所有,八勝處、九次第定、十遍處無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所有,則於是處,佛無所有,菩薩、聲聞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及諸獨覺,亦無所有.何以故?以一切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法自性空故.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善現,於甚深般若波羅蜜多中,四念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住無所有,四正斷、四神足、五根、五力、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七等覺支、八聖道支無所有.若於是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處,四念住無所有,四正斷乃至八聖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道支無所有,則於是處,佛無所有,菩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薩、聲聞及諸獨覺,亦無所有.何以故?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以一切法自性空故.善現、於甚深般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若波羅蜜多中,空解脫門無所有,無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相、無願解脫門無所有.若於是處,空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解脫門無所有,無相、無願解脫門無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所有,則於是處,佛無所有,菩薩、聲聞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及諸獨覺,亦無所有.何以故?以一切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法自性空故.善現,於甚深般若波羅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蜜多中,菩薩十地無所有.若於是處,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菩薩十地無所有,則於是處,佛無所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有,菩薩、聲聞及諸獨覺,亦無所有.何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以故?以一切法自性空故.善現,於甚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深般若波羅蜜多中,五眼無所有,六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神通無所有.若於是處五眼無所有,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六神通無所有,則於是處佛無所有,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菩薩、聲聞及諸獨覺亦,無所有.何以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故?以一切法自性空故.善現,於甚深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般若波羅蜜多中,佛十力無所有,四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捨、十八佛不共法無所有.若於是處,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佛十力無所有,四無所畏乃至十八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佛不共法無所有,則於是處,佛無所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有,菩薩、聲聞及諸獨覺,亦無所有.何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以故?以一切法自性空故.善現,於甚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深般若波羅蜜多中,無忘失法無所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有,恒住捨性無所有.若於是處,無忘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失法無所有,恒住捨性無所有,則於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是處佛無所有,菩薩、聲聞及諸獨覺,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亦無所有.何以故?以一切法自性空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故.善現,於甚深般若波羅蜜多中,一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切智無所有,道相智、一切相智無所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有.若於是處,一切智無所有,道相智、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一切相智無所有,則於是處,佛無所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有,菩薩、聲聞及諸獨覺,亦無所有.何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以故?以一切法自性空故.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善現,於甚深般若波羅蜜多中,一切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陁羅尼門無所有,一切三摩地門無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所有.若於是處,一切陁羅尼門無所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有,一切三摩地門無所有,則於是處,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佛無所有,菩薩、聲聞及諸獨覺,亦無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所有.何以故?以一切法自性空故.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善現,於甚深般若波羅蜜多中,預流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果無所有,一來、不還、阿羅漢果無所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有.若於是處,預流果無所有,一來、不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還、阿羅漢果無所有,則於是處,佛無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所有,菩薩、聲聞及諸獨覺,亦無所有.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何以故?以一切法自性空故.善現,於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甚深般若波羅蜜多中,獨覺菩提無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所有.若於是處,獨覺菩提無所有,則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於是處,佛無所有,菩薩、聲聞及諸獨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覺,亦無所有.何以故?以一切法自性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空故.善現,於甚深般若波羅蜜多中,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一切菩薩摩訶薩行無所有.若於是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處,一切菩薩摩訶薩行無所有,則於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是處,佛無所有,菩薩、聲聞及諸獨覺,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亦無所有.何以故?以一切法自性空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故.善現,於甚深般若波羅蜜多中,諸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佛無上正等菩提無所有.若於是處,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諸佛無上正等菩提無所有,則於是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處,佛無所有,菩薩、聲聞及諸獨覺,亦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無所有.何以故?以一切法自性空故.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復次,善現,住菩薩乘諸善男子善女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人等,聽聞、書寫、受持讀誦、修習思惟,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爲他演說如是般若波羅蜜多甚深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經時,多有留難違害事起,令少福者,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事不成就,如贍部洲有諸珍寶,謂吠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琉璃、螺貝、璧玉、珊瑚、石藏末尼眞珠、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帝靑、大靑、金銀等寶,多有盜賊,違害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留難,諸薄福人,求不能得.甚深般若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波羅蜜多無價寶珠,亦復如是.諸少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福者聽聞等時,多諸惡魔爲作留難.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具壽善現卽白佛言:如是,世尊.如是,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善逝.甚深般若波羅蜜多,如贍部洲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吠琉璃等種種珍寶,多有留難.諸薄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福人求不能得,住菩薩乘諸善男子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善女人等,少福德故,聽聞等時,多諸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留難,雖有樂欲,而不能成.所以者何?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有愚癡者,爲魔所使,住菩薩乘諸善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男子善女人等,聽聞、書寫、受持讀誦、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修習思惟,爲他演說如是般若波羅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蜜多甚深經時,爲作留難.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世尊,彼愚癡者,覺慧薄劣,自不聽聞、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書寫、受持讀誦、修習思惟、演說甚深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般若波羅蜜多,復樂障他聽聞、書寫、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受持讀誦、修習思惟,爲他演說甚深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般若波羅蜜多.世尊,彼愚癡者,不樂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大法,自於般若波羅蜜多甚深經典,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不樂聽聞、書寫、受持讀誦、修習思惟、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演說於他,聽聞、書寫、受持讀誦、修習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思惟演說如是般若波羅蜜多甚深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經時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復爲障㝵</w:t>
      </w:r>
      <w:r w:rsidRPr="006355D5">
        <w:rPr>
          <w:rFonts w:ascii="Tripitaka UniCode" w:eastAsia="Tripitaka UniCode"/>
          <w:sz w:val="24"/>
          <w:szCs w:val="24"/>
        </w:rPr>
        <w:t>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佛言:善現,如是如是.有愚癡人,爲魔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所使,未種善根,福慧薄劣,未於佛所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發弘誓願,未爲善友之所攝受,自於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般若波羅蜜多甚深經典,不能聽聞、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書寫、受持讀誦、修習思惟、演說,新學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大乘諸善男子善女人等,聽聞、書寫、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受持讀誦、修習思惟,爲他演說如是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般若波羅蜜多甚深經時,爲作留難.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善現,於當來世,有善男子善女人等,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覺慧薄劣,善根微少,於諸如來廣大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功德,心不欣樂,自於般若波羅蜜多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甚深經典,不能聽聞、書寫、受持讀誦、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修習思惟、廣說,復樂障他聽聞書寫、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受持讀誦、修習思惟,爲他演說甚深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復次,善現,住菩薩乘諸善男子善女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人等,聽聞、書寫、受持讀誦、修習思惟,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爲他演說如是般若波羅蜜多甚深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經時,多有魔事.善現,若善男子善女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人等,聽聞、書寫、受持讀誦、修習思惟,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爲他演說如是般若波羅蜜多甚深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經時,無諸魔事,復能圓滿般若、靜慮、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精進、安忍、淨戒、布施波羅蜜多,復能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空、無性自性空,復能圓滿眞如、法界、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界,復能圓滿苦聖諦、集、滅、道聖諦,復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能圓滿四靜慮、四無量、四無色定,復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能圓滿八解脫、八勝處、九次第定、十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遍處,復能圓滿四念住、四正斷、四神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足、五根、五力、七等覺支、八聖道支,復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能圓滿空解脫門、無相、無願解脫門,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復能圓滿菩薩十地,復能圓滿五眼、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六神通,復能圓滿佛十力、四無所畏、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四無㝵解、大慈、大悲、大喜、大捨、十八佛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不共法,復能圓滿無忘失法、恒住捨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性,復能圓滿一切智、道相智、一切相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智,復能圓滿一切陁羅尼門、一切三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摩地門,復能圓滿一切菩薩摩訶薩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行,復能圓滿諸佛無上正等菩提.善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現,當知皆是佛威神力加祐如是諸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善男子善女人等,令其聽聞、書寫、受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持讀誦、修習思惟、演說如是般若波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羅蜜多甚深經時,魔事不起.復令圓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滿般若、靜慮、精進、安忍、淨戒、布施波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羅蜜多,復令圓滿內空、外空、內外空、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無性空、自性空、無性自性空,復令圓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滿眞如、法界、法性、不虛妄性、不變異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空界、不思議界,復令圓滿苦聖諦、集、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滅、道聖諦,復令圓滿四靜慮、四無量、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四無色定,復令圓滿八解脫、八勝處、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九次第定、十遍處,復令圓滿四念住、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八聖道支,復令圓滿空解脫門、無相、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無願解脫門,復令圓滿菩薩十地,復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令圓滿五眼、六神通,復令圓滿佛十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力、四無所畏、四無礙解、大慈、大悲、大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喜、大捨、十八佛不共法,復令圓滿無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忘失法、恒住捨性,復令圓滿一切智、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道相智、一切相智,復令圓滿一切陁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羅尼門、一切三摩地門,復令圓滿一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切菩薩摩訶薩行,復令圓滿諸佛無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復次,善現,十方世界一切如來應正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等覺,爲諸有情,現說法者,亦以神力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加祐如是諸善男子善女人等,令其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聽聞、書寫、受持讀誦、修習思惟、演說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如是般若波羅蜜多甚深經時,無諸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魔事.善現,十方世界不退轉位一切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菩薩摩訶薩衆,亦以神力加祐如是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諸善男子善女人等,令其聽聞、書寫、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受持讀誦、修習思惟、演說如是般若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波羅蜜多甚深經時,無諸魔事.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大般若波羅蜜多經卷第三百四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5" w:name="_Toc493775853"/>
      <w:r w:rsidRPr="006355D5">
        <w:rPr>
          <w:rFonts w:hint="eastAsia"/>
        </w:rPr>
        <w:t>大般若波羅蜜多經卷第三百五 調</w:t>
      </w:r>
      <w:bookmarkEnd w:id="5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初分佛母品第四十一之一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佛言:善現,譬如女人生育諸子,若五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若十、二十、三十、四十、五十,或百或千,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其母得病.諸子各各勤求醫療,作是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念言:云何我母當得無病,長壽,安樂,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身無衆苦,心離愁憂?諸子,爾時,各作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方便,求安樂具,覆護母身,勿爲蚊蝱、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蛇蝎、寒熱、飢渴等觸之所侵惱.又以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種種上妙樂具,恭敬供養,而作是言: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我母慈悲生育我等,教示種種世閒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事務.我等豈得不報母恩?善現,如來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應正等覺,亦復如是,常以佛眼觀視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護念甚深般若波羅蜜多.何以故?善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現,甚深般若波羅蜜多能生我等一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切佛法,能示世閒諸法實相.十方世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界一切如來應正等覺現說法者,亦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以佛眼常觀護念甚深般若波羅蜜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多.何以故?善現,甚深般若波羅蜜多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能生諸佛一切功德,能示世閒諸法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實相.由此因緣,我等諸佛常以佛眼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觀視護念甚深般若波羅蜜多,爲報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彼恩,不應暫捨.何以故?善現,一切如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來應正等覺,般若、靜慮、精進、安忍、淨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戒、布施波羅蜜多,皆由如是甚深般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若波羅蜜多,而得生故.一切內空、外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空,皆由如是甚深般若波羅蜜多而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得現故.一切眞如、法界、法性、不虛妄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住、實際、虛空界、不思議界,皆由如是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甚深般若波羅蜜多而得現故.一切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苦聖諦、集滅、道聖諦,皆由如是甚深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般若波羅蜜多而得現故.一切四靜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慮、四無量、四無色定,皆由如是甚深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般若波羅蜜多而得生故.一切八解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脫、八勝處、九次第定、十遍處,皆由如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是甚深般若波羅蜜多而得生故.一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切四念住、四正斷、四神足、五根、五力、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七等覺支、八聖道支,皆由如是甚深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般若波羅蜜多而得生故.一切空解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脫門、無相、無願解脫門,皆由如是甚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深般若波羅蜜多而得生故.一切菩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薩十地,皆由如是甚深般若波羅蜜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多而得生故.一切五眼、六神通,皆由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如是甚深般若波羅蜜多而得生故.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一切佛十力、四無所畏、四無㝵解、大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由如是甚深般若波羅蜜多而得生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故.一切無忘失法、恒住捨性,皆由如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是甚深般若波羅蜜多而得生故.一切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一切智、道相智、一切相智,皆由如是甚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深般若波羅蜜多而得生故.一切陁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羅尼門、一切三摩地門,皆由如是甚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深般若波羅蜜多而得生故.一切預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流、預流果,一來、一來果,不還、不還果,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阿羅漢、阿羅漢果,皆由如是甚深般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若波羅蜜多而得生故.一切獨覺、獨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覺菩提,皆由如是甚深般若波羅蜜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多而得生故.一切菩薩摩訶薩及諸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菩薩摩訶薩行,皆由如是甚深般若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波羅蜜多而得生故.一切如來應正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等覺、諸佛無上正等菩提,皆由如是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甚深般若波羅蜜多而得生故.善現,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一切如來應正等覺已得無上正等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菩提,今得無上正等菩提,當得無上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正等菩提,皆因如是甚深般若波羅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蜜多.由此因緣,甚深般若波羅蜜多,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於諸如來有大恩德.是故諸佛常以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佛眼觀視護念甚深般若波羅蜜多.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善現,住菩薩乘諸善男子善女人等,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若能聽聞、書寫、受持讀誦、修習思惟、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廣說甚深般若波羅蜜多,一切如來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應正等覺常以佛眼觀視護念,令其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身心常得安樂,所修善業無諸留難.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善現,住菩薩乘諸善男子善女人等,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若能於此甚深般若波羅蜜多,聽聞、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書寫、受持讀誦、修習思惟,爲他演說,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十方世界一切如來應正等覺,皆共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護念,令於無上正等菩提,得不退轉.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爾時,具壽善現白佛言:如世尊說,甚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深般若波羅蜜多能生諸佛,甚深般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若波羅蜜多能示世閒諸法實相.世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尊,云何甚深般若波羅蜜多能生諸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佛,云何甚深般若波羅蜜多能示世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閒諸法實相,云何諸佛從甚深般若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波羅蜜多生,云何諸佛說世閒相?佛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言:善現,甚深般若波羅蜜多能生一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切如來應正等覺所有五眼、六神通,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若佛十力、四無所畏、四無㝵解、大慈、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大悲、大喜、大捨、十八佛不共法,若無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忘失法、恒住捨性,若一切智、道相智、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一切相智.善現,如是等無量無邊諸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佛功德,皆從甚深般若波羅蜜多生.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由得如是諸佛功德故,名爲佛.甚深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般若波羅蜜多能生如是諸佛功德.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由此故,說能生諸佛,亦說諸佛從甚深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般若波羅蜜多生.善現,甚深般若波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羅蜜多能示世閒諸法實相者,謂能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示世閒五薀實相.一切如來應正等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覺亦說世閒五薀實相.世尊,云何諸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佛甚深般若波羅蜜多,說示世閒五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薀實相?善現,諸佛般若波羅蜜多,俱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不說示五薀有成有壞,有生有滅,有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染有淨,有增有減,有入有出;俱不說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示五薀有過去有未來有現在,有善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有不善有無記,有欲界繫有色界繫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有無色界繫.所以者何?善現,非諸空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法,有成有壞;非無相法,有成有壞;非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無願法,有成有壞;非無作法,有成有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壞;非無生滅法,有成有壞;非無體性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法,有成有壞.善現,諸佛般若波羅蜜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多,如是說示五薀實相.此五薀相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卽是世閒.是故世閒亦無成、壞、生、滅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復次,善現,一切如來應正等覺皆依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般若波羅蜜多,普能證知諸有情類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無量無數心行差別.然此般若波羅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蜜多甚深理中,無有情,無有情施設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可得.無色,無色施設可得;無受、想、行、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識,無受、想、行、識施設可得.無眼處,無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眼處施設可得;無耳、鼻、舌、身、意處,無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耳、鼻、舌、身、意處施設可得.無色處,無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色處施設可得;無聲、香、味、觸、法處,無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聲、香、味、觸、法處施設可得.無眼界,無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眼界施設可得;無色界、眼識界及眼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觸、眼觸爲緣所生諸受無色界乃至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眼觸爲緣所生諸受施設可得.無耳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界,無耳界施設可得;無聲界、耳識界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及耳觸、耳觸爲緣所生諸受,無聲界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乃至耳觸爲緣所生諸受施設可得.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無鼻界,無鼻界施設可得;無香界、鼻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識界及鼻觸、鼻觸爲緣所生諸受,無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香界乃至鼻觸爲緣所生諸受施設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可得.無舌界,無舌界施設可得;無味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受,無味界乃至舌觸爲緣所生諸受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施設可得.無身界,無身界施設可得;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無觸界、身識界及身觸、身觸爲緣所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生諸受,無觸界乃至身觸爲緣所生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諸受施設可得.無意界,無意界施設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可得;無法界、意識界及意觸、意觸爲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緣所生諸受,無法界乃至意觸爲緣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所生諸受施設可得.無地界,無地界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施設可得;無水、火、風、空、識界,無水、火、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風、空、識界施設可得.無無明,無無明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施設可得;無行、識、名色、六處、觸、受、愛、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取、有、生老死愁歎苦憂惱,無行乃至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老死愁歎苦憂惱施設可得.無布施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波羅蜜多,無布施波羅蜜多施設可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得;無淨戒、安忍、精進、靜慮、般若波羅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蜜多,無淨戒乃至般若波羅蜜多施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設可得.無內空,無內空施設可得;無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性空、無外空乃至無性自性空施設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可得.無眞如,無眞如施設可得;無法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議界、無法界乃至不思議界施設可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得.無苦聖諦,無苦聖諦施設可得;無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集、滅、道聖諦,無集、滅、道聖諦施設可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得.無四靜慮,無四靜慮施設可得,無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四無量、四無色定,無四無量、四無色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定施設可得.無八解脫,無八解脫施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設可得;無八勝處、九次第定、十遍處,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無八勝處、九次第定、十遍處施設可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得.無四念住,無四念住施設可得;無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八聖道支,無四正斷乃至八聖道支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施設可得.無空解脫門,無空解脫門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施設可得;無無相、無願解脫門,無無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相、無願解脫門施設可得.無菩薩十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地無菩薩十地施設可得無五眼無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五眼施設可得;無六神通,無六神通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施設可得.無佛十力,無佛十力施設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無四無所畏、四無㝵解、大慈、大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悲、大喜、大捨、十八佛不共法,無四無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所畏乃至十八佛不共法施設可得.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無無忘失法,無無忘失法施設可得;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無恒住捨性,無恒住捨性施設可得.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無一切智,無一切智施設可得;無道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相智、一切相智,無道相智一切相智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施設可得.無一切陁羅尼門,無一切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陁羅尼門施設可得;無一切三摩地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門,無一切三摩地門施設可得.無預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流果,無預流果施設可得;無一來、不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還、阿羅漢果,無一來、不還、阿羅漢果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施設可得.無獨覺菩提,無獨覺菩提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施設可得.無一切菩薩摩訶薩行,無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一切菩薩摩訶薩行施設可得.無諸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佛無上正等菩提,無諸佛無上正等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菩提施設可得.善現,諸佛般若波羅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蜜多,如是說示世間實相.善現,然此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般若波羅蜜多甚深理中,不示現,色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不示現受、想、行、識.何以故?善現,如是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般若波羅蜜多甚深理中,甚深般若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波羅蜜多尚無所有,不可得,況有色、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受、想、行、識可得示現?如是般若波羅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蜜多甚深理中,不示現眼處,不示現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耳、鼻、舌、身、意處.何以故?善現,如是般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若波羅蜜多甚深理中,甚深般若波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羅蜜多尚無所有,不可得,況有眼處、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耳、鼻、舌、身、意處可得示現?如是般若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波羅蜜多甚深理中,不示現色處,不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示現聲、香、味、觸、法處.何以故?善現,如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是般若波羅蜜多甚深理中,甚深般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若波羅蜜多尚無所有,不可得,況有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色處、聲、香、味、觸、法處可得示現?如是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般若波羅蜜多甚深理中,不示現眼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界,不示現色界、眼識界及眼觸、眼觸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爲緣所生諸受.何以故?善現,如是般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若波羅蜜多甚深理中,甚深般若波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羅蜜多尚無所有,不可得,況有眼界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乃至眼觸爲緣所生諸受可得示現?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如是般若波羅蜜多甚深理中,不示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現耳界,不示現聲界、耳識界及耳觸、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耳觸爲緣所生諸受.何以故?善現,如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是般若波羅蜜多甚深理中,甚深般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若波羅蜜多尚無所有,不可得,況有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耳界乃至耳觸爲緣所生諸受可得示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現?如是般若波羅蜜多甚深理中,不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示現鼻界,不示現香界、鼻識界及鼻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觸、鼻觸爲緣所生諸受.何以故?善現,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如是般若波羅蜜多甚深理中,甚深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般若波羅蜜多尚無所有,不可得,況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有鼻界乃至鼻觸爲緣所生諸受可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得示現?如是般若波羅蜜多甚深理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中,不示現舌界,不示現味界、舌識界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及舌觸、舌觸爲緣所生諸受.何以故?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善現,如是般若波羅蜜多甚深理中,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甚深般若波羅蜜多尚無所有,不可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得,況有舌界乃至舌觸爲緣所生諸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受可得示現?如是般若波羅蜜多甚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深理中,不示現身界,不示現觸界、身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識界及身觸、身觸爲緣所生諸受.何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以故?善現,如是般若波羅蜜多甚深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理中,甚深般若波羅蜜多尚無所有,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不可得,況有身界乃至身觸爲緣所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生諸受可得示現?如是般若波羅蜜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多甚深理中,不示現意界,不示現法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受.何以故?善現,如是般若波羅蜜多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甚深理中,甚深般若波羅蜜多尚無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所有,不可得,況有意界乃至意觸爲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緣所生諸受可得示現?如是般若波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羅蜜多甚深理中,不示現地界,不示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現水、火、風、空、識界.何以故?善現,如是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般若波羅蜜多甚深理中,甚深般若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波羅蜜多尚無所有,不可得,況有地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界、水、火、風、空、識界可得示現?如是般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若波羅蜜多甚深理中,不示現無明,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不示現行、識、名色、六處、觸、受、愛、取、有、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生、老死愁歎苦憂惱.何以故?善現,如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是般若波羅蜜多甚深理中,甚深般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若波羅蜜多尚無所有,不可得,況有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無明乃至老死愁歎苦憂惱可得示現?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如是般若波羅蜜多甚深理中,不示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現布施波羅蜜多,不示現淨戒、安忍、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精進、靜慮、般若波羅蜜多.何以故?善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現,如是般若波羅蜜多甚深理中,甚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深般若波羅蜜多尚無所有,不可得,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況有布施波羅蜜多乃至般若波羅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蜜多可得示現?如是般若波羅蜜多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甚深理中,不示現內空,不示現外空、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何以故?善現,如是般若波羅蜜多甚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深理中,甚深般若波羅蜜多尚無所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有,不可得,況有內空乃至無性自性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空可得示現?如是般若波羅蜜多甚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深理中,不示現眞如,不示現法界、法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何以故?善現,如是般若波羅蜜多甚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深理中,甚深般若波羅蜜多尚無所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有,不可得,況有眞如,乃至不思議界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可得示現?如是般若波羅蜜多甚深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理中,不示現苦聖諦,不示現集、滅、道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聖諦.何以故?善現,如是般若波羅蜜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多甚深理中,甚深般若波羅蜜多尚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無所有,不可得,況有苦聖諦、集、滅、道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聖諦可得示現?如是般若波羅蜜多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甚深理中,不示現四靜慮,不示現四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無量、四無色定.何以故?善現,如是般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若波羅蜜多甚深理中,甚深般若波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羅蜜多尚無所有,不可得,況有四靜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慮、四無量、四無色定可得示現?如是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般若波羅蜜多甚深理中,不示現八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解脫,不示現八勝處、九次第定、十遍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處.何以故?善現,如是般若波羅蜜多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甚深理中,甚深般若波羅蜜多尚無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所有,不可得,況有八解脫、八勝處、九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次第定、十遍處可得示現?如是般若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波羅蜜多甚深理中,不示現四念住,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不示現四正斷、四神足、五根、五力、七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等覺支、八聖道支.何以故?善現,如是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般若波羅蜜多甚深理中,甚深般若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波羅蜜多尚無所有,不可得,況有四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念住乃至八聖道支可得示現?如是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般若波羅蜜多甚深理中,不示現空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解脫門,不示現無相、無願解脫門.何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以故?善現,如是般若波羅蜜多甚深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理中,甚深般若波羅蜜多尚無所有,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不可得,況有空解脫門、無相、無願解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脫門可得示現?如是般若波羅蜜多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甚深理中,不示現菩薩十地.何以故?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善現,如是般若波羅蜜多甚深理中,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甚深般若波羅蜜多尚無所有,不可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得,況有菩薩十地可得示現?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如是般若波羅蜜多甚深理中,不示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現五眼,不示現六神通.何以故?善現,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如是般若波羅蜜多甚深理中,甚深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般若波羅蜜多尚無所有,不可得,況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有五眼、六神通可得示現?如是般若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波羅蜜多甚深理中,不示現佛十力,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不示現四無所畏、四無㝵解、大慈、大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悲、大喜、大捨、十八佛不共法.何以故?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善現,如是般若波羅蜜多甚深理中,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甚深般若波羅蜜多尚無所有,不可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得,況有佛十力乃至十八佛不共法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可得示現?如是般若波羅蜜多甚深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理中,不示現無忘失法,不示現恒住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捨性.何以故?善現,如是般若波羅蜜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多甚深理中,甚深般若波羅蜜多尚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無所有,不可得,況有無忘失法、恒住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捨性可得示現?如是般若波羅蜜多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甚深理中,不示現一切智,不示現道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相智、一切相智.何以故?善現,如是般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若波羅蜜多甚深理中,甚深般若波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羅蜜多尚無所有,不可得,況有一切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智、道相智、一切相智可得示現.如是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般若波羅蜜多甚深理中,不示現一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切陁羅尼門,不示現一切三摩地門.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何以故?善現,如是般若波羅蜜多甚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深理中,甚深般若波羅蜜多尚無所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有,不可得,況有一切陁羅尼門一切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三摩地門可得示現?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如是般若波羅蜜多甚深理中,不示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現預流果,不示現一來、不還、阿羅漢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果.何以故?善現,如是般若波羅蜜多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甚深理中,甚深般若波羅蜜多尚無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所有,不可得,況有預流果、一來、不還、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阿羅漢果可得示現?如是般若波羅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蜜多甚深理中,不示現獨覺菩提.何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以故?善現,如是般若波羅蜜多甚深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理中,甚深般若波羅蜜多,尚無所有,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不可得,況有獨覺菩提可得示現?如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是般若波羅蜜多甚深理中,不示現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一切菩薩摩訶薩行.何以故?善現,如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是般若波羅蜜多甚深理中,甚深般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若波羅蜜多尚無所有,不可得,況有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一切菩薩摩訶薩行可得示現?如是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般若波羅蜜多甚深理中,不示現諸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佛無上正等菩提.何以故?善現,如是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般若波羅蜜多甚深理中,甚深般若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波羅蜜多尚無所有,不可得,況有諸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佛無上正等菩提可得示現?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復次,善現,一切有情施設言說,若有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色若無色,若有想若無想,若非有想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非無想,若此世界若餘十方一切世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界,是諸有情,若略心若散心,一切如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來應正等覺,依甚深般若波羅蜜多,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皆如實知.世尊,云何如來應正等覺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如實知彼諸有情類略心,散心?善現,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一切如來應正等覺,由法性故,如實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知彼諸有情類略心,散心.世尊,云何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如來應正等覺,由法性故,如實知彼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諸有情類略心,散心?善現,一切如來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應正等覺如實知法性中,法性尚不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可得,況有略心,散心?善現,如是如來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應正等覺,由法性故,如實知彼諸有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情類略心,散心.復次,善現,一切如來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應正等覺,由盡故,離染故,滅故,斷故,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寂靜故,遠離故,如實知彼諸有情類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略心,散心.世尊,云何如來應正等覺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由盡故,離染故,滅故,斷故,寂靜故,遠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離故,如實知彼諸有情類略心,散心?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善現,一切如來應正等覺如實知盡、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離、染、滅、斷、寂靜、遠離中,盡等性尚不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可得,況有略心,散心?善現,如是,如來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應正等覺依甚深般若波羅蜜多,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由盡等故,如實知彼諸有情類略心,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復次,善現,一切如來應正等覺,依甚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深般若波羅蜜多,如實知彼諸有情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類有貪心、離貪心,有瞋心、離瞋心,有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癡心、離癡心.世尊,云何如來應正等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覺如實知彼諸有情類有貪心、離貪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心,有瞋心、離瞋心,有癡心、離癡心?善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現,一切如來應正等覺如實知彼諸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有情類貪、瞋、癡心、如實性,非有貪、瞋、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癡心,非離貪、瞋、癡心.何以故?如實性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中,心、心所法尚不可得,況有有貪、瞋、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癡心,離貪、瞋、癡心?善現,一切如來應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正等覺如實知彼諸有情類,離貪、瞋、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癡心,如實性,非有貪、瞋、癡心,非離貪、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瞋、癡心.何以故?如實性中,心、心所法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尚不可得.況有有貪、瞋、癡心,離貪、瞋、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癡心?善現,如是,如來應正等覺,依甚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深般若波羅蜜多,如實知彼諸有情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類,有貪心、離貪心,有瞋心、離瞋心,有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癡心、離癡心.復次,善現,一切如來應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正等覺如實知彼諸有情類有貪、瞋、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癡心,非有貪、瞋、癡心,非離貪、瞋、癡心.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何以故?如是二心,不和合故.善現,一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切如來應正等覺如實知彼諸有情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類,離貪、瞋、癡心,非有貪、瞋、癡心,非離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貪、瞋、癡心.何以故?如是二心,不和合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故.善現,如是如來應正等覺依甚深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般若波羅蜜多如實知彼諸有情類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有貪心,離貪心,有瞋心,離瞋心,有癡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心,離癡心.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復次,善現,一切如來應正等覺,依甚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深般若波羅蜜多,如實知彼諸有情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類所有廣心.世尊,云何如來應正等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覺如實知彼諸有情類所有廣心?善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現,一切如來應正等覺如實知彼諸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有情類所有廣心,無廣無狹,無增無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減,無去無來.心性離故,非廣非狹,非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增非減,非去非來.何以故?心之自性,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無所有故.誰廣誰狹,誰增誰減,誰去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誰來?善現,如是,如來應正等覺,依甚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深般若波羅蜜多,如實知彼諸有情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類所有廣心.復次,善現,一切如來應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正等覺,依甚深般若波羅蜜多,如實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知彼諸有情類所有大心.世尊,云何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如來應正等覺,如實知彼諸有情類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所有大心?善現,一切如來應正等覺,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如實知彼諸有情類所有大心,無去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無來,無生無滅,無住無異,無大無小.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何以故?心之自性,無所有故,非去非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來非生非滅,非住非異,非大非小.善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現,如是如來應正等覺,依甚深般若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波羅蜜多,如實知彼諸有情類所有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大心.復次,善現,一切如來應正等覺,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依甚深般若波羅蜜多,如實知彼諸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有情類所有無量心.世尊,云何如來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應正等覺,如實知彼諸有情類所有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無量心?善現,一切如來應正等覺,如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實知彼諸有情類所有無量心,非住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非不住,非去非不去.何以故?無量心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性,無漏無依,如何可說有住不住,有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去不去?善現,如是如來應正等覺,依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甚深般若波羅蜜多,如實知彼諸有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情類所有無量心.復次,善現,一切如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來應正等覺,依甚深般若波羅蜜多,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如實知彼諸有情類所有無見、無對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心.世尊,云何如來應正等覺,如實知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彼諸有情類所有無見、無對心?善現,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一切如來應正等覺,如實知彼諸有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情類所有無見無對心,皆無心相.何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以故?以一切心自相空故.善現,如是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如來應正等覺,依甚深般若波羅蜜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多,如實知彼諸有情類所有無見、無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對心.復次,善現,一切如來應正等覺,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依甚深般若波羅蜜多,如實知彼諸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有情類所有無色、不可見心.世尊,云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何如來應正等覺,如實知彼諸有情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類所有無色、不可見心?善現,一切如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來應正等覺,如實知彼諸有情類所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有無色、不可見心,諸佛五眼,皆不能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見.何以故?以一切心自性空故.善現,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如是,如來應正等覺,依甚深般若波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羅蜜多,如實知彼諸有情類所有無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色、不可見心.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復次善現一切如來應正等覺依甚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深般若波羅蜜多,如實知他諸有情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類心、心所法,若出若沒,若屈若申.世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尊,云何如來應正等覺,如實知他諸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有情類心、心所法,若出若沒,若屈若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申?善現,一切如來應正等覺,如實知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他諸有情類出、沒、屈、申心、心所法,皆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依色、受、想、行、識生.善現,如是,如來應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正等覺,依甚深般若波羅蜜多,如實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知他諸有情類心、心所法,若出若沒,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若屈若申.謂諸如來應正等覺,如實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知他諸有情類出、沒、屈、申心、心所法.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或依色,或依受、想、行、識,執我及世閒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常,此是諦實,餘皆癡妄.或依色,或依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受、想、行、識,執我及世閒無常,此是諦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實,餘皆癡妄.或依色,或依受、想、行、識,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執我及世閒亦常亦無常,此是諦實,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餘皆癡妄.或依色,或依受、想、行、識,執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我及世閒非常非無常,此是諦實,餘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皆癡妄.或依色,或依受、想、行、識,執我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及世閒有邊,此是諦實,餘皆癡妄.或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依色,或依受、想、行、識,執我及世閒無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邊,此是諦實,餘皆癡妄.或依色,或依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受、想、行、識,執我及世閒亦有邊亦無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邊,此是諦實,餘皆癡妄.或依色,或依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受、想、行、識,執我及世閒非有邊非無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邊,此是諦實,餘皆癡妄.或依色,或依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受、想、行、識,執命者卽身,此是諦實,餘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皆癡妄.或依色,或依受、想、行、識,執命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者異身,此是諦實,餘皆癡妄.或依色,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或依受、想、行、識,執如來死後有,此是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諦實,餘皆癡妄.或依色,或依受、想、行、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識,執如來死後非有,此是諦實,餘皆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癡妄.或依色,或依受、想、行、識,執如來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死後亦有亦非有,此是諦實,餘皆癡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妄.或依色,或依受、想、行、識,執如來死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後非有非非有,此是諦實,餘皆癡妄.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善現,如是,如來應正等覺,依甚深般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若波羅蜜多,如實知他諸有情類心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心所法,若出、若沒,若屈,若申.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大般若波羅蜜多經卷第三百五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6" w:name="_Toc493775854"/>
      <w:r w:rsidRPr="006355D5">
        <w:rPr>
          <w:rFonts w:hint="eastAsia"/>
        </w:rPr>
        <w:t>大般若波羅蜜多經卷第三百六 調</w:t>
      </w:r>
      <w:bookmarkEnd w:id="6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初分佛母品第四十一之二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復次,善現,一切如來應正等覺,依甚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深般若波羅蜜多,如實知色,如實知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受、想、行、識.世尊,云何如來應正等覺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如實知色,如實知受、想、行、識?善現,一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切如來應正等覺,如實知色,如眞如,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如法界,如法性,不虛妄,不變異,無分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別,無相狀,無作用,無戲論,無所得.如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實知受、想、行、識,如眞如,如法界,如法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性,不虛妄,不變異,無分別,無相狀,無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作用,無戲論,無所得.善現,如是如來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應正等覺,依甚深般若波羅蜜多,如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實知他諸有情類出沒、屈申心、心所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法,亦如眞如,如法界,如法性,不虛妄,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不變異,無分別,無相狀,無作用,無戲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論,無所得.善現,諸有情類出沒、屈申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心、心所法眞如,卽五蘊眞如;五蘊眞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如,卽十二處眞如;十二處眞如,卽十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八界眞如;十八界眞如,卽六界眞如;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六界眞如,卽十二緣起眞如;十二緣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起眞如,卽一切法眞如;一切法眞如,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卽六波羅蜜多眞如;六波羅蜜多眞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如,卽內空、外空、內外空、空空、大空、勝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空、無性自性空眞如;內空乃至無性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自性空眞如,卽眞如、法界、法性、不虛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法住、實際、虛空界、不思議界眞如;眞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如乃至不思議界眞如,卽苦、集、滅、道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聖諦眞如;苦、集、滅、道聖諦眞如,卽四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念住眞如,四念住眞如,卽四正斷眞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如,四正斷眞如,卽四神足眞如;四神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足眞如,卽五根眞如;五根眞如,卽五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力眞如;五力眞如,卽七等覺支眞如;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七等覺支眞如,卽八聖道支眞如;八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聖道支眞如,卽四靜慮眞如;四靜慮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眞如,卽四無量眞如;四無量眞如,卽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四無色定眞如;四無色定眞如,卽八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解脫眞如;八解脫眞如,卽八勝處眞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如;八勝處眞如,卽九次第定眞如;九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次第定眞如,卽十遍處眞如;十遍處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眞如,卽三解脫門眞如;三解脫門眞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如,卽菩薩十地眞如;菩薩十地眞如,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卽五眼眞如;五眼眞如,卽六神通眞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如;六神通眞如,卽一切陁羅尼門眞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如;一切陁羅尼門眞如,卽一切三摩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地門眞如;一切三摩地門眞如,卽佛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十力眞如;佛十力眞如,卽四無所畏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四無所畏眞如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卽四無㝵解眞</w:t>
      </w:r>
      <w:r w:rsidRPr="006355D5">
        <w:rPr>
          <w:rFonts w:ascii="Tripitaka UniCode" w:eastAsia="Tripitaka UniCode"/>
          <w:sz w:val="24"/>
          <w:szCs w:val="24"/>
        </w:rPr>
        <w:t>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四無㝵解眞如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卽大慈、大悲、大喜、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大捨眞如;大慈、大悲、大喜、大捨眞如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卽十八佛不共法眞如;十八佛不共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法眞如,卽無忘失法眞如;無忘失法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眞如,卽恒住捨性眞如;恒住捨性眞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如,卽一切智眞如;一切智眞如,卽道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相智眞如;道相智眞如,卽一切相智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眞如;一切相智眞如,卽善法眞如;善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法眞如,卽不善法眞如;不善法眞如,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卽無記法眞如;無記法眞如,卽世閒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法眞如;世閒法眞如,卽出世閒法眞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如;出世閒法眞如,卽有漏法眞如;有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漏法眞如;卽無漏法眞,如無漏法眞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如,卽有罪法眞如;有罪法眞如,卽無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罪法眞如無罪法眞如卽雜染法眞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如;雜染法眞如,卽淸淨法眞如;淸淨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法眞如,卽過、去法眞如;過去法眞如,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卽未來法眞如;未來法眞如,卽現在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法眞如;現在法眞如,卽欲界法眞如;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欲界法眞如,卽色界法眞如;色界法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眞如,卽無色界法眞如;無色界法眞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如,卽有爲法眞如;有爲法眞如、卽無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爲法眞如;無爲法眞如,卽預流果眞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如;預流果眞如,卽一來果眞如;一來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果眞如,卽不還果眞如;不還果眞如,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卽阿羅漢果眞如;阿羅漢果眞如,卽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獨覺菩提眞如;獨覺菩提眞如,卽一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切菩薩摩訶薩行眞如;一切菩薩摩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訶薩行眞如,卽諸佛無上正等菩提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眞如;諸佛無上正等菩提眞如,卽一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切如來應正等覺眞如;一切如來應正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等覺眞如,卽一切有情眞如.善現,若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一切如來應正等覺眞如,若一切有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情眞如,若一切法眞如,無二無別,是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一眞如.如是眞如無別異故,無壞,無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盡,不可分別.善現,一切如來應正等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覺,依甚深般若波羅蜜多,證一切法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眞如究竟,乃得無上正等菩提.由此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故,說甚深般若波羅蜜多,能生諸佛,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是諸佛母,能示諸佛世閒實相.善現,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如是,如來應正等覺,依甚深般若波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羅蜜多,如實覺一切法眞如,不虛妄,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不變異.由如實覺眞如相故,說名如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來應正等覺.時,具壽善現白佛言:世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尊,甚深般若波羅蜜多所證一切法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眞如,不虛妄,不變異,極爲甚深,難見,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難覺.世尊,一切如來應正等覺,皆用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一切法眞如,不虛妄,不變異,顯示分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別諸佛無上正等菩提.世尊,一切法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眞如甚深,誰能信解?唯有不退位菩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薩摩訶薩及具足正見,漏盡阿羅漢,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聞佛說此甚深眞如,能生信解.如來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爲彼依自所證眞如之相,顯示分別.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佛言:善現,如是如是.如汝所說.所以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者何?善現,眞如無盡.是故甚深.世尊,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何故眞如無盡?善現,以一切法皆無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盡故,眞如無盡.善現,一切如來應正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等覺證眞如故,獲得無上正等菩提,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爲諸有情顯示分別.一切法眞如相.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由此故名眞實說者.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爾時,三千大千世界所有欲界、色界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天子,各以種種天妙花、香,遙散供養,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來至佛所,頂禮雙足,卻住一面,合掌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恭敬俱白佛言:世尊,所說甚深般若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波羅蜜多以何爲相?爾時,佛告諸天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子言:天子,當知甚深般若波羅蜜多,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以空爲相;甚深般若波羅蜜多,以無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相爲相;甚深般若波羅蜜多,以無願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爲相.甚深般若波羅蜜多,以無作爲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相;甚深般若波羅蜜多,以無生、無滅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爲相.甚深般若波羅蜜多,以無染、無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淨爲相;甚深般若波羅蜜多,以無性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爲相.甚深般若波羅蜜多,以無自性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爲相;甚深般若波羅蜜多,以無性自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性爲相.甚深般若波羅蜜多,以無所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依止爲相;甚深般若波羅蜜多,以非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斷、非常爲相.甚深般若波羅蜜多,以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非一、非異爲相;甚深般若波羅蜜多,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以無來、無去爲相.甚深般若波羅蜜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多,以虛空爲相;甚深般若波羅蜜多,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有如是等無量諸相.天子,當知如是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諸相,一切如來應正等覺,依世俗說,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不依勝義.天子,當知甚深般若波羅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蜜多如是諸相,世閒天、人、阿素洛等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皆不能壞.何以故?世閒天、人、阿素洛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等亦是相故.天子,當知諸相不能破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壞諸相,諸相不能了知諸相;諸相不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能破壞無相,諸相不能了知.無相;無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相不能破壞諸相,無相不能了知諸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相;無相不能破壞無相,無相不能了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知無相.何以故?若相,若無相,若相無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相,皆無所有,能破,能知,所破,所知及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破、知者,不可得故.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天子,當知如是諸相,非色所作,非受、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想、行、識所作;非眼處所作,非耳、鼻、舌、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身、意處所作;非色處所作,非聲、香、味、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觸法處所作;非眼界所作,非色界、眼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識界及眼觸、眼觸爲緣所生諸受所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作;非耳界所作,非聲界、耳識界及耳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觸、耳觸爲緣所生諸受所作;非鼻界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所作,非香界、鼻識界及鼻觸、鼻觸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爲緣所生諸受所作;非舌界所作,非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諸受所作;非身界所作,非觸界身識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界及身觸、身觸爲緣所生諸受所作;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非意界所作,非法界、意識界及意觸、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意觸爲緣所生諸受所作,非地界所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作,非水、火、風、空、識界所作;非無明所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作,非行、識、名色、六處、觸、受、愛、取、有、生、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老死愁、歎苦憂惱所作;非布施波羅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蜜多所作,非淨戒、安忍、精進、靜慮、般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若.波羅蜜多所作;非內空所作,非外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空所作;非眞如所作,非法界、法性、不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定、法住、實際、虛空界、不思議界所作;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非苦聖諦所作,非集、滅、道聖諦所作;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非四靜慮所作,非四無量、四無色定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所作;非八解脫所作,非八勝處、九次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第定、十遍處所作;非四念住所作,非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八聖道支所作;非空解脫門所作,非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無相、無願解脫門所作;非菩薩十地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所作;非五眼所作,非六神通所作;非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佛十力所作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非四無所畏、四無㝵解、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所作;非無忘失法所作,非恒住捨性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所作,非一切智所作,非道相智、一切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相智所作;非一切陁羅尼門所作,非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一切三摩地門所作;非預流果所作,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非一來、不還、阿羅漢果所作;非獨覺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菩提所作;非一切菩薩摩訶薩行所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作,非諸佛無上正等菩提所作.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天子,當知如是諸相,非天所作,非非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天所作;非人所作,非非人所作.非有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漏,非無漏;非世閒,非出世閒;非有爲,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非無爲;無所繫屬,不可宣說.天子,當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知甚深般若波羅蜜多,遠離衆相,不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應致問甚深般若波羅蜜多,以何爲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相.佛告諸天子:於汝意云何?如有問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言,虛空何相?如是發問,爲正問不?諸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天子曰:不也,世尊.何以故?虛空無體,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無相,無爲,不應問故.佛告天子:甚深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般若波羅蜜多,亦復如是,不應爲問.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然諸法相,有佛無佛,法界法爾.佛於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此相,如實現覺故名如來.時,諸天子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復白佛言:如來所覺如是諸相,極爲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甚深,難見,難覺.如來現覺如是相故,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無㝵智轉</w:t>
      </w:r>
      <w:r w:rsidRPr="006355D5">
        <w:rPr>
          <w:rFonts w:ascii="Tripitaka UniCode" w:eastAsia="Tripitaka UniCode"/>
          <w:sz w:val="24"/>
          <w:szCs w:val="24"/>
        </w:rPr>
        <w:t>.</w:t>
      </w:r>
      <w:r w:rsidRPr="006355D5">
        <w:rPr>
          <w:rFonts w:ascii="Tripitaka UniCode" w:eastAsia="Tripitaka UniCode" w:hint="eastAsia"/>
          <w:sz w:val="24"/>
          <w:szCs w:val="24"/>
        </w:rPr>
        <w:t>一切如來應正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等覺住如是相,分別開示甚深般若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波羅蜜多,爲諸有情,集諸法相,方便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開示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令於般若波羅蜜多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得無㝵智</w:t>
      </w:r>
      <w:r w:rsidRPr="006355D5">
        <w:rPr>
          <w:rFonts w:ascii="Tripitaka UniCode" w:eastAsia="Tripitaka UniCode"/>
          <w:sz w:val="24"/>
          <w:szCs w:val="24"/>
        </w:rPr>
        <w:t>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希有!世尊,甚深般若波羅蜜多,是諸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如來應正等覺常所行處.一切如來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應正等覺行是處故,證得無上正等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菩提,爲諸有情分別開示一切法相.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所謂,分別開示色相,分別開示受、想、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行、識相.分別開示眼處相,分別開示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耳、鼻、舌、身、意處相.分別開示色處相,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分別開示聲、香、味、觸、法處相.分別開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示眼界相,分別開示色界、眼識界及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眼觸、眼觸爲緣所生諸受相.分別開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示耳界相,分別開示聲界、耳識界及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耳觸、耳觸爲緣所生諸受相.分別開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示鼻界相,分別開示香界、鼻識界及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鼻觸、鼻觸爲緣所生諸受相.分別開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示舌界相,分別開示味界、舌識界及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舌觸、舌觸爲緣所生諸受相.分別開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示身界相,分別開示觸界、身識界及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身觸、身觸爲緣所生諸受相.分別開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示意界相,分別開示法界、意識界及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意觸、意觸爲緣所生諸受相.分別開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示地界相,分別開示水、火、風、空、識界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相.分別開亦無明相,分別開示行、識、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苦憂惱相.分別開示布施波羅蜜多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相,分別開示淨戒、安忍、精進、靜慮、般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若波羅蜜多相.分別開示內空相,分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別開示外空、內外空、空空、大空、勝義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無性、自性空相.分別開示眞如相,分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別開示法界、法性、不虛妄性、不變異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空界、不思議界相.分別開示苦聖諦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相,分別開示集、滅、道聖諦相.分別開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示四靜、慮相,分別開示四無量、四無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色定相.分別開示八解脫相,分別開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示八勝處、九次第定、十遍處相.分別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開示四念住相,分別開示四正斷、四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相.分別開示空解脫門相,分別開示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無相、無願解脫門相.分別開示菩薩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十地相.分別開示五眼相,分別開示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六神通相.分別開示佛十力相,分別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開示四無所畏、四無㝵解、大慈、大悲、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大喜、大捨、十八佛不共法相.分別開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示無忘失法相,分別開示恒住捨性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相.分別開示一切智相,分別開示道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相智、一切相智相.分別開示一切陁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羅尼門相,分別開示一切三摩地門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相.分別開示預流果相,分別開示一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來、不還、阿羅漢果相.分別開示獨覺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菩提相.分別開示一切菩薩摩訶薩行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相.分別開示諸佛無上正等菩提相.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爾時,世尊,告諸天子:如是如是.如汝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所說.天子,當知一切法相如來如實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覺爲無相</w:t>
      </w:r>
      <w:r w:rsidRPr="006355D5">
        <w:rPr>
          <w:rFonts w:ascii="Tripitaka UniCode" w:eastAsia="Tripitaka UniCode"/>
          <w:sz w:val="24"/>
          <w:szCs w:val="24"/>
        </w:rPr>
        <w:t>.</w:t>
      </w:r>
      <w:r w:rsidRPr="006355D5">
        <w:rPr>
          <w:rFonts w:ascii="Tripitaka UniCode" w:eastAsia="Tripitaka UniCode" w:hint="eastAsia"/>
          <w:sz w:val="24"/>
          <w:szCs w:val="24"/>
        </w:rPr>
        <w:t>所謂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變㝵是色相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如來如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實覺爲無相.領納是受相,如來如實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覺爲無相.取像是想相,如來如實覺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爲無相.造作是行相,如來如實覺爲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無相.了別是識相,如來如實覺爲無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相.苦惱聚是蘊相,如來如實覺爲無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相.生長門是處相,如來如實覺爲無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相.多毒害是界相,如來如實覺爲無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相.和合起是緣起相,如來如實覺爲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無相.能惠捨是布施波羅蜜多相,如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來如實覺爲無相.無熱惱是淨戒波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羅蜜多相,如來如實覺爲無相.不忿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恚是安忍波羅蜜多相,如來如實覺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爲無相.不可伏是精進波羅蜜多相,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如來如實覺爲無相.攝持心是靜慮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波羅蜜多相,如來如實覺爲無相.無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罣㝵是般若波羅蜜多相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如來如實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覺爲無相.無所有是內空等相,如來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如實覺爲無相.不顚倒是眞如等相,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如來如實覺爲無相.不虛妄是四聖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諦相,如來如實覺爲無相.無擾惱是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四靜慮相,如來如實覺爲無相.無限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㝵是四無量相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如來如實覺爲無相</w:t>
      </w:r>
      <w:r w:rsidRPr="006355D5">
        <w:rPr>
          <w:rFonts w:ascii="Tripitaka UniCode" w:eastAsia="Tripitaka UniCode"/>
          <w:sz w:val="24"/>
          <w:szCs w:val="24"/>
        </w:rPr>
        <w:t>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無諠雜是四無色定相,如來如實覺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爲無相.無繫縛是八解脫相,如來如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實覺爲無相.能制伏是八勝處相,如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來如實覺爲無相.不散亂是九次第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定相,如來如實覺爲無相.無邊際是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十遍處相,如來如實覺爲無相.能出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離是三十七菩提分法相,如來如實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覺爲無相.極遠離是空解脫門相,如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來如實覺爲無相.最寂靜是無相解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脫門相,如來如實覺爲無相.厭衆苦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是無願解脫門相,如來如實覺爲無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相.趣大覺是菩薩十地相,如來如實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覺爲無相.能觀照是五眼相,如來如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實覺爲無相.無擁滯是六神通相,如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來如實覺爲無相.善決定是佛十力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相,如來如實覺爲無相.善安立是四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無所畏相,如來如實覺爲無相.無斷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絕是四無㝵解相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如來如實覺爲無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相.與利樂是大慈相,如來如實覺爲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無相.拔衰苦是大悲相,如來如實覺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爲無相.慶善事是大喜相,如來如實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覺爲無相.棄諠雜是大捨相,如來如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實覺爲無相.不可奪是十八佛不共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法相,如來如實覺爲無相.善憶念是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無忘失法相,如來如實覺爲無相.無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取著是恒住捨性相,如來如實覺爲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無相.現等覺是一切智相,如來如實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覺爲無相.善通達是道相智相,如來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如實覺爲無相.現別覺是一切相智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相,如來如實覺爲無相.遍攝持是一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切陁羅尼門相,如來如實覺爲無相.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遍攝受是一切三摩地門相,如來如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實覺爲無相.善受教是聲聞果相,如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來如實覺爲無相.自開悟是獨覺菩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提相,如來如實覺爲無相.趣大果是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一切菩薩摩訶薩行相,如來如實覺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爲無相.無與等是諸佛無上正等菩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提相,如來如實覺爲無相.天子,當知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一切如來應正等覺,於如是等一切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法相,皆能如實覺爲無相.由是因緣,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我說諸佛得無㝵智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無與等者</w:t>
      </w:r>
      <w:r w:rsidRPr="006355D5">
        <w:rPr>
          <w:rFonts w:ascii="Tripitaka UniCode" w:eastAsia="Tripitaka UniCode"/>
          <w:sz w:val="24"/>
          <w:szCs w:val="24"/>
        </w:rPr>
        <w:t>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爾時,佛告具壽善現言:善現,當知甚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深般若波羅蜜多是諸佛母,甚深般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若波羅蜜多能示世閒諸法實相.是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故如來應正等覺,依法而住,供養恭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敬,尊重讚歎,攝受、護持所依住法.此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法卽是甚深般若波羅蜜多.何以故?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善現,甚深般若波羅蜜多能生諸佛,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能與諸佛作所依處,能示世閒諸法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實相.善現,一切如來應正等覺,是知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恩者,能報恩者.善現,若有問言:誰是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知恩、能報恩者.應正答言:佛是知恩、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能報恩者.何以故?善現,一切世閒知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恩、報恩無過佛故.世尊,云何如來應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正等覺知恩報恩?善現,一切如來應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正等覺乘如是乘,行如是道,來至無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上正等菩提.得菩提已,於一切時,供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養恭敬,尊重讚歎,攝受護持是乘、是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道,曾無蹔廢此乘、此道.當知卽是甚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深般若波羅蜜多.善現,是名如來應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正等覺知恩報恩.復次,善現,一切如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來應正等覺,無不皆依甚深般若波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羅蜜多,於諸有相及無相法,皆現等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覺,無實作用.以能作者無所有故.一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切如來應正等覺,無不皆依甚深般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若波羅蜜多,於諸有相及無相法,皆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現等覺無所成辦.以諸形質不可得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故.善現,以諸如來應正等覺,知依如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是甚深般若波羅蜜多,能現等覺,相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無相法,皆無作用,無所成辦,於一切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時供養恭敬,尊重讚歎,攝受、護持無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有閒斷,故名眞實知恩報恩.復次,善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現,一切如來應正等覺,無不皆依甚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深般若波羅蜜多,於一切法無作、無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成、無生智轉,復能知此無轉因緣.是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故應知甚深般若波羅蜜多,能生諸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佛,亦能如實示世閒相.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性,無生,無起,無知,無見.如何可說甚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深般若波羅蜜多,能生諸佛,是諸佛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母,亦能如實示世閒相?佛言:善現,如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是如是.如汝所說,一切法性,無生無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起,無知無見,依世俗說甚深般若波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羅蜜多,能生諸佛,是諸佛母,亦能如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實示世閒相.世尊,云何諸法無生無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起,無知無見?善現,以一切法空無所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有,皆不自在,虛誑,不堅故,一切法無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生無起,無知無見.復次,善現,一切法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性無所依止,無所繫屬.由是因緣,無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生,無起,無知,無見.善現,甚深般若波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羅蜜多雖能生諸佛,能示世閒相而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無所生,亦無所示.善現,甚深般若波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羅蜜多,不見色故,名示色相,不見受、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想、行、識故名示受、想、行、識相.善現,甚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深般若波羅蜜多,不見眼處故,名示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眼處相;不見耳、鼻、舌、身、意處故,名示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耳、鼻、舌、身、意處相.善、現,甚深般若波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羅蜜多,不見色處故,名示色處相;不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見聲、香、味、觸、法處故,名示聲、香、味、觸、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法處相.善現,甚深般若波羅蜜多,不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見眼界故,名示眼界相;不見色界、眼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識界及眼觸、眼觸爲緣所生諸受故,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名示色界乃至眼觸爲緣所生諸受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相.善現,甚深般若波羅蜜多,不見耳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界故,名示耳界相;不見聲界、耳識界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及耳觸、耳觸爲緣所生諸受故,名示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聲界乃至耳觸爲緣所生諸受相.善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現,甚深般若波羅蜜多,不見鼻界故,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名示鼻界相;不見香界、鼻識界及鼻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觸、鼻觸爲緣所生諸受故,名示香界,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乃至鼻觸爲緣所生諸受相.善現,甚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深般若波羅蜜多,不見舌界故,名示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舌界相;不見味界、舌識界及舌觸、舌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觸爲緣所生諸受故,名示味界乃至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舌觸爲緣所生諸受相.善現,甚深般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若波羅蜜多,不見身界故名,示身界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相;不見觸界、身識界及身觸、身觸爲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緣所生諸受,故名示觸界乃至身觸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爲緣所生諸受相.善現,甚深般若波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羅蜜多,不見意界故名,示意界相;不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見法界、意識界及意觸、意觸爲緣所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生諸受故名,示法界乃至意觸爲緣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所生諸受相.善現,甚深般若波羅蜜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多,不見地界故名,示地界相;不見水、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火、風、空、識界故,名示水、火、風、空、識界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相.善現,甚深般若波羅蜜多,不見無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明故,名示無明相;不見行、識、名色、六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故,名示行乃至老死愁歎苦憂惱相.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善現,甚深般若波羅蜜多,不見布施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波羅蜜多故,名示布施波羅蜜多相;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蜜多故,名示淨戒乃至般若波羅蜜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多相.善現,甚深般若波羅蜜多,不見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內空故名示內空相;不見外空、內外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示外空乃至無性自性空相.善現,甚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深般若波羅蜜多,不見眞如故,名示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眞如相不見;法界、法性、不虛妄性、不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際、虛空界、不思議界故,名示法界乃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至不思議界相.善現,甚深般若波羅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蜜多不見苦聖諦故,名示苦聖諦相;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不見集、滅、道聖諦故,名示集、滅、道聖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諦相.善現,甚深般若波羅蜜多,不見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四靜慮故,名示四靜慮相;不見四無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量、四無色定故名示四無量、四無色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定相.善現,甚深般若波羅蜜多,不見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八解脫故,名示八解脫相;不見八勝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處、九次第定、十遍處故,名示八勝處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九次第定、十遍處相.善現,甚深般若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波羅蜜多,不見四念住故,名示四念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住相;不見四正斷、四神足、五根、五力、七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等覺支、八聖道支故,名示四正斷乃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至八聖道支相.善現,甚深般若波羅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蜜多,不見空解脫門故,名示空解脫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門相;不見無相、無願解脫門故,名示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無相、無願解脫門相.善現,甚深般若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波羅蜜多,不見菩薩十地故,名示菩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薩十地相.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善現,甚深般若波羅蜜多,不見五眼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故,名示五眼相;不見六神通故,名示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六神通相.善現,甚深般若波羅蜜多,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不見佛十力故,名示佛十力相;不見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四無所畏、四無㝵解、大慈、大悲、大喜、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大捨、十八佛不共法故,名示四無所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畏乃至十八佛不共法相.善現,甚深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般若波羅蜜多,不見無忘失法故,名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示無忘失法相;不見恒住捨性故,名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示恒住捨性相.善現,甚深般若波羅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蜜多,不見一切智故,名示一切智相;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不見道相智、一切相智故,名示道相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智、一切相智相.善現,甚深般若波羅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蜜多,不見一切陁羅尼門故,名示一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切陁羅尼門相;不見一切三摩地門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故,名示一切三摩地門相.善現,甚深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般若波羅蜜多,不見預流果故,名示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預流果相;不見一來、不還、阿羅漢果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故,名示一來、不還、阿羅漢果相.善現,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甚深般若波羅蜜多,不見獨覺菩提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故,名示獨覺菩提相.善現,甚深般若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波羅蜜多,不見一切菩薩摩訶薩行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故,名示一切菩薩摩訶薩行相.善現,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甚深般若波羅蜜多,不見諸佛無上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正等菩提故,名示諸佛無上正等菩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提相.善現,由如是義,甚深般若波羅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蜜多,能示諸佛世閒實相,名諸佛母.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羅蜜多云何不見色故,名示色相;不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見受、想、行、識故,名示受、想、行、識相?云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何不見眼處故,名示眼處相;不見耳、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鼻、舌、身、意處故,名示耳、鼻、舌、身、意處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相?云何不見色處故,名示色處相;不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見聲、香、味、觸、法處故,名示聲、香、味、觸、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法處相?云何不見眼界故,名示眼界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相;不見色界、眼識界及眼觸、眼觸爲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緣所生諸受故,名示色界乃至眼觸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爲緣所生諸受相?云何不見耳界故,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名示耳界相;不見聲界、耳識界及耳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觸、耳觸爲緣所生諸受故,名示聲界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乃至耳觸爲緣所生諸受相?云何不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見鼻界故,名示鼻界相;不見香界、鼻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識界及鼻觸、鼻觸爲緣所生諸受故,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名示香界乃至鼻觸爲緣所生諸受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相?云何不見舌界故,名示舌界相;不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見味界、舌識界及舌觸、舌觸爲緣所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生諸受故,名示味界乃至舌觸爲緣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所生諸受相?云何不見身界故,名示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身界相;不見觸界、身識界及身觸、身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觸爲緣所生諸受故,名示觸界乃至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身觸爲緣所生諸受相?云何不見意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界故,名示意界相;不見法界、意識界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及意觸、意觸爲緣所生諸受故,名示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法界乃至意觸爲緣所生諸受相?云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何不見地界故,名示地界相;不見水、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火、風、空、識界故,名示水、火、風、空、識界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相?云何不見無明故,名示無明相;不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見行、識、名色、六處、觸、受、愛、取、有、生、老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死愁歎苦憂惱故,名示行乃至老死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愁歎苦憂惱相?云何不見布施波羅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蜜多故,名示布施波羅蜜多相;不見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故,名示淨戒,乃至般若波羅蜜多相?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云何不見內空故,名示內空相;不見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性空故,名示外空乃至無性自性空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相?云何不見眞如故,名示眞如相;不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不思議界故,名示法界乃至不思議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界相?云何不見苦聖諦故,名示苦聖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諦相;不見集、滅道聖諦故名示集、滅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道聖諦相?云何不見四靜慮故,名示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四靜慮相;不見四無量、四無色定故,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名示四無量、四無色定相?云何不見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八解脫故,名示八解脫相;不見八勝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處、九次第定、十遍處故名示八勝處、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九次第定、十遍處相?云何不見四念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住故,名示四念住相;不見四正斷、四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故,名示四正斷乃至八聖道支相?云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何不見空解脫門故,名示空解脫門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相;不見無相、無願解脫門故,名示無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相、無願解脫門相?云何不見菩薩十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地故,名示菩薩十地相?云何不見五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眼故,名示五眼相;不見六神通故,名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示六神通相?云何不見佛十力故,名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示佛十力相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不見四無所畏、四無㝵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法故,名示四無所畏乃至十八佛不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共法相?云何不見無忘失法故,名示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無忘失法相;不見恒住捨性故,名示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恒住捨性相?云何不見一切智故,名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示一切智相;不見道相智、一切相智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故,名示道相智、一切相智相?云何不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見一切陁羅尼門故,名示一切陁羅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尼門相;不見一切三摩地門故,名示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一切三摩地門相?云何不見預流果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故,名示預流果相;不見一來、不還、阿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羅漢果故,名示一來、不還、阿羅漢果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相?云何不見獨覺菩提故,名示獨覺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菩提相?云何不見一切菩薩摩訶薩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行故,名示一切菩薩摩訶薩行相?云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何不見諸佛無上正等菩提故,名示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諸佛無上正等菩提相?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大般若波羅蜜多經卷第三百六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7" w:name="_Toc493775855"/>
      <w:r w:rsidRPr="006355D5">
        <w:rPr>
          <w:rFonts w:hint="eastAsia"/>
        </w:rPr>
        <w:t>大般若波羅蜜多經卷第三百七 調</w:t>
      </w:r>
      <w:bookmarkEnd w:id="7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初分佛母品第四十一之三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佛言:善現,甚深般若波羅蜜多,由不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緣色,而生於識,是爲不見色故,名示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色相;不緣受、想、行、識,而生於識,是爲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不見受、想、行、識故,名示受想行識相.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由不緣眼處,而生於識,是爲不見眼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處故,名示眼處相;不緣耳、鼻、舌、身、意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處,而生於識,是爲不見耳、鼻、舌、身、意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處故,名示耳、鼻、舌、身、意處相.由不緣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色處,而生於識,是爲不見色處故,名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示色處相;不緣聲、香、味、觸、法處,而生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於識,是爲不見聲、香、味、觸、法處故,名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示聲、香、味、觸、法處相.由不緣眼界,而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生於識,是爲不見眼界故,名示眼界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相;不緣色界、眼識界及眼觸、眼觸爲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緣所生諸受,而生於識,是爲不見色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界乃至眼觸爲緣所生諸受故,名示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色界乃至眼觸爲緣所生諸受相.由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不緣耳界,而生於識,是爲不見耳界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故,名示耳界相;不緣聲界、耳識界及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耳觸、耳觸爲緣所生諸受,而生於識,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是爲不見聲界乃至耳觸、爲緣所生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諸受故,名示聲界乃至耳觸、爲緣所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生諸受相.由不緣鼻界,而生於識,是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爲不見鼻界故,名示鼻界相;不緣香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受,而生於識,是爲不見香界乃至鼻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觸爲緣所生諸受故,名示香界乃至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鼻觸爲緣所生諸受相.由不緣舌界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而生於識,是爲不見舌界故,名示舌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界相;不緣味界、舌識界及舌觸、舌觸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爲緣所生諸受,而生於識,是爲不見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味界乃至舌觸爲緣所生諸受故,名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示味界乃至舌觸爲緣所生諸受相.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由不緣身界,而生於識,是爲不見身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界故,名示身界相;不緣觸界、身識界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及身觸、身觸爲緣所生諸受,而生於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識,是爲不見觸界乃至身觸爲緣所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生諸受故,名示觸界乃至身觸爲緣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所生諸受相.由不緣意界,而生於識,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是爲不見意界故,名示意界相;不緣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諸受,而生於識,是爲不見法界乃至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意觸爲緣所生諸受故,名示法界乃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至意觸爲緣所生諸受相.由不緣地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界,而生於識,是爲不見地界故,名示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地界相;不緣水、火、風、空、識界,而生於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識,是爲不見水、火、風、空、識界故,名示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水、火、風、空、識界相.由不緣無明,而生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於識,是爲不見無明故,名示無明相;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不緣行、識、名色、六處、觸、受、愛、取、有、生、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老死愁歎苦憂惱,而生於識,是爲不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見行乃至老死愁歎苦憂惱故,名示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行乃至老死愁歎苦憂惱相.由不緣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布施波羅蜜多,而生於識,是爲不見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布施波羅蜜多故,名示布施波羅蜜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多相;不緣淨戒、安忍、精進、靜慮、般若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波羅蜜多,而生於識,是爲不見淨戒,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乃至般若波羅蜜多故,名示淨戒,乃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至般若波羅蜜多相.由不緣內空而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生於識是爲不見內空故名示內空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相;不緣外空、內外空、空空、大空、勝義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無性自性空,而生於識,是爲不見外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空乃至無性自性空故,名示外空乃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至無性自性空相.由不緣眞如,而生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於識,是爲不見眞如故,名示眞如相;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不緣法界、法性、不虛妄性、不變異性、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界、不思議界,而生於識,是爲不見法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界乃至不思議界故,名示法界乃至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不思議界相.由不緣苦聖諦,而生於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識,是爲不見苦聖諦故,名示苦聖諦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相;不緣集、滅、道聖諦,而生於識,是爲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不見集、滅、道聖諦故,名示集、滅、道聖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諦相.由不緣四靜慮,而生於識,是爲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不見四靜慮故,名示四靜慮相;不緣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四無量、四無色定,而生於識,是爲不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見四無量、四無色定故,名示四無量、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四無色定相.由不緣八解脫,而生於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識,是爲不見八解脫故,名示八解脫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相;不緣八勝處、九次第定、十遍處,而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生於識,是爲不見八勝處、九次第定、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十遍處故,名示八勝處、九次第定、十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遍處相.由不緣四念住,而生於識,是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爲不見四念住故,名示四念住相;不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支、八聖道支,而生於識,是爲不見四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正斷乃至.八聖道支故,名示四正斷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乃至八聖道支相.由不緣空解脫門,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而生於識,是爲不見空解脫門故,名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示空、解脫門相;不緣無相、無願解脫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門,而生於識,是爲不見無相、無願解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脫門故,名示無相、無願解脫門相.由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不緣菩薩十地,而生於識,是爲不見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菩薩十地故,名示菩薩十地相.由不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緣五眼,而生於識,是爲不見五眼故,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名示五眼相;不緣六神通,而生於識,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是爲不見六神通故,名示六神通相.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由不緣佛十力,而生於識,是爲不見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佛十力故,名示佛十力相;不緣四無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所畏、四無㝵解、大慈、大悲、大喜、大捨、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十八佛不共法,而生於識,是爲不見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四無所畏乃至十八佛不共法故,名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示四無所畏乃至十八佛不共法相.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由不緣無忘失法而生於識,是、爲不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見無忘失法故,名示無忘失法相;不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緣恒住捨性,而生於識,是爲不見恒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住捨性故,名示恒住捨性相.由不緣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一切智,而生於識,是爲不見一切智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故,名示一切智相;不緣道相智、一切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相智,而生於識,是爲不見道相智、一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切相智故,名示道相智、一切相智相.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由不緣一切陁羅尼門,而生於識,是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爲不見一切陁羅尼門故,名示一切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陁羅尼門相;不緣一切三摩地門,而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生於識,是爲不見一切三摩地門故,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名示一切三摩地門相.由不緣預流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果,而生於識,是爲不見預流果故,名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示預流果相;不緣一來、不還、阿羅漢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果,而生於?識是爲不見一來、不還、阿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羅漢果故,名示一來、不還、阿羅漢果、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相.由不緣獨覺菩提而生於識,是爲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不見獨覺菩提故,名示獨覺菩提相.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由不緣一切菩薩摩訶薩行,而生於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識,是爲、不見一切、菩薩摩訶.薩行故,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名示一切菩、薩摩訶薩行相.由不緣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諸佛無上正等菩提,而生於識,是爲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不見諸佛無上正等菩提故,名示諸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佛無上正等菩提相.善現,由如是義,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甚深般若波羅蜜多,能示諸佛世閒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實相,名諸佛母.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復次,善現,甚深般若波羅蜜多,能爲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諸佛,顯世閒空故,名佛母,能示諸佛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世閒實相.世尊,云何般若波羅蜜多,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能爲諸佛,顯世閒空?善現,甚深般若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波羅蜜多,能爲諸佛,顯色世閒空,顯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受、想、行、識世閒空.顯眼處世閒空,顯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耳、鼻、舌、身、意處世閒空.顯色處世閒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空,顯聲、香、味、觸、法處世閒空.顯眼界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世閒空,顯色界、眼識界及眼觸、眼觸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爲緣所生諸受世閒空.顯耳界世閒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空,顯聲界、耳識界及耳觸、耳觸爲緣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所生諸受世閒空.顯鼻界世閒空,顯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香界、鼻識界及鼻觸、鼻觸爲緣所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生諸受世閒空.顯舌界世閒空,顯味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界、舌識界、及舌觸、舌觸爲緣所生諸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受世閒空.顯身界世閒空,顯觸界身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識界及身觸、身觸爲緣所生諸受世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閒空.顯意界世閒空,顯法界、意識界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及意觸、意觸爲緣所生諸受世閒空.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顯地界世閒空,顯水、火、風、空、識界世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閒空.顯無明世閒空,顯行、識、名色、六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世閒空.顯布施波羅蜜多世閒空,顯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世閒空.顯內空世閒空,顯外空,內外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空.顯眞如世閒空,顯法界、法性、不虛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法住、實際、虛空界、不思議界世閒空.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顯苦聖諦世閒空,顯集、滅、道聖諦世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閒空.顯四靜慮、世閒空,顯四無量、四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無色定世閒空.顯八解脫世閒空,顯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八勝處、九次第定、十遍處世閒空.顯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四念住世閒空,顯四正斷、四神足、五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根、五力、七等覺支、八聖道支世閒空.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顯空解脫門世閒空,顯無相、無願解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脫門世閒空.顯菩薩十地世閒空.顯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五眼世閒空,顯六神通世閒空.顯佛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十力世閒空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顯四無所畏、四無㝵解、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世閒空.顯無忘失法世閒空,顯恒住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捨性世閒空.顯一切智世閒空,顯道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相智、一切相智世閒空.顯一切陁羅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尼門世閒空,顯一切三摩地門世閒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空.顯預流果世閒空,顯一來、不還、阿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羅漢果世閒空.顯獨覺菩提世閒空.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顯一切菩薩摩訶薩行世閒空.顯諸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佛無上正等菩提世閒空.善現,由如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是義,甚深般若波羅蜜多,能示諸佛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世閒實相,名諸佛母.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復次,善現,甚深般若波羅蜜多能使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如來應正等覺,令諸世閒,受世閒空,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想世閒空,思世閒空,了世閒空.善現,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由如是義,甚深般若波羅蜜多,能示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諸佛世閒實相,名諸佛母.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復次,善現,甚深般若波羅蜜多,能示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諸佛世閒空相,名諸佛母,能示諸佛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世閒實相.世尊,云何般若波羅蜜多,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能示諸佛世閒空相?善現,甚深般若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波羅蜜多,能示諸佛色世閒空相,受、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想、行、識世閒空相.能示諸佛眼處世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閒空相,耳、鼻、舌、身、意、處世閒空相.能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示諸佛色處世,閒空相,聲、香、味、觸、法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處世閒空相.能示諸佛眼界世閒空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相,色界眼識界及眼觸、眼觸爲緣所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生諸受世閒空相.能示諸佛耳界世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閒空相,聲界、耳識界及耳觸、耳觸爲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緣所生諸受世閒空相.能示諸佛鼻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界世閒空相,香界、鼻識界及鼻觸、鼻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觸爲緣所生諸受世閒空相.能示諸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佛舌界世閒空相,味界、舌識界及舌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觸、舌觸爲緣所生諸受世閒空相.能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示諸佛身界世閒空相,觸界、身識界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及身觸、身觸爲緣所生諸受世閒空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相.能示諸佛意界世閒空相,法界、意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識界及意觸、意觸爲緣所生諸受世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閒空相.能示諸佛地界世閒空相,水、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火、風、空、識界世閒空相.能示諸佛無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明世閒空相,行、識、名色、六處、觸、受、愛、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取、有、生、老死愁歎苦憂惱世閒空相.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能示諸佛布施波羅蜜多世閒空相,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世閒空相.能示諸佛內空世閒空相、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性空世閒空相.能示諸佛眞如世閒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空相,法界、法性、不虛妄性、不變異性、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界、不思議界世閒空相.能示諸佛苦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聖諦世閒空相,集、滅、道聖諦世閒空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相.能示諸佛四靜慮世閒空相,四無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量、四無色定世閒空相.能示諸佛八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解脫世閒空相,八勝處、九次第定、十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遍處世閒空相.能示諸佛四念住世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閒空相,四正斷、四神足、五根、五力、七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等覺支、八聖道支世閒空相.能示諸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佛空解脫門世閒空相,無相、無願解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脫門世閒空相.能示諸佛菩薩十地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世閒空相,能示諸佛五眼世閒空相,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六神通世閒空相.能示諸佛佛十力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世閒空相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四無所畏、四無㝵解、大慈、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空相.能示諸佛無忘失法世閒空相,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恒住捨性世閒空相.能示諸佛一切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智世閒空相,道相智、一切相智世閒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空相.能示諸佛一切陁羅尼門世閒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空相,一切三摩地門世閒空相.能示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諸佛預流果世閒空相,一來、不還、阿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羅漢果世閒空相.能示諸佛獨覺菩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提世閒空相,能示諸佛一切菩薩摩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訶薩行世閒空相.能示諸佛無上正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等菩提世閒空相.善現由如是義,甚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深般若波羅蜜多,能示諸佛世閒實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相,名諸佛母.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復次,善現,甚深般若波羅蜜多能示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諸佛世閒不可思議相,名諸佛母,能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示諸佛世閒實相.世尊,云何般若波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羅蜜多,能示諸佛世閒不可思議相?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善現,甚深般若波羅蜜多,能示諸佛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色世閒不可思議相,受、想、行、識世閒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不可思議相.能示諸佛眼處世閒不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可思議相,耳、鼻、舌、身、意處世閒不可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思議相.能示諸佛色處世閒不可思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議相,聲、香、味、觸、法處世閒不可思議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相.能示諸佛眼界世閒不可思議相,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諸受世閒不可思議相.能示諸佛耳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界世閒不可思議相,聲界、耳識界及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耳觸、耳觸爲緣所生諸受世閒不可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思議相.能示諸佛鼻界世閒不可思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議相,香界、鼻識界及鼻觸、鼻觸爲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緣所生諸受世閒不可思議相.能示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諸佛舌界世閒不可思議相,味界、舌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識界及舌觸、舌觸爲緣所生諸受世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閒不可思議相.能示諸佛身界世閒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不可思議相,觸界、身識界及身觸、身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觸爲緣所生諸受世閒不可思議相.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能示諸佛意界世閒不可思議相,法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受世閒不可思議相.能示諸佛地界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世閒不可思議相,水、火、風、空、識界世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閒不可思議相.能示諸佛無明世閒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不可思議相,行、識、名色、六處、觸、受、愛、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取、有、生、老死愁歎苦憂惱世閒不可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思議相.能示諸佛布施波羅蜜多世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閒不可思議相,淨戒、安忍、精進、靜慮、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般若波羅蜜多世閒不可思議相.能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示諸佛內空世閒不可思議相,外空、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世閒不可思議相.能示諸佛眞如世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閒不可思議相,法界、法性、不虛妄性、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實際、虛空界、不思議界世閒不可思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議相.能示諸佛苦聖諦世閒不可思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議相,集、滅、道聖諦世閒不可思議相.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能示諸佛四靜慮世閒不可思議相,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四無量、四無色定世閒不可思議相.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能示諸佛八解脫世閒不可思議相,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八勝處、九次第定、十遍處世閒不可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思議相.能示諸佛四念住世閒不可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思議相,四正斷、四神足、五根、五力、七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等覺支、八聖道支世閒不可思議相.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能示諸佛空解脫門世閒不可思議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相,無相、無願解脫門世閒不可思議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相.能示諸佛菩薩十地世閒不可思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議相.能示諸佛五眼世閒不可思議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相,六神通世閒不可思議相,能示諸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佛佛十力世閒不可思議相,四無所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八佛不共法世閒不可思議相.能示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諸佛無忘失法世閒不可思議相,恒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住捨性世閒不可思議相.能示諸佛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一切智世閒不可思議相,道相智、一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切相智世閒不可思議相.能示諸佛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一切陁羅尼門世閒不可思議相,一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切三摩地門世閒不可思議相.能示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諸佛預流果世閒不可思議相,一來、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不還、阿羅漢果世閒不可思議相.能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示諸佛獨覺菩提世閒不可思議相.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能示諸佛一切菩薩摩訶薩行世閒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不可思議相.能示諸佛無上正等菩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提世閒不可思議相.善現,由如是義,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甚深般若波羅蜜多,能示諸佛世閒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實相,名諸佛母.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復次,善現,甚深般若波羅蜜多,能示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諸佛世閒遠離相,名諸佛母,能示諸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佛世閒實相.世尊,云何般若波羅蜜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多,能示諸佛世閒遠離相?善現,甚深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般若波羅蜜多能示諸佛色世閒遠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離相,受想行識世閒遠離相.能示諸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佛眼處世閒遠離相,耳、鼻、舌、身、意處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世閒遠離相.能示諸佛色處世閒遠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離相,聲、香、味、觸、法處世閒遠離相.能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示諸佛眼界世閒遠離相,色界、眼識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界及眼觸、眼觸爲緣所生諸受世閒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遠離相.能示諸佛耳界世閒遠離相,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諸受世閒遠離相.能示諸佛鼻界世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閒遠離相,香界、鼻識界及鼻觸、鼻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觸爲緣所生諸受世閒遠離相.能示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諸佛舌界世閒遠離相,味界、舌識界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及舌觸、舌觸爲緣所生諸受世閒遠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離相.能示諸佛身界世閒遠離相,觸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受世閒遠離相.能示諸佛意界世閒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遠離相,法界、意識界及意觸、意觸爲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緣所生諸受世閒遠離相.能示諸佛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地界世閒遠離相,水、火、風、空、識界世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閒遠離相.能示諸佛無明世閒遠離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相,行、識、名色、六處、觸、受、愛、取、有、生、老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死愁歎苦憂惱世閒遠離相.能示諸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佛布施波羅蜜多世閒遠離相,淨戒、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安忍、精進、靜慮般若波羅蜜多世閒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遠離相.能示諸佛內空世閒遠離相,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性空世閒遠離相.能示諸佛眞如世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閒遠離相,法界、法性、不虛妄性、不變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虛空界、不思議界世閒遠離相.能示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諸佛苦聖諦世閒遠離相,集、滅、道聖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諦世閒遠離相.能示諸佛四靜慮世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閒遠離相,四無量、四無色定世閒遠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離相.能示諸佛八解脫世閒遠離相,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八勝處、九次第定、十遍處世閒遠離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相.能示諸佛四念住世閒遠離相,四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聖道支世閒遠離相.能示諸佛空解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脫門世閒遠離相,無相、無願解脫門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世閒遠離相.能示諸佛菩薩十地世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閒遠離相.能示諸佛五眼世閒遠離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相,六神通世閒遠離相.能示諸佛佛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十力世閒遠離相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四無所畏、四無㝵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法世閒遠離相.能示諸佛無忘失法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世閒遠離相,恒住捨性世閒遠離相.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能示諸佛一切智世閒遠離相,道相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智、一切相智世閒遠離相.能示諸佛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一切陁羅尼門世閒遠離相,一切三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摩地門世閒遠離相.能示諸佛預流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果世閒遠離相,一來、不還、阿羅漢果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世閒遠離相.能示諸佛獨覺菩提世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閒遠離相.能示諸佛一切菩薩摩訶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薩行世閒遠離相.能示諸佛無上正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等菩提世閒遠離相.善現,由如是義,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甚深般若波羅蜜多,能示諸佛世閒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實相,名諸佛母.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復次,善現,甚深般若波羅蜜多,能示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諸佛世閒寂靜相,名諸佛母,能示諸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佛世閒實相.世尊,云何般若波羅蜜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多,能示諸佛世閒寂靜相?善現,甚深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般若波羅蜜多,能示諸佛色世閒寂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靜相,受、想、行、識世閒寂靜相.能示諸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佛眼處世閒寂靜相,耳、鼻、舌、身、意處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世閒寂靜相.能示諸佛色處世閒寂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靜相,聲、香、味、觸、法處世閒寂靜相.能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示諸佛眼界世閒寂靜相,色界、眼識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界及眼觸、眼觸爲緣所生諸受世閒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寂靜相.能示諸佛耳界世閒寂靜相,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諸受世閒寂靜相.能示諸佛鼻界世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閒寂靜相,香界、鼻識界及鼻觸、鼻觸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爲緣所生諸受世閒寂靜相.能示諸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佛舌界世閒寂靜相,味界、舌識界及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舌觸、舌觸爲緣所生諸受世閒寂靜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相.能示諸佛身界世閒寂靜相,觸界、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身識界及身觸、身觸爲緣所生諸受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世閒寂靜相.能示諸佛意界世閒寂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靜相,法界、意識界及意觸、意觸爲緣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所生諸受世閒寂靜相.能示諸佛地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界世閒寂靜相、水、火、風、空、識界世閒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寂靜相.能示諸佛無明世閒寂靜相,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行、識、名色六處、觸、受、愛、取、有、生、老死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愁歎苦憂惱世閒寂靜相.能示諸佛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布施波羅蜜多世閒寂靜相,淨戒、安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忍、精進、靜慮、般若波羅蜜多世閒寂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靜相.能示諸佛內空世閒寂靜相、外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空世閒寂靜相.能示諸佛眞如世閒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寂靜相,法界、法性、不虛妄性、不變異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空界、不思議界世閒寂靜相.能示諸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佛苦聖諦世閒寂靜相,集、滅、道聖諦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世閒寂靜相.能示諸佛四靜慮世閒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寂靜相,四無量、四無色定世閒寂靜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相.能示諸佛八解脫世閒寂靜相,八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勝處、九次第定、十遍處世閒寂靜相.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能示諸佛四念住世閒寂靜相,四正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道支世閒寂靜相.能示諸佛空解脫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門世閒寂靜相,無相、無願解脫門世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閒寂靜相.能示諸佛菩薩十地世閒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寂靜相.能示諸佛五眼世閒寂靜相,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六神通世閒寂靜相.能示諸佛佛十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力世閒寂靜相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四無所畏、四無㝵解、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世閒寂靜相.能示諸佛無忘失法世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閒寂靜相,恒住捨性世閒寂靜相.能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示諸佛一切智世閒寂靜相,道相智、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一切相智世閒寂靜相.能示諸佛一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切陁羅尼門世閒寂靜相,一切三摩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地門世閒寂靜相.能示諸佛預流果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世閒寂靜相,一來、不還、阿羅漢果世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閒寂靜相.能示諸佛獨覺菩提世閒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寂靜相.能示諸佛一切菩薩摩訶薩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行世閒寂靜相.能示諸佛諸佛無上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正等菩提世閒寂靜相.善現由如是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義,甚深般若波羅蜜多,能示諸佛世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閒實相,名諸佛母.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復次,善現,甚深般若波羅蜜多,能示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諸佛世閒畢竟空相,名諸佛母,能示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諸佛世閒實相.世尊,云何般若波羅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蜜多,能示諸佛世閒畢竟空相?善現,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甚深般若波羅蜜多,能示諸佛色世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閒畢竟空相,受、想、行、識世閒畢竟空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相.能示諸佛眼處世閒畢竟空相,耳、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鼻、舌、身、意處世閒畢竟空相.能示諸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佛色處世閒畢竟空相,聲、香、味、觸、法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處世閒畢竟空相.能示諸佛眼界世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閒畢竟空相,色界、眼識界及眼觸、眼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觸爲緣所生諸受世閒畢竟空相.能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示諸佛耳界世閒畢竟空相,聲界、耳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識界及耳觸、耳觸爲緣所生諸受世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閒畢竟空相能示諸佛鼻,界世閒畢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竟空相香界鼻識界及鼻觸鼻觸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爲緣所生諸受世閒畢竟空相.能示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諸佛舌界世閒畢竟空相,味界、舌識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界及舌觸、舌觸爲緣所生諸受世閒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畢竟空相.能示諸佛身界世閒畢竟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空相,觸界、身識界及身觸、身觸爲緣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所生諸受世閒畢竟空相.能示諸佛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意界世閒畢竟空相,法界、意識界及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意觸、意觸爲緣所生諸受世閒畢竟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空相.能示諸佛地界世閒畢竟空相,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水、火、風、空、識界世閒畢竟空相.能示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諸佛無明世閒畢竟空相,行、識、名色、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惱世閒畢竟空相.能示諸佛布施波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羅蜜多世閒畢竟空相,淨戒、安忍、精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進、靜慮、般若波羅蜜多世閒畢竟空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相.能示諸佛內空世閒畢竟空相,外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空、世閒畢竟空相.能示諸佛眞如世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閒畢竟空相,法界、法性、不虛妄性、不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際、虛空界、不思議界、世閒畢竟空相.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能示諸佛苦聖諦世閒畢竟空相,集、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滅、道聖諦世閒畢竟空相.能示諸佛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四靜慮世閒畢竟空相,四無量、四無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色定、世閒畢竟空相.能示諸佛八解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脫世閒畢竟空相,八勝處、九次第定、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十遍處、世閒畢竟空相.能示諸佛四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念住世閒畢竟空相,四正斷、四神足、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五根、五力、七等覺支、八聖道支世閒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畢竟空相.能示諸佛空解脫門世閒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畢竟空相,無相、無願解脫門世閒畢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竟空相.能示諸佛菩薩十地世閒畢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竟空相.能示諸佛五眼世閒畢竟空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相,六神通世閒畢竟空相.能示諸佛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佛十力世閒畢竟空相,四無所畏、四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無㝵解、大慈、大悲、大喜、大捨、十八佛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不共法世閒畢竟空相.能示諸佛無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忘失法世閒畢竟空相,恒住捨性世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閒畢竟空相.能示諸佛一切智世閒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畢竟空相,道相智、一切相智世閒畢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竟空相.能示諸佛一切陁羅尼門世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閒畢竟空相、一切三摩地門世閒畢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竟空相.能示諸佛預流果世閒畢竟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空相,一來、不還、阿羅漢果世閒畢竟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空相.能示諸佛獨覺菩提世閒畢竟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空相.能示諸佛一切菩薩摩訶薩行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世閒畢竟空相.能示諸佛諸佛無上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正等菩提世閒畢竟空相.善現,由如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是義,甚深般若波羅蜜多,能示諸佛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世閒實相,名諸佛母.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復次,善現,甚深般若波羅蜜多,能示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諸佛世閒無性空相,名諸佛母,能示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諸佛世閒實相.世尊,云何般若波羅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蜜多能示諸佛世閒無性空相?善現,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甚深般若波羅蜜多,能示諸佛色世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閒無性空相,受、想、行、識世閒無性空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相.能示諸佛眼處世閒無性空相,耳、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鼻、舌、身、意處世閒無性空相.能示諸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佛色處世閒無性空相,聲、香、味、觸、法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處世閒無性空相.能示諸佛眼界世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閒無性空相,色界、眼識界及眼觸、眼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觸爲緣所生諸受世閒無性空相.能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示諸佛耳界世閒無性空相,聲界、耳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識界及耳觸、耳觸爲緣所生諸受世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閒無性空.相能示諸佛鼻界世閒無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性空相,香界、鼻識界及鼻觸、鼻觸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爲緣所生諸受世閒無性空相.能示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諸佛舌界世閒無性空相,味界、舌識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界及舌觸、舌觸爲緣所生諸受世閒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無性空相.能示諸佛身界世閒無性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空相,觸界身識界及身觸、身觸爲緣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所生諸受世閒無性空相.能示諸佛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意界世閒無性空相,法界、意識界及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意觸、意觸爲緣所生諸受世閒無性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空相.能示諸佛地界世閒無性空相,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水、火、風、空、識界世閒無性空相.能示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諸佛無明世閒無性空相,行、識、名色、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惱世閒無性空相.能示諸佛布施波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羅蜜多世閒無性空相,淨戒、安忍、精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進、靜慮、般若波羅蜜多世閒無性空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相.能示諸佛內空世閒無性空相,外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空、世閒無性空相.能示諸佛眞如世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閒無性空相,法界、法性、不虛妄性、不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際、虛空界、不思議界世閒無性空相.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能示諸佛苦聖諦世閒無性空相,集、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滅、道聖諦世閒無性空相.能示諸佛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四靜慮世閒無性空相,四無量、四無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色定世閒無性空相.能示諸佛八解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脫世閒無性空相,八勝處、九次第定、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十遍處世閒無性空相.能示諸佛四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念住世閒無性空相,四正斷、四神足、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五根、五力、七等覺支、八聖道支世閒</w:t>
      </w:r>
    </w:p>
    <w:p w:rsidR="006355D5" w:rsidRPr="006355D5" w:rsidRDefault="006355D5" w:rsidP="00D57880">
      <w:pPr>
        <w:spacing w:line="40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無性空相.能示諸佛空解脫門世閒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無性空相,無相、無願解脫門世閒無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性空相.能示諸佛菩薩十地世閒無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性空相.能示諸佛五眼世閒無性空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相,六神通世閒無性空相.能示諸佛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佛十力世閒無性空相,四無所畏、四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無㝵解、大慈、大悲、大喜、大捨、十八佛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不共法世閒無性空相.能示諸佛無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忘失法世閒無性空相,恒住捨性世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閒無性空相.能示諸佛一切智世閒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無性空相,道相智、一切相智世閒無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性空相.能示諸佛一切陁羅尼門世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閒無性空相,一切三摩地門世閒無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性空相.能示諸佛預流果世閒無性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空相,一來、不還、阿羅漢果世閒無性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空相.能示諸佛獨覺菩提世閒無性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空相.能示諸佛一切菩薩摩訶薩行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世閒無性空相.能示諸佛諸佛無上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正等菩提世閒無性空相.善現,由如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是義,甚深般若波羅蜜多,能示諸佛</w:t>
      </w:r>
    </w:p>
    <w:p w:rsid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世閒實相,名諸佛母.</w:t>
      </w:r>
    </w:p>
    <w:p w:rsidR="00D57880" w:rsidRPr="006355D5" w:rsidRDefault="00D57880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大般若波羅蜜多經卷第三百七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8" w:name="_Toc493775856"/>
      <w:r w:rsidRPr="006355D5">
        <w:rPr>
          <w:rFonts w:hint="eastAsia"/>
        </w:rPr>
        <w:t>大般若波羅蜜多經卷第三百八 調</w:t>
      </w:r>
      <w:bookmarkEnd w:id="8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初分佛母品第四十一之四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復次,善現,甚深般若波羅蜜多能示,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諸佛世閒自性空相,名諸佛母,能示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諸佛世閒實相.世尊,云何般若波羅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蜜多,能示諸佛世閒自性空相?善現,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甚深般若波羅蜜多,能示諸佛色世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閒自性空相,受、想、行、識世閒自性空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相.能示諸佛眼處世閒自性空相,耳、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鼻、舌、身、意處世閒自性空相.能示諸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佛色處世閒自性空相,聲、香、味、觸、法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處世閒自性空相.能示諸佛眼界世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閒自性空相,色界、眼識界及眼觸、眼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觸爲緣所生諸受世閒自性空相.能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示諸佛耳界世閒自性空相,聲界、耳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識界及耳觸、耳觸爲緣所生諸受世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閒自性空相.能示諸佛鼻界世閒自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性空相,香界、鼻識界及、鼻觸、鼻觸爲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緣所生諸受世閒自性空相.能示諸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佛舌界世閒自性空相,味界、舌識界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及舌觸、舌觸爲緣所生諸受世閒自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性空相.能示諸佛身界世閒自性空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相,觸界、身識界及身觸、身觸爲緣所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生諸受世閒自性空相.能示諸佛意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界世閒自性空相,法界、意識界及意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觸、意觸爲緣所生諸受世閒自性空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相.能示諸佛地界世閒自性空相,水、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火、風、空、識界世閒自性空相.能示諸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佛無明世閒自性空相,行、識、名色、六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世閒自性空相.能示諸佛布施波羅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蜜多世閒自性空相,淨戒、安忍、精進、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靜慮、般若波羅蜜多世閒自性空相.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能示諸佛內空世閒自性空相,外空、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世閒自性空相.能示諸佛眞如世閒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自性空相,法界、法性、不虛妄性、不變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虛空界、不思議界世閒自性空相.能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示諸佛苦聖諦世閒自性空相集滅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道聖諦世閒自性空相.能示諸佛四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靜慮世閒自性空相,四無量、四無色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定、世閒自性空相.能示諸佛八解脫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世閒自性空相,八勝處、九次第定、十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遍處世閒自性空相.能示諸佛四念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住世閒自性空相,四正斷、四神足、五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根、五力、七等覺支、八聖道支世閒自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性空相.能示諸佛空解脫門世閒自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性空相,無相、無願解脫門世閒自性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空相.能示諸佛菩薩十地世閒自性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空相.能示諸佛五眼世閒自性空相,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六神通世閒自性空相.能示諸佛佛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十力世閒自性空相,四無所畏、四無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共法世閒自性空相.能示諸佛無忘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失法世閒自性空相,恒住捨性世閒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自性空相.能示諸佛一切智世閒自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性空相,道相智、一切相智世閒自性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空相.能示諸佛一切陁羅尼門世閒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自性空相,一切三摩地門世閒自性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空相能示,諸佛預流果世閒自性空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相,一來、不還、阿羅漢果世閒自性空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相.能示諸佛獨覺菩提世閒自性空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相.能示諸佛一切菩薩摩訶薩行世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閒自性空相.能示諸佛諸佛無上正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等菩提世閒自性空相.善現由如是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義,甚深般若波羅蜜多,能示諸佛世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閒實相,名諸佛母.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復次,善現,甚深般若波羅蜜多,能示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諸佛世閒無性自性空相,名諸佛母,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能示諸佛世閒實相.世尊,云何般若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波羅蜜多能示諸佛世閒無性自性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空相?善現,甚深般若波羅蜜多能示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諸佛色世閒無性自性空相,受、想、行、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識世閒無性自性空相.能示諸佛眼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處世閒無性自性空相,耳、鼻、舌、身、意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處世閒無性自性空相.能示諸佛色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處世閒無性自性空相,聲、香、味、觸、法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處世閒無性自性空相.能示諸佛眼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界世閒無性自性空相,色界、眼識界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及眼觸、眼觸爲緣所生諸受世閒無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性自性空相.能示諸佛耳界世閒無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性自性空相,聲界、耳識界及耳觸、耳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觸爲緣所生諸受世閒無性自性空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相.能示諸佛鼻界世閒無性自性空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相,香界、鼻識界及鼻觸、鼻觸爲緣所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生諸受世閒無性自性空相.能示諸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佛舌界世閒無性自性空相,味界、舌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識界及舌觸、舌觸爲緣所生諸受世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閒無性自性空相.能示諸佛身界世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閒無性自性空相,觸界、身識界及身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觸、身觸爲緣所生諸受世閒無性自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性空相.能示諸佛意界世閒無性自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性空相,法界、意識界及意觸、意觸爲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緣所生諸受世閒無性自性空相.能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示諸佛地界世閒無性自性空相,水、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火、風、空、識界世閒無性自性空相.能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示諸佛無明世閒無性自性空相,行、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識、名色、六處、觸、受愛、取、有、生、老死愁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歎苦憂惱世閒無性自性空相.能示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諸佛布施波羅蜜多世閒無性自性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空相,淨戒、安忍、精進、靜慮、般若波羅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蜜多世閒無性自性空相.能示諸佛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內空世閒無性自性空相,外空、內外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空、無性空、自性空、無性自性空、世閒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無性自性空相.能示諸佛眞如世閒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無性自性空相,法界、法性、不虛妄性、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實際、虛空界、不思議界世閒無性自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性空相.能示諸佛苦聖諦世閒無性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自性空相,集、滅、道聖諦世閒無性自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性空相.能示諸佛四靜慮世閒無性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自性空相,四無量、四無色定世閒無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性自性空相.能示諸佛八解脫世閒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無性自性空相,八勝處、九次第定、十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遍處世閒無性自性空相.能示諸佛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四念住世閒無性自性空相,四正斷、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支世閒無性自性空相.能示諸佛空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解脫門世閒無性自性空相,無相、無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願解脫門世閒無性自性空相.能示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諸佛菩薩十地世閒無性自性空相.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能示諸佛五眼世閒無性自性空相,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六神通世閒無性自性空相.能示諸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佛佛十力世閒無性自性空相,四無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所畏、四無㝵解、大慈、大悲、大喜、大捨、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十八佛不共法世閒無性自性空相.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能示諸佛無忘失法世閒無性自性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空相,恒住捨性世閒無性自性空相.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能示諸佛一切智世閒無性自性空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相,道相智、一切相智世閒無性自性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空相.能示諸佛一切陁羅尼門世閒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無性自性空相,一切三摩地門世閒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無性自性空相.能示諸佛預流果世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閒無性自性空相,一來、不還、阿羅漢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果世閒無性自性空相.能示諸佛獨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覺菩提世閒無性自性空相.能示諸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佛一切菩薩摩訶薩行世閒無性自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性空相.能示諸佛諸佛無上正等菩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提世閒無性自性空相.善現,由如是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義,甚深般若波羅蜜多,能示諸佛世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閒實相,名諸佛母.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復次,善現,甚深般若波羅蜜多,能示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諸佛世閒純空相,名諸佛母能示諸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佛世閒實相.世尊,云何般若波羅蜜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多能示諸佛世閒純空相?善現,甚深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般若波羅蜜多能示諸佛色世閒純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空相,受想行識世閒純空相.能示諸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佛眼處世閒純空相,耳、鼻、舌、身、意處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世閒純空相.能示諸佛色處世閒純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空相,聲、香、味、觸、法處世閒純空相.能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示諸佛眼界世閒純空相,色界、眼識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界及眼觸、眼觸爲緣所生諸受世閒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純空相.能示諸佛耳界世閒純空相,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諸受世閒純空相.能示諸佛鼻界世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閒純空相,香界、鼻識界及鼻觸、鼻觸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爲緣所生諸受世閒純空相.能示諸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佛舌界世閒純空相,味界、舌識界及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舌觸、舌觸爲緣所生諸受世閒純空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相.能示諸佛身界世閒純空相,觸界、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身識界及身觸、身觸爲緣所生諸受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世閒純空相.能示諸佛意界世閒純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空相,法界、意識界及意觸、意觸爲緣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所生諸受世閒純空相.能示諸佛地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界世閒純空相,水、火、風、空、識界世閒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純空相.能示諸佛無明世閒純空相,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愁歎苦憂惱世閒純空相.能示諸佛,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布施波羅蜜多世閒純空相,淨戒、安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忍、精進、靜慮、般若波羅蜜多世閒純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空相.能示諸佛內空世閒純空相,外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空世閒純空相.能示諸佛眞如世閒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純空相,法界、法性、不虛妄性、不變異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空界、不思議界世閒純空相.能示諸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佛苦聖諦世閒純空相,集、滅、道聖諦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世閒純空相.能示諸佛四靜慮世閒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純空相,四無量、四無色定世閒純空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相.能示諸佛八解脫世閒純空相,八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勝處、九次第定、十遍處世閒純空相.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能示諸佛四念住世閒純空相,四正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道支世閒純空相.能示諸佛空解脫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門世閒純空相,無相、無願解脫門世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閒純空相.能示諸佛菩薩十地世閒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純空相.能示諸佛五眼世閒純空相,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六神通世閒純空相.能示諸佛佛十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力世閒純空相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四無所畏、四無㝵解、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世閒純空相.能示諸佛無忘失法世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閒純空相,恒住捨性世閒純空相.能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示諸佛一切智世閒純空相,道相智、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一切相智世閒純空相.能示諸佛一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切陁羅尼門世閒純空相,一切三摩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地門世閒純空相.能示諸佛預流果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世閒純空相,一來、不還、阿羅漢果世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閒純空相.能示諸佛獨覺菩提世閒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純空相,能示諸佛一切菩薩摩訶薩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行世閒純空相.能示諸佛諸佛無上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正等菩提世閒純空相.善現,由如是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義,甚深般若波羅蜜多,能示諸佛世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閒實相,名諸佛母.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復次,善現,甚深般若波羅蜜多,能示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諸佛世閒純無相、無願相,名諸佛母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能示諸佛世閒實相.世尊,云何般若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波羅蜜多能示諸佛世閒純無相、無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願相?善現,甚深般若波羅蜜多能示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諸佛色世閒純無相、無願相,受、想、行、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識世閒純無相、無願相.能示諸佛眼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處世閒純無相、無願相,耳、鼻、舌身、意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處世閒純無相、無願相.能示諸佛色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處世閒純無相、無願相,聲、香、味、觸、法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處世閒純無相、無願相.能示諸佛眼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界世閒純無相、無願相,色界、眼識界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及眼觸、眼觸爲緣所生諸受世閒純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無相、無願相.能示諸佛耳界世閒純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無相、無願相,聲界、耳識界及耳觸、耳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觸爲緣所生諸受世閒純無相、無願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相.能示諸佛鼻界世閒純無相、無願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相,香界、鼻識界及鼻觸、鼻觸爲緣所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生諸受世閒純無相、無願相.能示諸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佛舌界世閒純無相、無願相,味界、舌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識界及舌觸、舌觸爲緣所生諸受世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閒純無相、無願相.能示諸佛身界世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閒純無相、無願相,觸界、身識界及身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觸、身觸爲緣所生諸受世閒純無相、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無願相.能示諸佛意界世閒純無相、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無願相,法界、意識界及意觸、意觸爲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緣所生諸受世閒純無相、無願相.能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示諸佛地界世閒純無相、無願相,水、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火、風、空、識界世閒純無相、無願相.能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示諸佛無明世閒純無相、無願相,行、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歎苦憂惱世閒純無相、無願相.能示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諸佛布施波羅蜜多世閒純無相、無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願相,淨戒、安忍、精進、靜慮、般若波羅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蜜多世閒純無相、無願相.能示諸佛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內空世閒純無相、無願相,外空、內外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空、無性空、自性空、無性自性空、世閒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純無相、無願相.能示諸佛眞如世閒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純無相、無願相,法界、法性、不虛妄性、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實際、虛空界、不思議界世閒純無相、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無願相.能示諸佛苦聖諦世閒純無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相無願相,集、滅、道聖諦世閒純無相、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無願相.能示諸佛四靜慮世閒純無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相、無願相,四無量、四無色定世閒純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無相、無願相.能示諸佛八解脫世閒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純無相、無願相,八勝處、九次第定、十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遍處世閒純無相、無願相.能示諸佛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四念住世閒純無相、無願相,四正斷、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支世閒純無相、無願相.能示諸佛空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解脫門世閒純無相、無願相,無相、無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願解脫門世閒純無相、無願相.能示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諸佛菩薩十地世閒純無相、無願相.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能示諸佛五眼世閒純無相、無願相,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六神通世閒純無相、無願相.能示諸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佛佛十力世閒純無相、無願相,四無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所畏、四無㝵解、大慈、大悲、大喜、大捨、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十八佛不共法世閒純無相、無願相.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能示諸佛無忘失法世閒純無相、無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願相,恒住捨性世閒純無相、無願相.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能示諸佛一切智世閒純無相、無願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相,道相智、一切相智世閒純無相、無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願相.能示諸佛一切陁羅尼門世閒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純無相、無願相,一切三摩地門世閒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純無相、無願相.能示諸佛預流果世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閒純無相、無願相,一來、不還、阿羅漢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果世閒純無相、無願相.能示諸佛獨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覺菩提世閒純無相、無願相.能示諸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佛一切菩薩摩訶薩行世閒純無相、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無願相.能示諸佛諸佛無上正等菩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提世閒純無相、無願相.善現,由如是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義甚深般若波羅蜜多,能示諸佛世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閒實相,名諸佛母.復次,善現,甚深般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若波羅蜜多,能示諸佛世閒相者,謂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令不起此世閒想,他世閒想.所以者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何?以實無法,可起此世他世想故.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初分不思議等品第四十二之一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若波羅蜜多,爲大事故,而現於世.世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尊,甚深般若波羅蜜多,爲不可思議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事故,而現於世.世尊,甚深般若波羅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蜜多,爲不可稱量事故,而現於世.世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尊,甚深般若波羅蜜多,爲無數量事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故,而現於世.世尊,甚深般若波羅蜜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多,爲無等等事故,而現於世.佛言:善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現,如是如是.如汝所說.甚深般若波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羅蜜多,爲大事故,而現於世.甚深般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若波羅蜜多,爲不可思議事故,而現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於世.甚深般若波羅蜜多,爲不可稱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量事故,而現於世.甚深般若波羅蜜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多,爲無數量事故,而現於世.甚深般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若波羅蜜多,爲無等等事故,而現於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世.世尊,云何甚深般若波羅蜜多,爲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大事故,而現於世?善現,一切如來應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正等覺,以普救拔一切有情,無時蹔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捨而爲大事.甚深般若波羅蜜多,爲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此大事故,而現於世.世尊,云何甚深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般若波羅蜜多,爲不可思議事故,而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現於世?善現,一切如來應正等覺所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有佛性,如來性、自然法性、一切智智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性,皆是不可思議事.甚深般若波羅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蜜多,爲此不可思議事故,而現於世.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世尊,云何甚深般若波羅蜜多,爲不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可稱量事故,而現於世?善現,一切如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來應正等覺所有佛性、如來性、自然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法性、一切智智性,無有情類而能稱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量.甚深般若波羅蜜多,爲此不可稱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量事故,而現於世.世尊,云何甚深般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若波羅蜜多,爲無數量事故,而現於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世?善現,一切如來應正等覺,所有佛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性、如來性、自然法性、一切智智性,無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有如實知其數量.甚深般若波羅蜜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多,爲此無數量事故,而現於世.世尊,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云何甚深般若波羅蜜多,爲無等等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事故,而現於世?善現,一切如來應正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等覺所有佛性、如來性、自然法性、一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切智智性,無與等者,況有能過?甚深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般若波羅蜜多,爲此無等等事故,而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現於世.具壽善現,復白佛言:世尊,爲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但如來應正等覺所有佛性、如來性、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自然法性、一切智智性,不可思議,不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可稱量,無數量,無等等?爲更有餘法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耶佛言善現非但如來應正等覺所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有佛性、如來性、自然法性、一切智智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性,不可思議,不可稱量,無數量,無等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等.善現,色亦不可思議,不可稱量,無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數量,無等等;受、想、行、識,亦不可思議,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不可稱量,無數量,無等等.善現,眼處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亦不可思議,不可稱量,無數量,無等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等;耳、鼻、舌、身、意處,亦不可思議,不可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稱量,無數量,無等等.善現,色處,亦不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可思議,不可稱量,無數量,無等等;聲、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香、味、觸、法處,亦不可思議,不可稱量,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無數量,無等等.善現,眼界亦,不可思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議,不可稱量,無數量、無等等;色界、眼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識界及眼觸、眼觸爲緣所生諸受,亦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不可思議,不可稱量,無數量,無等等.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善現,耳界,亦不可思議,不可稱量,無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數量,無等等;聲界、耳識界及耳觸、耳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觸爲緣所生諸受,亦不可思議,不可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稱量,無數量,無等等.善現,鼻界,亦不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可思議,不可稱量,無數量,無等等;香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受,亦不可思議,不可稱量,無數量,無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等等.善現,舌界,亦不可思議,不可稱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量,無數量,無等等;味界、舌識界及舌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觸、舌觸爲緣所生諸受,亦不可思議,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不可稱量,無數量,無等等.善現,身界,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亦不可思議,不可稱量,無數量,無等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等,觸界、身識界及身觸、身觸爲緣所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生諸受,亦不可思議,不可稱量,無數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量,無等等.善現,意界,亦不可思議,不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可稱量,無數量,無等等;法界、意識界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及意觸、意觸爲緣所生諸受,亦不可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思議,不可稱量,無數量,無等等.善現,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地界,亦不可思議,不可稱量,無數量,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無等等;水、火、風、空、識界,亦不可思議,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不可稱量,無數量,無等等.善現,無明,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亦不可思議,不可稱量,無數量,無等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等;行、識、名色、六處、觸、受、愛、取、有、生、老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死愁歎苦憂惱,亦不可思議,不可稱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量,無數量,無等等.善現,布施波羅蜜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多,亦不可思議,不可稱量,無數量,無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等等;淨戒、安忍、精進、靜慮、般若波羅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蜜多,亦不可思議,不可稱量,無數量,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無等等.善現,內空,亦不可思議,不可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稱量,無數量,無等等;外空、內外空、空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性空、自性空、無性自性空亦,不可思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議,不可稱量,無數量,無等等.善現,眞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如,亦不可思議,不可稱量,無數量,無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等等;法界、法性、不虛妄性、不變異性、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界、不思議界,亦不可思議,不可稱量,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無數量,無等等.善現,苦聖諦,亦不可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思議,不可稱量,無數量,無等等;集、滅、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道聖諦,亦不可思議,不可稱量,無數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量,無等等.善現,四靜慮,亦不可思議,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不可稱量,無數量,無等等;四無量、四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無色定,亦不可思議,不可稱量,無數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量,無等等.善現,八解脫,亦不可思議,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不可稱量,無數量,無等等;八勝處、九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次第定、十遍處、亦不可思議,不可稱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量,無數量,無等等.善現,四念住,亦不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可思議,不可稱量,無數量,無等等,四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聖道支,亦不可思議,不可稱量,無數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量,無等等.善現,空解脫門,亦不可思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議,不可稱量,無數量,無等等;無相、無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願解脫門,亦不可思議,不可稱量,無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數量,無等等.善現,菩薩十地,亦不可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思議,不可稱量,無數量,無等等.善現,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五眼,亦不可思議,不可稱量,無數量,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無等等;六神通,亦不可思議,不可稱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量,無數量,無等等.善現,佛十力,亦不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可思議,不可稱量,無數量,無等等;四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捨、十八佛不共法,亦不可思議,不可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稱量,無數量,無等等.善現,無忘失法,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亦不可思議,不可稱量,無數量,無等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等;恒住捨性,亦不可思議,不可稱量,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無數量,無等等.善現,一切智,亦不可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思議,不可稱量,無數量,無等等;道相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智、一切相智,亦不可思議,不可稱量,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無數量,無等等.善現,一切陁羅尼門,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亦不可思議,不可稱量,無數量,無等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等;一切三摩地門,亦不可思議,不可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稱量,無數量,無等等.善現,預流果,亦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不可思議,不可稱量,無數量,無等等;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一來、不還、阿羅漢果,亦不可思議,不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可稱量,無數量,無等等.善現,獨覺菩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提,亦不可思議,不可稱量,無數量,無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等等.善現,一切菩薩摩訶薩行,亦不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可思議,不可稱量,無數量,無等等.善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現,諸佛無上正等菩提,亦不可思議,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不可稱量,無數量,無等等.善現,一切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法亦不可思議,不可稱量,無數量,無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等等.善現,於一切法眞法性中,心及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心所,皆不可得.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復次,善現,色不可施設、不可思議、不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可稱量、無數量、無等等性;受、想、行、識,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亦不可施設不可思議、不可稱量、無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數、量、無等等性.善現,眼處不可施設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不可思議、不可稱量、無數量、無等等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性;耳、鼻、舌、身、意處,亦不可施設不可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思議,不可稱量、無數量、無等等性.善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現,色處不可施設、不可思議、不可稱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量、無數量、無等等性;聲、香、味、觸、法處,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亦不可施設不可思議、不可稱量、無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數量、無等等性.善現,眼界不可施設,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不可思議、不可稱量、無數量、無等等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性;色界、眼識界及眼觸、眼觸爲緣所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生諸受,亦不可施設不可思議、不可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稱量、無數量、無等等性.善現,耳界不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可施設不可思議、不可稱量、無數量、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無等等性;聲界、耳識界及耳觸、耳觸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爲緣所生諸受,亦不可施設不可思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議、不可稱量、無數量、無等等性.善現,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鼻界不可施設不可思議、不可稱量、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無數量、無等等性,香界、鼻識界及鼻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觸、鼻觸爲緣所生諸受,亦不可施設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不可思議、不可稱量、無數量、無等等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性.善現,舌界不可施設不可思議、不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可稱量、無數量、無等等性,味界、舌識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界及舌觸、舌觸爲緣所生諸受,亦不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可施設不可思議、不可稱量、無數量、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無等等性.善現,身界不可施設、不可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思議、不可稱量、無數量、無等等性;觸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受,亦不可施設不可思議、不可稱量、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無數量、無等等性.善現,意界不可施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設不可思議、不可稱量、無數量、無等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等性;法界、意識界及意觸、意觸爲緣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所生諸受,亦不可施設不可思議、不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可稱量、無數量、無等等性.善現,地界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不可施設不可思議、不可稱量、無數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量,無等等性;水、火、風、空、識界,亦不可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施設不可思議、不可稱量、無數量、無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等等性.善現,無明不可施設不可思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議、不可稱量、無數量、無等等性,行、識、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苦憂惱,亦不可施設不可思議、不可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稱量、無數量、無等等性.善現,布施波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羅蜜多不可施設不可思議、不可稱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量、無數量、無等等性;淨戒、安忍、精進、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靜慮、般若波羅蜜多,亦不可施設不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可思議、不可稱量、無數量、無等等性.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善現,內空不可施設不可思議、不可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稱量、無數量、無等等性,外空、內外空、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施設不可思議、不可稱量、無數量、無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等等性.善現,眞如不可施設不;可思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議、不可稱量、無數量、無等等性;法界、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界,亦不可施設不可思議、不可稱量、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無數量、無等等性.善現,苦聖諦不可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施設不可思議、不可稱量、無數量、無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等等性;集、滅、道聖諦,亦不可施設不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可思議、不可稱量、無數量、無等等性.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善現,四靜慮不可施設不可思議、不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可稱量、無數量、無等等性;四無量、四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無色定,亦不可施設不可思議、不可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稱量、無數量、無等等性.善現,八解脫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不可施設不可思議、不可稱量、無數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量、無等等性;八勝處、九次第定、十遍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處亦不可施設不可思議、不可稱量、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無數量、無等等性.善現,四念住不可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施設不可思議、不可稱量、無數量、無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等等性;四正斷、四神足、五根、五力、七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等,覺支、八聖道支,亦不可施設不可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思議、不可稱量、無數量、無等等性.善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現,空解脫門不可施設不可思議、不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可稱量、無數量、無等等性;無相、無願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解脫門,亦不可施設不可思議、不可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稱量、無數量、無等等性.善現,菩薩十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地不可施設不可思議、不可稱量、無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數量、無等等性.善現,五眼不可施設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不可思議、不可稱量、無數量、無等等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性;六神通,亦不可施設不可思議、不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可稱量、無數量、無等等性.善現,佛十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力不可施設不可思議、不可稱量、無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數量、無等等性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四無所畏、四無㝵解、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亦不可施設不可思議、不可稱量、無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數量、無等等性.善現,無忘失法不可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施設不可思議、不可稱量、無數量、無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等等性;恒住捨性,亦不可施設不可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思議、不可稱量、無數量、無等等性.善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現,一切智不可施設不可思議、不可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稱量、無數量、無等等性;道相智、一切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相智,亦不可施設、不可思議、不可稱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量、無數量、無等等性.善現,一切陁羅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尼門不可施設不可思議、不可稱量、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無數量、無等等性;一切三摩地門,亦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不可施設不可思議、不可稱量、無數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量、無等等性.善現,預流果不可施設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不可思議、不可稱量、無數量、無等等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性;一來、不還、阿羅漢果,亦不可施設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不可思議、不可稱量、無數量、無等等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性.善現,獨覺菩提不可施設不可思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議、不可稱量、無數量、無等等性.善現,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一切菩薩摩訶薩行不可施設不可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思議、不可稱量、無數量、無等等性.善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現,諸佛無上正等菩提不可施設不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可思議、不可稱量、無數量無等等性.</w:t>
      </w:r>
    </w:p>
    <w:p w:rsidR="006355D5" w:rsidRPr="006355D5" w:rsidRDefault="006355D5" w:rsidP="00892EF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大般若波羅蜜多經卷第三百八</w:t>
      </w:r>
    </w:p>
    <w:p w:rsidR="00C13680" w:rsidRDefault="00C13680" w:rsidP="00892EF5">
      <w:pPr>
        <w:spacing w:line="42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892EF5">
      <w:pPr>
        <w:spacing w:line="42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9" w:name="_Toc493775857"/>
      <w:r w:rsidRPr="006355D5">
        <w:rPr>
          <w:rFonts w:hint="eastAsia"/>
        </w:rPr>
        <w:t>大般若波羅蜜多經卷第三百九 調</w:t>
      </w:r>
      <w:bookmarkEnd w:id="9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初分不思議等品第四十二之二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具壽善現白佛言:世尊,何因緣故,色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不可施設不可思議、不可稱量、無數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量、無等等性;受、想、行、識,亦不可施設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不可思議、不可稱量、無數量、無等等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性?世尊,何因緣故,眼處不可施設不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可思議、不可稱量、無數量、無等等性;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耳、鼻、舌、身、意處,亦不可施設不可思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議、不可稱量、無數量、無等等性?世尊,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何因緣故,色處不可施設、不可思議、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不可稱量、無數量、無等等性;聲、香、味、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觸、法處,亦不可施設不可思議、不可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稱量、無數量、無等等性?世尊,何因緣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故,眼界不可施設不可思議、不可稱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量、無數量、無等等性;色界、眼識界及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眼觸、眼觸爲緣所生諸受,亦不可施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設不可思議、不可稱量、無數量、無等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等性?世尊,何因緣故,耳界不可施設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不可思議、不可稱量、無數量、無等等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性;聲界、耳識界及耳觸、耳觸爲緣所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生諸受,亦不可施設、不可思議、不可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稱量、無數量、無等等性?世尊,何因緣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故,鼻界不可施設不可思議、不可稱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量、無數量、無等等性;香界、鼻識界及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鼻觸、鼻觸爲緣所生諸受,亦不可施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設不可思議、不可稱量、無數量、無等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等性?世尊,何因緣故,舌界不可施設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不可思議、不可稱量、無數量、無等等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性,味界、舌識界及舌觸、舌觸爲緣所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生諸受,亦不可施設不可思議、不可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稱量、無數量、無等等性?世尊,何因緣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故,身界不可施設不可思議、不可稱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量、無數量、無等等性;觸界、身識界及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身觸身、觸爲緣所生諸受,亦不可施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設不可思議、不可稱量、無數量、無等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等性?世尊,何因緣故,意界不可施設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不可思議、不可稱量、無數量、無等等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性;法界、意識界及意觸、意觸爲緣所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生諸受,亦不可施設不可思議、不可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稱量、無數量、無等等性?世尊,何因緣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故,地界不可施設不可思議、不可稱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量、無數量、無等等性;水、火、風、空、識界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亦不可施設不可思議、不可稱量、無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數量、無等等性?世尊,何因緣故,無明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不可施設不可思議、不可稱量、無數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量、無等等性;行、識、名色、六處、觸、受、愛、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取、有、生、老死愁歎苦憂惱,亦不可施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設不可思議、不可稱量、無數量、無等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等性?世尊,何因緣故,布施波羅蜜多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不可施設不可思議、不可稱量、無數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量、無等等性;淨戒、安忍、精進、靜慮般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若波羅蜜多,亦不可施設不可思議、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不可稱量、無數量、無等等性?世尊,何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因緣故,內空不可施設不可思議、不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可稱量、無數量、無等等性;外空、內外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可施設不可思議、不可稱量、無數量、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無等等性?世尊,何因緣故,眞如不可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施設不可思議、不可稱量、無數量、無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等等性;法界、法性、不虛妄性、不變異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空界、不思議界亦不可施設不可思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議、不可稱量、無數量、無等等性?世尊,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何因緣故,苦聖諦不可施設不可思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議、不可稱量、無數量、無等等性;集、滅、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道聖諦,亦不可施設不可思議、不可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稱量、無數量、無等等性?世尊,何因緣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故,四靜慮不可施設不可思議、不可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稱量、無數量、無等等性;四無量、四無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色定,亦不可施設不可思議、不可稱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量、無數量、無等等性?世尊,何因緣故,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八解脫不可施設不可思議、不可稱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量、無數量、無等等性;八勝處、九次第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定、十遍處,亦不可施設不可思議、不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可稱量、無數量、無等等性?世尊,何因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緣故,四念住不可施設不可思議、不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可稱量、無數量、無等等性;四正斷、四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亦不可施設不可思議、不可稱量、無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數量、無等等性?世尊,何因緣故,空解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脫門不可施設不可思議、不可稱量、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無數量、無等等性;無相、無願解脫門,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亦不可施設不可思議、不可稱量、無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數量、無等等性?世尊,何因緣故,菩薩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十地不可施設不可思議、不可稱量、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無數量、無等等性?世尊,何因緣故,五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眼不可施設不可思議、不可稱量、無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數量、無等等性;六神通,亦不可施設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不可思議、不可稱量、無數量、無等等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性?世尊,何因緣故,佛十力不可施設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不可思議、不可稱量、無數量、無等等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四無所畏、四無㝵解、大慈、大悲、大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喜、大捨、十八佛不共法,亦不可施設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不可思議、不可稱量、無數量、無等等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性?世尊,何因緣故,無忘失法不可施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設不可思議、不可稱量、無數量、無等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等性;恒住捨性,亦不可施設不可思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議、不可稱量、無數量、無等等性?世尊,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何因緣故,一切智不可施、設不可思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議、不可稱量、無數量、無等等性;道相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智、一切相智亦不可施設、不可思議、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不可稱量、無數量、無等等性?世尊,何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因緣故,一切陁羅尼門不可施設不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可思議、不可稱量、無數量、無等等性;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一切三摩地門,亦不可施設、不可思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議、不可稱量、無數量、無等等性?世尊,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何因緣故,預流果不可施設不可思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議、不可稱量、無數量、無等等性;一來、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不還、阿羅漢果亦,不可施設不可思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議、不可稱量、無數量、無等等性?世尊,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何因緣故,獨覺菩提不可施設不可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思議、不可稱量、無數量、無等等性?世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尊,何因緣故,一切菩薩摩訶薩行不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可施設不可思議、不可稱量、無數量、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無等等性?世尊,何因緣故,諸佛無上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正等菩提不可施設不可思議、不可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稱量、無數量、無等等性?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佛言:善現,色不可施設思議、稱量、數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量、平等、不平等性故;受、想、行、識;亦不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可施設思議、稱量、數量、平等、不平等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性故.善現,眼處不可施設思議、稱量、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數量平等、不平等性故;耳、鼻、舌、身、意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處亦不可施設思議、稱量、數量、平等、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不平等性故.善現,色處不可施設、思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議、稱量、數量、平等、不平等性故;聲、香、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味、觸、法處,亦不可施設思議、稱量、數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量、平等、不平等性故.善現,眼界不可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施設思議、稱量、數量、平等、不平等性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故;色界、眼識界及眼觸、眼觸爲緣所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生諸受,亦不可施設思議、稱量、數量、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平等、不平等性故.善現,耳界不可施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設思議、稱量、數量、平等、不平等性故;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聲界、耳識界及耳觸、耳觸爲緣所生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諸受,亦不可施設思議、稱量、數量、平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等、不平等性故.善現,鼻界不可施設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思議、稱量、數量、平等、不平等性故;香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受,亦不可施設思議、稱量、數量、平等、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不平等性故.善現,舌界不可施設思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議、稱量、數量、平等、不平等性故;味界、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舌識界及舌觸、舌觸爲緣所生諸受,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亦不可施設、思議、稱量、數量、平等、不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平等性故.善現,身界不可施設思議、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稱量、數量、平等、不平等性故;觸界、身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識界及身觸、身觸爲緣所生諸受,亦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不可施設思議、稱量、數量、平等、不平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等性故.善現,意界不可施設思議、稱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量、數量、平等、不平等性故;法界、意識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界及意觸、意觸爲緣所生諸受,亦不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可施設思議、稱量、數量、平等、不平等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性故.善現,地界不可施設思議、稱量、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數量、平等、不平等性故;水、火、風、空、識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界,亦不可施設思議、稱量、數量、平等、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不平等性故.善現,無明不可施設、思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議、稱量、數量、平等、不平等性故;行、識、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名色、六處、觸、受、愛、取、有、生、老死愁歎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苦憂惱亦不可施設思議、稱量、數量、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平等、不平等性故.善現,布施波羅蜜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多不可施設;思議、稱量、數量、平等、不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平等性故;淨戒、安忍、精進、靜慮、般若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波羅蜜多,亦不可施設思議、稱量、數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量、平等、不平等性故.善現,內空不可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施設思議、稱量、數量、平等、不平等性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故;外空、內外空、空空、大空、勝義空、有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自性空,亦不可施設思議、稱量、數量、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平等、不平等性故.善現,眞如不可施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設思議、稱量、數量、平等、不平等性故;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思議界,亦不可施設思議、稱量、數量、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平等、不平等性故.善現,苦聖諦不可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施設思議、稱量、數量、平等、不平等性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故;集、滅、道聖諦,亦不可施設思議、稱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量、數量、平等、不平等性故.善現,四靜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慮不可施設思議、稱量、數量、平等、不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平等性故;四無量、四無色定,亦不可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施設思議、稱量、數量、平等、不平等性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故.善現,八解脫不可施設思議、稱量、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數量、平等、不平等性故;八勝處、九次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第定、十遍處,亦不可施設思議、稱量、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數量、平等、不平等性故.善現,四念住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不可施設思議、稱量、數量、平等、不平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等性故;四正斷、四神足、五根、五力、七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等覺支、八聖道支,亦不可施設思議、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稱量、數量、平等、不平等性故.善現,空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解脫門不可施設思議、稱量、數量平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等、不平等性故;無相、無願解脫門,亦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不可施設思議、稱量、數量、平等、不平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等性故.善現,菩薩十地不可施設思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議、稱量、數量、平等、不平等性故.善現,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五眼不可施設思議、稱量、數量、平等、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不平等性故,六神通,亦不可施設思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議、稱量、數量、平等、不平等性故.善現,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佛十力不可施設思議、稱量、數量、平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等、不平等性故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四無所畏、四無㝵解、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亦不可施設思議、稱量、數量、平等、不平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等性故.善現,無忘失法不可施設思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議、稱量、數量、平等、不平等性故;恒住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捨性,亦不可施設思議、稱量、數量、平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等、不平等性故.善現,一切智不可施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設思議、稱量、數量、平等、不平等性故;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道相智、一切相智,亦不可施設思議、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稱量、數量、平等、不平等性故.善現,一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切陁羅尼門不可施設思議,稱量、數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量、平等、不平等性故;一切三摩地門,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亦不可施設、思議、稱量、數量、平等、不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平等性故.善現,預流果不可施設思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議、稱量、數量、平等、不平等性故;一來、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不還、阿羅漢果,亦不可施設思議、稱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量、數量、平等、不平等性故.善現,獨覺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菩提不可施設思議、稱量、數量、平等、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不平等性故.善現,一切菩薩摩訶薩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行不可施設思議、稱量、數量、平等、不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平等性故.善現,諸佛無上正等菩提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不可施設思議、稱量、數量、平等、不平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具壽善現白佛言:世尊,何因緣故,色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不可施設思議、稱量、數量、平等、不平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等性;受、想、行、識亦不可施設思議、稱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量、數量、平等、不平等性?世尊,何因緣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故,眼處不可施設思議、稱量、數量、平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等、不平等性;耳、鼻、舌、身、意處,亦不可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施設、思議、稱量、數量、平等、不平等性?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世尊,何因緣故,色處不可施設思議、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稱量、數量、平等、不平等性;聲、香、味、觸、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法處,亦不可施設思議、稱量、數量、平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等、不平等性?世尊,何因緣故,眼界不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可施設思議、稱量、數量、平等、不平等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性;色界、眼識界及眼觸、眼觸爲緣所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生諸受,亦不可施設思議、稱量、數量、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平等、不平等性?世尊,何因緣故,耳界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不可施設思議、稱量、數量、平等、不平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等性;聲界、耳識界及耳觸、耳觸爲緣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所生諸受,亦不可施設思議、稱量、數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量、平等、不平等性?世尊,何因緣故,鼻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界不可施設思議、稱量、數量、平等、不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平等性;香界、鼻識界及鼻觸、鼻觸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爲緣所生諸受,亦不可施設思議、稱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量、數量平等不平等性?世尊,何因緣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故,舌界不可施設思議、稱量、數量、平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等、不平等性;味界、舌識界及舌觸、舌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觸爲緣所生諸受,亦不可施設思議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稱量、數量、平等、不平等性?世尊,何因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緣故,身界不可施設思議、稱量、數量、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平等、不平等性,觸界、身識界及身觸、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身觸爲緣所生諸受,亦不可施設思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議、稱量、數量、平等、不平等性?世尊,何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因緣故,意界不可施設思議、稱量、數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量、平等、不平等性;法界、意識界及意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觸、意觸爲緣所生諸,受亦不可施設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思議、稱量、數量、平等、不平等性?世尊,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何因緣故,地界不可施設思議、稱量、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數量、平等、不平等性,水、火、風、空、識界,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亦不可施設思議稱量、數量、平等、不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平等性?世尊,何因緣故,無明不可施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設思議、稱量、數量、平等、不平等性;行、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歎苦憂惱,亦不可施設思議、稱量、數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量平等、不平等性?世尊,何因緣故,布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施波羅蜜多不可施設思議、稱量、數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量、平等、不平等性;淨戒、安忍、精進、靜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慮、般若波羅蜜多,亦不可施設思議、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稱量、數量、平等、不平等性?世尊,何因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緣故,內空不可施設思議、稱量、數量、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平等、不平等性,外空、內外空、空空、大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自性空、無性自性空亦不可施設思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議、稱量、數量、平等、不平等性?世?尊,何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因緣故,眞如不可施設思議、稱量、數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量平等、不平等性;法界、法性、不虛妄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住、實際、虛空界、不思議界,亦不可施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設思議、稱量、數量、平等、不平等性?世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尊,何因緣故,苦聖諦不可施設、思議、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稱量、數量、平等、不平等性;集、滅、道聖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諦,亦不可施設思議、稱量、數量、平等、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不平等性?世尊,何因緣故,四靜慮不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可施設思議、稱量、數量、平等、不平等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性;四無量、四無色定,亦不可施設思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議、稱量、數量、平等、不平等性?世尊、何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因緣故,八解脫不可施設思議、稱量、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數量、平等、不平等性;八勝處、九次第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定、十遍處,亦不可施設思議、稱量、數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量平等、不平等性?世尊,何因緣故,四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念住不可施設思議、稱量、數量、平等、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不平等性;四正斷、四神足、五根、五力、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七等覺支、八聖道支,亦不可施設思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議、稱量、數量、平等、不平等性?世尊,何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因緣故,空解脫門不可施設思議稱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量、數量、平等、不平等性;無相、無願解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脫門,亦不可施設思議、稱量、數量、平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等、不平等性?世尊,何因緣故,菩薩十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地不可施設思議、稱量、數量、平等、不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平等性世?尊,何因緣故,五眼不可施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設思議、稱量、數量、平等不平等性;六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神通,亦不可施設思議、稱量、數量、平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等、不平等性?世尊,何因緣故,佛十力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不可施設思議、稱量、數量、平等、不平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四無所畏、四無㝵解、大慈、大悲、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大喜、大捨、十八佛不共法,亦不可施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設思議、稱量、數量、平等、不平等性?世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尊,何因緣故,無忘失法不可施設思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議、稱量、數量、平等、不平等性;恒住捨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性,亦不可施設思議、稱量、數量、平等、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不平等性?世尊,何因緣故,一切智不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可施設思議、稱量、數量、平等、不平等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性;道相智、一切相智,亦不可施設思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議、稱量、數量、平等、不平等性?世尊,何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因緣故,一切陁羅尼門不可施設思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議、稱量、數量、平等、不平等性;一切三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摩地門,亦不可施設思議、稱量、數量、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平等、不平等性?世尊,何因緣故,預流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果不可施設思議、稱量、數量、平等、不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平等性;一來、不還、阿羅漢果,亦不可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施設思議、稱量、數量、平等、不平等性?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世尊,何因緣故,獨覺菩提不可施設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思議、稱量、數量、平等、不平等性?世尊,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何因緣故,一切菩薩摩訶薩行,不可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施設思議、稱量、數量、平等、不平等性?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世尊,何因緣故,諸佛無上正等菩提,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不可施設思議、稱量、數量、平等、不平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等性?佛言:善現,色自性不可思議,不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可稱量,無數量,無等等,無自性故,色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不可施設思議、稱量、數量、平等、不平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等性;受、想、行、識自性,亦不可思議,不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可稱量,無數量,無等等,無自性故,受、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想、行、識,亦不可施設思議、稱量、數量、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平等、不平等性.善現,眼處自性不可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思議,不可稱量,無數量,無等等,無自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性故,眼處不可施設思議、稱量、數量、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平等、不平等性;耳、鼻、舌、身、意處自性,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亦不可思議,不可稱量,無數量,無等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等,無自性故,耳、鼻、舌、身、意處,亦不可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施設思議、稱量、數量、平等、不平等性.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善現,色處自性不可思議,不可稱量,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無數量,無等等,無自性故,色處不可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施設思議、稱量、數量、平等、不平等性;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聲、香、味、觸、法處自性,亦不可思議,不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可稱量,無數量,無等等,無自性故,聲、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香、味、觸、法處,亦不可施設思議、稱量、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數量、平等、不平等性.善現,眼界自性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不可思議,不可稱量,無數量,無等等,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無自性故,眼界不可施設思議、稱量、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數量平等、不平等性;色界、眼識界及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眼觸、眼觸爲緣所生諸受自性,亦不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可思議,不可稱量,無數量,無等等,無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自性故,色界乃至眼觸、爲緣所生諸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受,亦不可施設思議、稱量、數量平等、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不平等性.善現,耳界自性不可思議,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不可稱量,無數量,無等等,無自性故,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耳界、不可施設思議、稱量、數量、平等、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不平等性;聲界、耳識界及耳觸、耳觸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爲緣所生諸受自性,亦不可思議,不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可稱量,無數量,無等等,無自性故,聲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界乃至耳觸爲緣所生諸受,亦不可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施設思議、稱量、數量、平等、不平等性.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善現,鼻界自性不可思議,不可稱量,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無數量,無等等,無自性故,鼻界不可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施設、思議、稱量、數量、平等、不平等性;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香界、鼻識界及鼻觸、鼻觸爲緣所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生諸受自性,亦不可思議,不可稱量,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無數量,無等等,無自性故,香界乃至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鼻觸爲緣所生諸受亦不可施設、思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議、稱量、數量平等、不平等性.善現,舌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界自性不可思議,不可稱量,無數量,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無等等,無自性故,舌界不可施設思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議、稱量、數量平等、不平等性;味界、舌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識界及舌觸、舌觸爲緣所生諸受自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性,亦不可思議,不可稱量,無數量,無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等等,無自性故,味界乃至舌觸爲緣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所生諸受,亦不可施設思議、稱量、數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量、平等、不平等性.善現,身界自性不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可思議,不可稱量,無數量,無等等,無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自性故,身界不可施設思議、稱量、數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量平等、不平等性;觸界、身識界及身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觸、身觸爲緣所生諸受自性,亦不可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思議,不可稱量,無數量,無等等,無自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性故,觸界乃至身觸爲緣所生諸受,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亦不可施設思議、稱量、數量、平等、不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平等性.善現,意界自性不可思議,不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可稱量,無數量,無等等,無自性故,意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界不可施設思議、稱量、數量、平等、不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平等性;法界、意識界及意觸、意觸爲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緣所生諸受自性,亦不可思議,不可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稱量,無數量,無等等,無自性故,法界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乃至意觸爲緣所生諸受,亦不可施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設思議、稱量、數量平等、不平等性.善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現,地界自性不可思議,不可稱量,無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數量;無等等,無自性故,地界不可施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設思議、稱量、數量、平等、不平等性;水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火、風、空識界自性,亦不可思議,不可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稱量,無數量,無等等,無自性故,水、火、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風、空、識界,亦不可施設思議、稱量、數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量、平等、不平等性.善現,無明自性不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可思議,不可稱量,無數量,無等等,無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自性故,無明不可施設思議、稱量、數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量、平等、不平等性;行、識、名色、六處、觸、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受、愛、取、有、生老死愁歎苦憂惱自性,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亦不可思議,不可稱量,無數量,無等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等,無自、性故,行乃至老死愁歎苦憂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惱,亦不可施設思議、稱量、數量、平等、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善現,布施波羅蜜多自性,不可思議,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不可稱量,無數量,無等等,無自性故,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布施波羅蜜多不可施設思議、稱量、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數量、平等、不平等性;淨戒、安忍、精進、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靜慮、般若波羅蜜多自性,亦不可思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議,不可稱量,無數量,無等等,無自性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故,淨戒乃至般若波羅蜜多,亦不可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施設思議、稱量、數量、平等、不平等性.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善現,內空自性不可思議,不可稱量,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無數量,無等等,無自性故,內空不可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施設思議、稱量、數量平等、不平等性;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性空自性,亦不可思議,不可稱量,無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數量,無等等,無自性故,外空乃至無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性自性空,亦不可施設思議、稱量、數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量、平等、不平等性.善現,眞如自性不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可思議,不可稱量,無數量,無等等,無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自性故,眞如不可施設思議、稱量、數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量、平等、不平等性;法界、法性、不虛妄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住、實際、虛空界、不思議界自性,亦不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可思議,不可稱量,無數量,無等等,無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自性故,法界乃至不思議界,亦不可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施設、思議、稱量、數量、平等、不平等性.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善現,苦聖諦自性不可思議,不可稱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量,無數量,無等等,無自性故,苦聖諦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不可施設思議、稱量、數量、平等、不平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等性;集、滅、道聖諦自性,亦不可思議,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不可稱量,無數量,無等等,無自性故,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集、滅、道聖諦,亦不可施設思議、稱量、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數量、平等、不平等性.善現,四靜慮自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性不可思議,不可稱量,無數量,無等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等,無自性故,四靜慮不可施設思議、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稱量、數量、平等、不平等性;四無量、四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無色定自性,亦不可思議,不可稱量,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無數量,無等等,無自性故,四無量、四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無色定,亦不可施設思議、稱量、數量、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平等、不平等性.善現,八解脫自性不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可思議,不可稱量,無數量,無等等,無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自性故,八解脫不可施設思議、稱量、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數量、平等、不平等性;八勝處、九次第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定、十遍處自性,亦不可思議,不可稱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量,無數量,無等等,無自性故,八勝處、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九次第定、十遍處,亦不可施設思議、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稱量、數量、平等、不平等性.善現,四念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住自性不可思議,不可稱量,無數量,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無等等,無自性故,四念住不可施設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思議、稱量、數量平等、不平等性;四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聖道支自性,亦不可思議,不可稱量,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無數量,無等等,無自性故,四正斷乃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至八聖道支亦不可施設思議、稱量、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數量、平等、不平等性.善現,空解脫門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自性不可思議,不可稱量,無數量,無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等等,無自性故,空解脫門不可施設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思議、稱量、數量、平等、不平等性;無相、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無願解脫門自性,亦不可思議,不可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稱量,無數量,無等等,無自性故,無相、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無願解脫門,亦不可施設思議、稱量、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數量、平等、不平等性.善現,菩薩十地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自性不可思議,不可稱量,無數量,無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等等,無自性故,菩薩十地,亦不可施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設思議、稱量、數量平等、不平等性.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善現,五眼自性不可思議,不可稱量,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無數量,無等等,無自性故,五眼不可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施設思議、稱量、數量平等、不平等性;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六神通自性,亦不可思議,不可稱量,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無數量,無等等,無自性故,六神通,亦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不可施設思議、稱量、數量、平等、不平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等性.善現,佛十力自性不可思議,不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可稱量,無數量,無等等,無自性故,佛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十力不可施設思議、稱量、數量、平等、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不平等性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四無所畏、四無㝵解、大慈、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亦不可思議,不可稱量,無數量,無等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等,無自性故,四無所畏乃至十八佛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不共法,亦不可施設思議、稱量、數量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平等、不平等性.善現,無忘失法自性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不可思議,不可稱量,無數量,無等等,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無自性故,無忘失法不可施設思議、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稱量、數量平等、不平等性;恒住捨性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自性,亦不可思議,不可稱量,無數量,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無等等,無自性故,恒住捨性,亦不可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施設思議、稱量、數量平等、不平等性.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善現,一切智自性不可思議,不可稱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量,無數量,無等等,無自性故,一切智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不可施設思議、稱量、數量平等、不平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等性;道相智、一切相智自性,亦不可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思議,不可稱量,無數量,無等等,無自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性故,道相智、一切相智,亦不可施設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思議、稱量、數量、平等、不平等性.善現,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一切陁羅尼門自性不可思議,不可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稱量,無數量,無等等,無自性故,一切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陁羅尼門不可施設、思議、稱量、數量、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平等、不平等性;一切三摩地門自性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亦不可思議,不可稱量,無數量,無等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等,無自性故,一切三摩地門,亦不可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施設思議、稱量、數量平等、不平等性.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善現,預流果自性不可思議,不可稱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量,無數量,無等等,無自性故,預流果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不可施設思議、稱量、數量、平等、不平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等性;一來、不還、阿羅漢果自性,亦不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可思議,不可稱量,無數量,無等等,無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自性故,一來、不還、阿羅漢果,亦不可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施設思議、稱量、數量、平等、不平等性.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善現,獨覺菩提自性不可思議,不可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稱量,無數量,無等等,無自性故,獨覺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菩提不可施設思議、稱量、數量、平等、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不平等性.善現,一切菩薩摩訶薩行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自性,不可思議,不可稱量,無數量,無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等等,無自性故,一切菩薩摩訶薩行,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不可施設思議、稱量、數量、平等、不平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等性.善現,諸佛無上正等菩提自性,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不可思議,不可稱量,無數量,無等等,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無自性故,諸佛無上正等菩提,不可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施設思議、稱量、數量、平等、不平等性.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大般若波羅蜜多經卷第三百九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10" w:name="_Toc493775858"/>
      <w:r w:rsidRPr="006355D5">
        <w:rPr>
          <w:rFonts w:hint="eastAsia"/>
        </w:rPr>
        <w:t>大般若波羅蜜多經卷第三百一十 調</w:t>
      </w:r>
      <w:bookmarkEnd w:id="10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初分不思議等品第四十二之三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善現,於意云何?色不可思議,不可稱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量,無數量,無等等,無自性中,色可得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不?受、想、行、識不可思議,不可稱量,無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數量,無等等,無自性中,受、想、行、識可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得不?善現,於意云何?眼處不可思議,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不可稱量,無數量,無等等,無自性中,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眼處可得不?耳、鼻、舌、身、意處不可思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議,不可稱量,無數量,無等等,無自性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中,耳、鼻、舌、身、意處可得不?善現,於意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云何?色處不可思議,不可稱量,無數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量,無等等,無自性中,色處可得不?聲、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香、味、觸、法處不可思議,不可稱量,無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數量,無等等,無自性中,聲、香、味、觸、法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處可得不?善現,於意云何?眼界不可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思議,不可稱量,無數量,無等等,無自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性中,眼界可得不?色界、眼識界及眼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觸、眼觸爲緣所生諸受不可思議,不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可稱量,無數量,無等等,無自性中,色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界乃至眼觸爲緣所生諸受可得不?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善現,於意云何?耳界不可思議,不可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稱量,無數量,無等等,無自性中,耳界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可得不?聲界、耳識界及耳觸、耳觸爲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緣所生諸受不可思議,不可稱量,無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數量,無等等,無自性中,聲界乃至耳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觸爲緣所生諸受可得不?善現,於意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云何?鼻界不可思議,不可稱量,無數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量,無等等,無自性中,鼻界可得不?香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受不可思議,不可稱量,無數量,無等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等,無自性中,香界乃至鼻觸爲緣所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生諸受可得不?善現,於意云何?舌界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不可思議,不可稱量,無數量,無等等,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無自性中,舌界可得不?味界、舌識界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及舌觸、舌觸爲緣所生諸受不可思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議,不可稱量,無數量,無等等,無自性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中,味界,乃至舌觸爲緣所生諸受可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得不?善現,於意云何?身界不可思議,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不可稱量,無數量,無等等,無自性中,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身界可得不?觸界、身識界及身觸、身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觸爲緣所生諸受不可思議,不可稱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量,無數量,無等等,無自性中,觸界乃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至身觸爲緣所生諸受可得不?善現,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於意云何?意界不可思議,不可稱量,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無數量,無等等,無自性中,意界可得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不?法界、意識界及意觸、意觸爲緣所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生諸受不可思議,不可稱量,無數量,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無等等,無自性中,法界乃至意觸爲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緣所生諸受可得不?善現,於意云何?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地界不可思議,不可稱量,無數量,無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等等,無自性中,地界可得不?水、火、風、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空、識界不可思議,不可稱量,無數量,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無等等,無自性中,水、火、風、空、識界可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得不?善現,於意云何?無明不可思議,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不可稱量,無數量,無等等,無自性中,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無明可得不?行、識、名色、六處、觸、受、愛、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取、有、生、老死愁歎苦憂惱不可思議,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不可稱量,無數量,無等等,無自性中,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行乃至老死愁歎苦憂惱可得不?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善現,於意云何?布施波羅蜜多不可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思議,不可稱量,無數量,無等等,無自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性中,布施波羅蜜多可得不?淨戒、安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議,不可稱量,無數量,無等等,無自性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中,淨戒乃至般若波羅蜜多可得不?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善現,於意云何?內空不可思議,不可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稱量,無數量,無等等,無自性中,內空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可得不?外空、內外空、空空、大空、勝義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無性自性空不可思議,不可稱量,無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數量,無等等,無自性中,外空乃至無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性自性空可得不?善現,於意云何?眞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如不可思議,不可稱量,無數量,無等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等,無自性中,眞如可得不?法界、法性、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可思議,不可稱量,無數量,無等等,無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自性中,法界乃至不思議界可得不?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善現,於意云何?苦聖諦不可思議,不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可稱量,無數量,無等等,無自性中,苦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聖諦可得不?集、滅、道聖諦不可思議,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不可稱量,無數量,無等等,無自性中,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集、滅、道聖諦可得不?善現,於意云何?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四靜慮不可思議,不可稱量,無數量,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無等等,無自性中,四靜慮可得不?四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無量、四無色定、不可思議,不可稱量,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無數量,無等等,無自性中,四無量、四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無色定可得不?善現,於意云何?八解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脫不可思議,不可稱量,無數量,無等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等,無自性中,八解脫可得不?八勝處、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九次第定、十遍處不可思議,不可稱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量,無數量,無等等,無自性中,八勝處、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九次第定、十遍處可得不?善現,於意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云何?四念住不可思議,不可稱量,無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數量,無等等,無自性中,四念住可得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支、八聖道支不可思議,不可稱量,無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數量,無等等,無自性中,四正斷乃至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八聖道支可得不?善現,於意云何?空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解脫門不可思議,不可稱量,無數量,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無等等,無自性中,空解脫門可得不?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無相、無願解脫門不可思議,不可稱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量,無數量,無等等,無自性中,無相、無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願解脫門可得不?善現,於意云何?菩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薩十地不可思議,不可稱量,無數量,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無等等,無自性中,菩薩十地可得不?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善現,於意云何?五眼不可思議,不可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稱量,無數量,無等等,無自性中,五眼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可得不?六神通不可思議,不可稱量,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無數量,無等等,無自性中,六神通可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得不?善現,於意云何?佛十力不可思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議,不可稱量,無數量,無等等,無自性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佛十力可得不</w:t>
      </w:r>
      <w:r w:rsidRPr="006355D5">
        <w:rPr>
          <w:rFonts w:ascii="Tripitaka UniCode" w:eastAsia="Tripitaka UniCode"/>
          <w:sz w:val="24"/>
          <w:szCs w:val="24"/>
        </w:rPr>
        <w:t>?</w:t>
      </w:r>
      <w:r w:rsidRPr="006355D5">
        <w:rPr>
          <w:rFonts w:ascii="Tripitaka UniCode" w:eastAsia="Tripitaka UniCode" w:hint="eastAsia"/>
          <w:sz w:val="24"/>
          <w:szCs w:val="24"/>
        </w:rPr>
        <w:t>四無所畏、四無㝵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法不可思議,不可稱量,無數量,無等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等,無自性中,四無所畏乃至十八佛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不共法可得不?善現,於意云何?無忘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失法不可思議,不可稱量,無數量,無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等等,無自性中,無忘失法可得不?恒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住捨性不可思議,不可稱量,無數量,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無等等,無自性中,恒住捨性可得不?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善現,於意云何?一切智不可思議,不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可稱量,無數量,無等等,無自性中,一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切智可得不?道相智、一切相智不可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思議,不可稱量,無數量,無等等,無自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性中,道相智、一切相智可得不?善現,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於意云何?一切陁羅尼門不可思議,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不可稱量,無數量,無等等,無自性中,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一切陁羅尼門可得不?一切三摩地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門不可思議,不可稱量,無數量,無等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等,無自性中,一切三摩地門可得不?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善現,於意云何?預流果不可思議,不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可稱量,無數量,無等等,無自性中,預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流果可得不?一來、不還、阿羅漢果不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可思議,不可稱量,無數量,無等等,無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自性中,一來、不還、阿羅漢果可得不?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善現,於意云何?獨覺菩提不可思議,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不可稱量,無數量,無等等,無自性中,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獨覺菩提可得不?善現,於意云何?一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切菩薩摩訶薩行,不可思議,不可稱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量,無數量,無等等,無自性中,一切菩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薩摩訶薩行,可得不?善現,於意云何?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諸佛無上正等菩提,不可思議,不可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稱量,無數量,無等等,無自性中,諸佛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無上正等菩提可得不?善現答言:不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也,世尊.佛言:善現,如是如是.由此因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緣,一切法,皆不可思議,不可稱量,無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數量,無等等.善現,以一切法皆不可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思議,不可稱量,無數量,無等等故,一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切如來應正等覺所有佛法、如來法、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自然法、一切智智法,亦不可思議,不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可稱量,無數量,無等等.善現,一切如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來應正等覺所有佛法、如來法、自然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法、一切智智法皆不可思議,思議滅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故.不可稱量,稱量滅故,無數量,數量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滅故.無等等,等等滅故.善現,由此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因緣,一切法亦不可思議,不可稱量,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無數量,無等等.善現,一切如來應正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等覺所有佛法、如來法、自然法、一切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智智法,皆不可思議,過思議故;不可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稱量,過稱量故;無數量,過數量故;無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等等,過等等故.善現,由此因緣,一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切法,亦不可思議,不可稱量,無數量,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無等等.善現,不可思議者,但有不可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思議增語;不可稱量者,但有不可稱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量增語;無數量者,但有無數量增語;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無等等者,但有無等等增語.善現,由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此因緣,一切如來應正等覺所有佛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法、如來法、自然法、一切智智法,皆不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可思議,不可稱量,無數量,無等等.善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現,不可思議者,如虛空不可思議故;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不可稱量者,如虛空不可稱量故;無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數量者,如虛空無數量故;無等等者,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如虛空無等等故.善現,由此因緣,一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切如來應正等覺所有佛法、如來法、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自然法、一切智智法,皆不可思議,不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可稱量,無數量,無等等.善現,一切如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來應正等覺所有佛法、如來法、自然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法、一切智智法,聲聞、獨覺、世閒、天人、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阿素洛等皆悉不能思議,稱量,數量,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等等.善現,由此因緣,一切如來應正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等覺所有佛法、如來法、自然法、一切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智智法,皆不可思議,不可稱量,無數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量,無等等.佛說如是不可思議、不可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稱量、無數量、無等等法時,衆中,有五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百苾芻,不受諸漏,心得解脫.復有二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千苾芻尼,亦不受諸漏,心得解脫.復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有六萬鄔波索迦,於諸法中,遠塵離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垢,淨法眼生.復有三萬七千鄔波斯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迦,亦於諸法中,遠塵離垢,淨法眼生.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復有二萬菩薩摩訶薩,得無生法忍,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於賢劫中,受記作佛.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初分辦事品第四十三之一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若波羅蜜多,爲大事故,出現世閒;甚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深般若波羅蜜多爲不可思議事故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出現世閒;甚深般若波羅蜜多,爲不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可稱量事故,出現世閒;甚深般若波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羅蜜多,爲無數量事故,出現世閒;甚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深般若波羅蜜多爲無等等事故,出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現世閒.佛言:善現,如是如是.如汝所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說.甚深般若波羅蜜多,爲大事故,出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現世閒;爲不可思議事故,出現世閒;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爲不可稱量事故,出現世閒;爲無數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量事故,出現世閒;爲無等等事故,出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現世閒.何以故?善現,甚深般若波羅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蜜多,能成辦布施、淨戒、安忍、精進、靜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慮、般若波羅蜜多故.善現,甚深般若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波羅蜜多,能成辦內空、外空、內外空、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無性空、自性空、無性自性空故.善現,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甚深般若波羅蜜多,能成辦眞如、法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議界故.善現,甚深般若波羅蜜多,能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成辦苦聖諦、集聖諦、滅聖諦、道聖諦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故.善現,甚深般若波羅蜜多,能成辦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四靜慮、四無量、四無色定故.善現,甚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深般若波羅蜜多,能成辦八解脫、八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勝處、九次第定、十遍處故.善現,甚深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般若波羅蜜多,能成辦四念住、四正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道支故.善現甚深般若波羅蜜多,能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成辦空解脫門、無相解脫門、無願解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脫門故.善現,甚深般若波羅蜜多,能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成辦菩薩十地故.善現,甚深般若波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羅蜜多,能成辦五眼、六神通故.善現、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甚深般若波羅蜜多,能成辦佛十力、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四無所畏、四無㝵解、大慈、大悲、大喜、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大捨、十八佛不共法故.善現,甚深般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若波羅蜜多,能成辦無忘失法、恒住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捨性故.善現,甚深般若波羅蜜多,能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成辦一切智、道相智、一切相智故.善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現甚深般若波羅蜜多,能成辦一切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陁羅尼門、一切三摩地門故.善現,甚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深般若波羅蜜多,能成辦預流果、一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來果、不還果、阿羅漢果故.善現,甚深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般若波羅蜜多能成辦獨覺菩提故.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善現,甚深般若波羅蜜多,能成辦一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切菩薩摩訶薩行故.善現,甚深般若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波羅蜜多,能成辦諸佛無上正等菩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善現,如剎帝利.灌頂大王,威德自在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降伏一切,以諸國事付囑大臣,端拱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無爲,安隱快樂,善現,如來亦爾,爲大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法王,以聲聞法,若獨覺法,若菩薩法,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若諸佛法,皆悉付囑甚深般若波羅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蜜多.由此般若波羅蜜多,皆能成辦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一切事業.是故善現,甚深般若波羅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蜜多爲大事故,出現世閒;爲不可思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議事故,出現世閒;爲不可稱量事故,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出現世閒;爲無數量事故,出現世閒;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爲無等等事故,出現世閒.所以者何?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善現,甚深般若波羅蜜多,不取著色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故,出現世閒,能成辦事;不取著受、想、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行、識故,出現世閒,能成辦事.善現,甚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深般若波羅蜜多不取著眼處故,出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現世閒,能成辦事;不取著耳、鼻、舌、身、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意處故,出現世閒,能成辦事.善現,甚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深般若波羅蜜多不取著色處故,出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現世閒,能成辦事;不取著,聲、香、味、觸、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法處故,出現世閒,能成辦事.善現,甚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深般若波羅蜜多,不取著眼界故,出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現世閒,能成辦事;不取著色界、眼識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界及眼觸、眼觸爲緣所生諸受故,出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現世閒,能成辦事.善現,甚深般若波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羅蜜多不取著耳界故,出現世閒,能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成辦事;不取著聲界、耳識界及耳觸、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耳觸爲緣所生諸受故,出現世閒,能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成辦事.善現,甚深般若波羅蜜多,不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取著鼻界故,出現世閒,能成辦事;不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取著香界、鼻識界及鼻觸、鼻觸爲緣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所生諸受故,出現世閒,能成辦事.善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現,甚深般若波羅蜜多,不取著舌界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故,出現世閒,能成辦事;不取著味界、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舌識界及舌觸、舌觸爲緣所生諸受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故,出現世閒,能成辦事.善現,甚深般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若波羅蜜多,不取著身界故,出現世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閒,能成辦事;不取著觸界、身識界及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身觸、身觸爲緣所生諸受故,出現世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閒,能成辦事.善現,甚深般若波羅蜜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多,不取著意界故,出現世閒,能成辦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事;不取著法界、意識界及意觸、意觸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爲緣所生諸受故,出現世閒,能成辦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事.善現,甚深般若波羅蜜多不取著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地界故,出現世閒,能成辦事;不取著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水、火、風、空、識界故,出現世閒,能成辦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事.善現,甚深般若波羅蜜多,不取著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無明故,出現世閒,能成辦事;不取著行、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歎苦憂惱故,出現世閒,能成辦事.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善現,甚深般若波羅蜜多,不取著布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施波羅蜜多故,出現世閒,能成辦事;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不取著淨戒、安忍、精進、靜慮、般若波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羅蜜多故,出現世閒,能成辦事.善現,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甚深般若波羅蜜多,不取著內空故,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出現世閒,能成辦事;不取著外空、內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出現世閒,能成辦事.善現,甚深般若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波羅蜜多不取著眞如故,出現世閒,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能成辦事;不取著法界、法性、不虛妄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住、實際、虛空界、不思議界故,出現世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閒,能成辦事.善現,甚深般若波羅蜜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多,不取著苦聖諦故,出現世閒,能成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辦事;不取著集、滅、道聖諦故,出現世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閒,能成辦事.善現,甚深般若波羅蜜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多不取著四靜慮故,出現世閒,能成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辦事;不取著四無量、四無色定故,出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現世閒,能成辦事.善現,甚深般若波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羅蜜多,不取著八解脫故,出現世閒,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能成辦事;不取著八勝處、九次第定、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十遍處故,出現世閒能成,辦事.善現,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甚深般若波羅蜜多,不取著四念住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故,出現世閒,能成辦事;不取著四正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道支故,出現世閒,能成辦事.善現甚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深般若波羅蜜多,不取著空解脫門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故,出現世閒,能成辦事;不取著無相、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無願解脫門故,出現世閒,能成辦事.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善現,甚深般若波羅蜜多不取著菩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薩十地故,出現世閒,能成辦事.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善現,甚深般若波羅蜜多,不取著五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眼故,出現世閒,能成辦事;不取著六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神通故,出現世閒,能成辦事.善現,甚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深般若波羅蜜多,不取著佛十力故、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出現世閒,能成辦事;不取著四無所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八佛不共法故,出現世閒,能成辦事.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善現,甚深般若波羅蜜多,不取著無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忘失法故,出現世閒,能成辦事;不取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著恒住捨性故,出現世閒,能成辦事.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善現,甚深般若波羅蜜多,不取著一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切智故,出現世閒,能成辦事;不取著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道相智、一切相智故,出現世閒,能成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辦事.善現,甚深般若波羅蜜多,不取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著一切陁羅尼門故,出現世閒,能成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辦事;不取著一切三摩地門故,出現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世閒,能成辦事.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善現,甚深般若波羅蜜多,不取著預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流果故,出現世閒,能成辦事;不取著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一來、不還、阿羅漢果故,出現世閒,能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成辦事.善現,甚深般若波羅蜜多,不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取著獨覺菩提故,出現世閒,能成辦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事.善現,甚深般若波羅蜜多,不取著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一切菩薩摩訶薩行故,出現世閒,能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成辦事.善現,甚深般若波羅蜜多,不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取著諸佛無上正等菩提故,出現世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閒,能成辦事.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爾時,具壽善現白佛言:世尊,云何甚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深般若波羅蜜多出現世閒,不取著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色,不取著受、想、行、識?世尊,云何甚深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般若波羅蜜多出現世閒,不取著眼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處,不取著耳、鼻、舌、身、意處?世尊,云何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甚深般若波羅蜜多出現世閒,不取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著色處,不取著聲、香、味、觸、法處?世尊,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云何甚深般若波羅蜜多出現世閒,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不取著眼界,不取著色界、眼識界及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眼觸、眼觸爲緣所生諸受?世尊,云何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甚深般若波羅蜜多出現世閒,不取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著耳界,不取著聲界、耳識界及耳觸、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耳觸爲緣所生諸受?世尊,云何甚深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般若波羅蜜多出現世閒,不取著鼻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界,不取著香界、鼻識界及鼻觸、鼻觸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爲緣所生諸受?世尊,云何甚深般若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波羅蜜多出現世閒,不取著舌界、不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取著味界、舌識界及舌觸、舌觸爲緣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所生諸受?世尊,云何甚深般若波羅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蜜多出現世閒,不取著身界,不取著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諸受?世尊,云何甚深般若波羅蜜多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出現世閒不取著意界,不取著法界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意識界及意觸、意觸爲緣所生諸受?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世尊,云何甚深般若波羅蜜多出現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世閒,不取著地界,不取著水、火、風、空、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識界?世尊,云何甚深般若波羅蜜多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出現世閒,不取著無明,不取著行、識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苦憂惱?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世尊,云何甚深般若波羅蜜多出現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世閒,不取著布施波羅蜜多,不取著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淨戒、安忍、精進、靜慮、般若波羅蜜多?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世尊,云何甚深般若波羅蜜多出現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世閒,不取著內空,不取著外空、內外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空無性、空自性空、無性自性空?世尊,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云何甚深般若波羅蜜多出現世閒,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不取著眞如,不取著法界、法性、不虛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法住、實際、虛空界、不思議界?世尊,云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何甚深般若波羅蜜多出現世閒,不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取著苦聖諦,不取著集、滅、道聖諦?世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尊,云何甚深般若波羅蜜多出現世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閒,不取著四靜慮,不取著四無量、四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無色定?世尊,云何甚深般若波羅蜜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多出現世閒,不取著八解脫,不取著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八勝處、九次第定、十遍處?世尊,云何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甚深般若波羅蜜多出現世閒,不取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著四念住,不取著四正斷、四神足五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根、五力、七等覺支、八聖道支?世尊,云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何甚深般若波羅蜜多出現世閒,不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取著空解脫門,不取著無相、無願解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脫門?世尊,云何甚深般若波羅蜜多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出現世閒,不取著菩薩十地?世尊,云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何甚深般若波羅蜜多出現世閒,不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取著五眼,不取著六神通?世尊,云何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甚深般若波羅蜜多出現世閒,不取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著佛十力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不取著四無所畏、四無㝵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法?世尊,云何甚深般若波羅蜜多出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現世閒,不取著無忘失法,不取著恒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住捨性?世尊,云何甚深般若波羅蜜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多出現世閒,不取著一切智,不取著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道相智、一切相智?世尊,云何甚深般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若波羅蜜多出現世閒,不取著一切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陁羅尼門,不取著一切三摩地門?世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尊,云何甚深般若波羅蜜多出現世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閒,不取著預流果,不取著一來、不還、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阿羅漢果?世尊,云何甚深般若波羅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蜜多出現世閒;不取著獨覺菩提?世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尊,云何甚深般若波羅蜜多出現世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閒,不取著一切菩薩摩訶薩行?世尊,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云何甚深般若波羅蜜多出現世閒,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不取著諸佛無上正等菩提?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佛言:善現,於意云何?汝頗見色可取,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可著不?頗見受、想、行、識可取,可著不?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汝頗見有法能取,能著不?頗見由是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法,有取有著不?善現答言:不也,世尊.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善現,於意云何?汝頗見眼處可取;可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著不?頗見耳、鼻、舌、身、意處可取,可著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不?汝頗見有法能取,能著不?頗見由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是法,有取有著不?不也,世尊.善現,於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意云何?汝頗見色處可取,可著不?頗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見聲、香、味、觸、法處可取,可著不?汝頗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見有法能取,能著不?頗見由是法有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取,有著不?不也,世尊.善現,於意云何?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汝頗見眼界可取,可著不?頗見色界、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眼識界及眼觸、眼觸爲緣所生諸受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可取,可著不?汝頗見有法能取,能著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不?頗見由是法,有取、有著不?不也,世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尊.善現,於意云何?汝頗見耳界可取,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可著不?頗見聲界、耳識界及耳觸、耳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觸爲緣所生諸受可取,可著不?汝頗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見有法能取,能著不?頗見由是法,有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取,有著不?不也,世尊.善現,於意云何?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汝頗見鼻界可取,可著不?頗見香界、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鼻識界及鼻觸、鼻觸爲緣所生諸受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可取,可著不?汝頗見有法能取,能著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不?頗見由是法,有取有著,不?不也,世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尊善現,於意云何?汝頗見舌界可取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可著不?頗見味界、舌識界及舌觸、舌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觸爲緣所生諸受可取,可著不?汝頗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見有法能取,能著不?頗見由是法,有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取,有著不?不也,世尊.善現,於意云何?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汝頗見身界可取,可著不?頗見觸界、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身識界及身觸、身觸爲緣所生諸受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可取,可著不?汝頗見有法能取,能著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不?頗見由是法,有取,有著不?不也,世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尊.善現,於意云何?汝頗見意界可取,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可著不?頗見法界、意識界及意觸、意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觸爲緣所生諸受可取,可著不?汝頗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見有法能取,能著不?頗見由是法,有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取,有著不?不也,世尊.善現,於意云何?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汝頗見地界可取,可著不?頗見水、火、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風、空、識界可取,可著不?汝頗見有法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能取,能著不?頗見由是法,有取,有著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不?不也,世尊.善現,於意云何?汝頗見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無明可取,可著不?頗見行、識、名色、六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可取,可著不?汝頗見有法能取,能著不?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頗見由是法,有取,有著不?不也,世尊.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善現,於意云何?汝頗見布施波羅蜜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多可取,可著不?頗見淨戒、安忍、精進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靜慮、般若波羅蜜多可取,可著不?汝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頗見有法能取,能著不?頗見由是法,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有取,有著不?不也,世尊.善現,於意云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何?汝頗見內空可取,可著不?頗見外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空可取,可著不?汝頗見有法能取,能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著不?頗見由是法有取,有著不?不也,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世尊.善現,於意云何?汝頗見眞如可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取,可著不?頗見法界、法性、不虛妄性、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實際、虛空界、不思議界可取,可著不?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汝頗見有法能取、能著不?頗見由是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法,有取有著不?不也,世尊.善現,於意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云何?汝頗見苦聖諦可取,可著不?頗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見集、滅、道聖諦可取,可著不?汝頗見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有法能取,能著不?頗見由是法,有取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有著不?不也,世尊.善現,於意云何?汝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頗見四靜慮可取,可著不?頗見四無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量、四無色定可取,可著不?汝頗見有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法能取,能著不?頗見由是法,有取,有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著不?不也,世尊.善現,於意云何?汝頗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見八解脫可取,可著不?頗見八勝處、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九次第定、十遍處可取,可著不?汝頗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見有法能取,能著不?頗見由是法,有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取,有著不?不也,世尊.善現,於意云何?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汝頗見四念住可取,可著不?頗見四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聖道支可取,可著不?汝頗見有法能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取,能著不?頗見由是法,有取,有著不?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不也,世尊.善現,於意云何?汝頗見空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解脫門可取,可著不?頗見無相、無願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解脫門可取,可著不?汝頗見有法能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取,能著不?頗見由是法,有取,有著不?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不也,世尊.善現,於意云何?汝頗見菩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薩十地可取,可著不?汝頗見有法能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取,能著不?頗見由是法,有取,有著不?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不也,世尊.善現,於意云何?汝頗見五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眼可取,可著不?頗見六神通可取,可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著不?汝頗見有法能取,能著不?頗見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由是法,有取,有著不?不也,世尊;善現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於意云何?汝頗見佛十力可取,可著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</w:t>
      </w:r>
      <w:r w:rsidRPr="006355D5">
        <w:rPr>
          <w:rFonts w:ascii="Tripitaka UniCode" w:eastAsia="Tripitaka UniCode"/>
          <w:sz w:val="24"/>
          <w:szCs w:val="24"/>
        </w:rPr>
        <w:t>?</w:t>
      </w:r>
      <w:r w:rsidRPr="006355D5">
        <w:rPr>
          <w:rFonts w:ascii="Tripitaka UniCode" w:eastAsia="Tripitaka UniCode" w:hint="eastAsia"/>
          <w:sz w:val="24"/>
          <w:szCs w:val="24"/>
        </w:rPr>
        <w:t>頗見四無所畏、四無㝵解、大慈、大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悲、大喜、大捨、十八佛不共法可取,可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著不?汝頗見有法能取,能著不?頗見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由是法,有取,有著不?不也,世尊.善現,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於意云何?汝頗見無忘失法可取,可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著不?頗見恒住捨性可取,可著不?汝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頗見有法能取,能著不?頗見由是法,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有取,有著不?不也,世尊.善現,於意云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何汝頗見一切智可取可著不頗見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道相智、一切相智可取,可著不?汝頗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見有法能取,能著不?頗見由是法,有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取,有著不?不也,世尊.善現,於意云何?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汝頗見一切陁羅尼門可取,可著不?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頗見一切三摩地門可取,可著不?汝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頗見有法能取,能著不?頗見由是法,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有取,有著不?不也,世尊.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善現,於意云何?汝頗見預流果可取、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可著不?頗見一來、不還、阿羅漢果可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取,可著不?汝頗見有法能取,能著不?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頗見由是法,有取,有著不?不也,世尊.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善現,於意云何?汝頗見獨覺菩提可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取,可著不?汝頗見有法能取,能著不?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頗見由是法,有取,有著不?不也,世尊.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善現,於意云何?汝頗見一切菩薩摩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訶薩行可取,可著不?汝頗見有法能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取,能著不?頗見由是法,有取,有著不?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不也,世尊.善現,於意云何?汝頗見諸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佛無上正等菩提可取,可著不?汝頗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見有法能取,能著不?頗見由是法有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取有著不?不也,世尊.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大般若波羅蜜多經卷第三百一十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11" w:name="_Toc493775859"/>
      <w:r w:rsidRPr="006355D5">
        <w:rPr>
          <w:rFonts w:hint="eastAsia"/>
        </w:rPr>
        <w:t>大般若波羅蜜多經卷第三百一十一 陽</w:t>
      </w:r>
      <w:bookmarkEnd w:id="11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初分辦事品第四十三之二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佛言:善現,善哉,善哉!如是如是.如汝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所說.善現,我亦不見色可取,可著;不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見受、想、行、識可取,可著.我亦不見有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法能取,能著;亦不見由是法,有取,有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著.由不見故,不取;不取故,不著.善現,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我,亦不見眼處可取,可著;不見耳、鼻、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舌、身、意處可取,可著.我亦不見有法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能取,能著;亦不見由是法,有取,有著.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由不見故,不取,不取故,不著.善現,我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亦不見色處可取,可著;不見聲、香、味、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觸、法處可取可著.我亦不見有法能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取,能著;亦不見由是法有取,有著.由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不見故,不取;不取故,不著.善現,我亦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不見眼界可取,可著;不見色界、眼識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界及眼觸、眼觸爲緣所生諸受可取,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可著.我亦不見有法能取,能著;亦不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見由是法,有取,有著.由不見故,不取;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不取故,不著.善現,我亦不見耳界可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取,可著;不見聲界、耳識界及耳觸、耳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觸爲緣所生諸受可取可著.我亦不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見有法能取,能著;亦不見由是法有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取,有著.由不見故,不取;不取故,不著.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善現,我亦不見鼻界可取,可著;不見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諸受可取,可著.我亦不見有法能取,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能著;亦不見由是法,有取,有著.由不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見故,不取;不取故,不著.善現,我亦不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見舌界可取,可著;不見味界、舌識界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及舌觸、舌觸爲緣所生諸受可取,可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著.我亦不見有法能取,能著;亦不見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由是法,有取,有著.由不見故,不取;不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取故,不著.善現,我亦不見身界可取,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可著;不見觸界、身識界及身觸、身觸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爲緣所生諸受可取,可著.我亦不見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有法能取,能著;亦不見由是法,有取,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有著.由不見故,不取;不取故不著.善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現,我亦不見意界可取,可著;不見法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受可取,可著.我亦不見有法能取,能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著;亦不見由是法,有取,有著.由不見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故,不取;不取故,不著.善現,我亦不見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地界可取,可著;不見水、火、風、空、識界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可取,可著.我亦不見有法能取,能著;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亦不見由是法,有取,有著.由不見故,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不取;不取故,不著.善現,我亦不見無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明可取,可著;不見行、識、名色、六處、觸、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受、愛、取、有、生、老死愁歎苦憂惱可取,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可著.我亦不見有法能取,能著;亦不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見由是法,有取,有著.由不見故,不取;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不取故不著.善現,我亦不見布施波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羅蜜多可取,可著;不見淨戒、安忍、精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進、靜慮、般若波羅蜜多可取,可著.我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亦不見有法能取,能著;亦不見由是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法,有取,有著.由不見故,不取;不取故,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不著.善現,我亦不見內空可取,可著;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性自性空可取,可著.我亦不見有法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能取,能著;亦不見由是法,有取,有著.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由不見故,不取;不取故,不著.善現,我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亦不見眞如可取,可著;不見法界、法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可取,可著.我亦不見有法能取,能著;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亦不見由是法,有取,有著.由不見故,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不取;不取故,不著.善現,我亦不見苦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聖諦可取,可著;不見集、滅、道聖諦可.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取,可著.我亦不見有法能取,能著;亦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不見由是法,有取,有著.由不見故,不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取,不取故,不著.善現,我亦不見四靜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慮可取,可著;不見四無量、四無色定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可取,可著.我亦不見有法能取,能著;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亦不見由是法,有取,有著.由不見故,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不取;不取故,不著.善現,我亦不見八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解脫可取,可著;不見八勝處、九次第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定、十遍處可取,可著.我亦不見有法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能取,能著;亦不見由是法,有取,有著.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由不見故,不取;不取故,不著.善現我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亦不見四念住可取,可著;不見四正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道支可取,可著.我亦不見有法能取,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能著;亦不見由是法,有取,有著.由不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見故,不取;不取故,不著.善現,我亦不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見空解脫門可取,可著;不見無相、無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願解脫門可取,可著.我亦不見有法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能取,能著;亦不見由是法,有取,有著.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由不見故,不取;不取故,不著.善現,我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亦不見菩薩十地可取,可著;我亦不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見有法能取,能著;亦不見由是法,有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取,有著.由不見故,不取;不取故,不著.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善現,我亦不見五眼可取,可著;不見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六神通可取,可著.我亦不見有法能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取,能著;亦不見由是法,有取,有著.由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不見故,不取;不取故,不著.善現,我亦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不見佛十力可取,可著;不見四無所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畏、四無礙解、大慈、大悲、大喜、大捨十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八佛不共法可取,可著.我亦不見有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法能取,能著;亦不見由是法,有取,有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著.由不見故,不取,不取故,不著.善現,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我亦不見無忘失法可取,可著;不見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恒住捨性可取,可著.我亦不見有法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能取,能著;亦不見由是法,有取,有著.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由不見故,不取;不取故,不著.善現,我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亦不見一切智可取,可著;不見道相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智、一切相智可取,可著.我亦不見有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法能取,能著;亦不見由是法,有取,有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著.由不見故,不取;不取故,不著.善現,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我亦不見一切陁羅尼門可取,可著;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不見一切三摩地門可取,可著.我亦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不見有法能取,能著;亦不見由是法,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有取,有著.由不見故,不取;不取故,不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著.善現,我亦不見預流果可取,可著;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不見一來、不還、阿羅漢果可取,可著.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我亦不見有法能取,能著;亦不見由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是法,有取,有著.由不見故,不取;不取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故,不著,善現,我亦不見獨覺菩提可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取,可著.我亦不見有法能取,能著;亦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不見由是法,有取,有著.由不見故,不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取不取故不著善現我亦不見一切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菩薩摩訶薩行可取,可著.我亦不見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有法能,取能著;亦不見由是法,有取,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有著.由不見故,不取;不取故,不著.善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現,我亦不見諸佛無上正等菩提可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取,可著.我亦不見有法能取,能著;亦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不見由是法有取,有著.由不見故,不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取;不取故,不著.善現,我亦不見一切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如來應正等覺所有佛性、如來性、自、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然法性、一切智智性可取,可著.我亦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不見有法能取,能著;亦不見由是法,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有取有著.由不見故,不取;不取故,不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著.是故善現,菩薩摩訶薩亦不應取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著色,不應取著受、想、行、識.菩薩摩訶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薩亦不應取著眼處,不應取著耳、鼻、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舌、身、意處.菩薩摩訶薩亦不應取著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色處,不應取著聲、香、味、觸、法處.菩薩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摩訶薩亦不應取著眼界,不應取著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諸受.菩薩摩訶薩亦不應取著耳界,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不應取著聲界、耳識界及耳觸、耳觸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爲緣所生諸受.菩薩摩訶薩亦不應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取著鼻界,不應取著香界、鼻識界及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鼻觸、鼻觸爲緣所生諸受.菩薩摩訶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薩亦不應取著舌界,不應取著味界、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舌識界及舌觸、舌觸爲緣所生諸受.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菩薩摩訶薩亦不應取著身界,不應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取著觸界、身識界及身觸、身觸爲緣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所生諸受.菩薩摩訶薩亦不應取著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意界,不應取著法界、意識界及意觸、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意觸爲緣所生諸受.菩薩摩訶薩亦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不應取著地界,不應取著水、火、風、空、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識界.菩薩摩訶薩亦不應取著無明,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不應取著行、識、名色、六處、觸、受、愛、取、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有、生、老死愁歎苦憂惱.菩薩摩訶薩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亦不應取著布施波羅蜜多,不應取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著淨戒、安忍、淸進、靜慮、般若波羅蜜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多.菩薩摩訶薩亦不應取著內空,不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應取著外空、內外空、空空、大空、勝義、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無性自性空.菩薩摩訶薩亦不應取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著眞如,不應取著法界、法性、不虛妄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住、實際、虛空界、不思議界.菩薩摩訶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薩亦不應取著苦聖諦,不應取著集、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滅、道聖諦.菩薩摩訶薩亦不應取著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四靜慮,不應取著四無量、四無色定.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菩薩摩訶薩亦不應取著八解脫,不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應取著八勝處、九次第定、十遍處.菩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薩摩訶薩亦不應取著四念住,不應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覺支、八聖道支.菩薩摩訶薩亦不應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取著空解脫門,不應取著無相、無願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解脫門.菩薩摩訶薩亦不應取著菩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薩十地.菩薩摩訶薩亦不應取著五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眼.不應取著六神通.菩薩摩訶薩亦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不應取著佛十力,不應取著四無所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八佛不共法.菩薩摩訶薩亦不應取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著無忘失法,不應取著恒住捨性.菩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薩摩訶薩亦不應取著一切智,不應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取著道相智、一切相智.菩薩摩訶薩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亦不應取著一切陁羅尼門,不應取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著一切三摩地門.菩薩摩訶薩亦不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應取著預流果,不應取著一來、不還、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阿羅漢果.菩薩摩訶薩亦不應取著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獨覺菩提.菩薩摩訶薩亦不應取著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一切菩薩摩訶薩行.菩薩摩訶薩亦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不應取著諸佛無上正等菩提.菩薩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摩訶薩亦不應取著一切如來應正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等覺所有佛性、如來性、自然法性、一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爾時,欲、色界諸天子白佛言:世尊,如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是般若波羅蜜多最爲甚深,難見,難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覺,不可尋思,超尋思境,寂靜微妙.審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諦、沈密、聰睿智者乃能了知.世尊,若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諸有情能深信解如是般若波羅蜜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多,當知已曾供養過去無量諸佛,於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諸佛所,發弘誓願,多種善根,已爲無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量諸善知識之所攝受乃能信解甚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深般若波羅蜜多.世尊,假使三千大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千世界諸有情類,一切皆成隨信行、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隨法行、第八、預流、一來、不還、阿羅漢、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獨覺,彼所成就若智,若斷,不如有人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一日,於此甚深般若波羅蜜多,忍樂,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思惟,稱量,觀察.是人於此甚深般若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波羅蜜多,所成就忍,勝彼智斷,無量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無邊.何以故?世尊,諸隨信行、所有智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斷,皆是已得無生法忍,菩薩摩訶薩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忍,少分故.世尊,諸隨法行、第八、預流、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一來、不還、阿羅漢、獨覺所有智斷,皆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是已得無生法忍,菩薩摩訶薩忍,少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爾時,佛告諸天子言:如是如是.如汝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所說.諸隨信行,若隨法行、第八、預流、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一來、不還、阿羅漢、獨覺所有智斷、皆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是已得無生法忍,菩薩摩訶薩忍之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少分.天子,當知若善男子善女人等,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蹔聽如是甚深般若波羅蜜多,聞已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書寫、讀誦受持、思惟修習,是善男子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善女人等,速出生死,證得涅槃,勝餘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欣求聲聞、獨覺諸善男子善女人等,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遠離般若波羅蜜多,學餘經典、若經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一劫,若一劫餘.何以故?諸天子,於此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般若波羅蜜多甚深經中,廣說一切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微妙勝法.諸隨信行,若隨法行、第八、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預流、一來、不還、阿羅漢、獨覺、菩薩摩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訶薩,皆應於此精勤修學.一切如來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應正等覺皆依此,學已證,當證,現證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無上正等菩提.時,諸天子俱發聲言: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世尊如是般若波羅蜜多,是大波羅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蜜多.世尊,如是般若波羅蜜多,是不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可思議波羅蜜多.世尊,如是般若波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羅蜜多,是不可稱量波羅蜜多.世尊,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如是般若波羅蜜多,是無數量波羅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蜜多.世尊,如是般若波羅蜜多是,無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等等波羅蜜多.世尊,諸隨信行,若隨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法行、第八、預流、一來、不還、阿羅漢、獨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覺皆於如是甚深般若波羅蜜,多精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勤修學,速出生死,證得涅槃,一切菩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薩摩訶薩,皆於如是甚深般若波羅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蜜多,精勤修學,速證無上正等菩提.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世尊,雖諸聲聞、獨覺、菩薩,皆依如是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甚深般若波羅蜜多,精勤修學,各得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究竟,而是般若波羅蜜多不增不減.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時,欲、色界諸天子衆,說是語已,頂禮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佛足,右繞三帀,辭佛還宮,去會不遠,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忽然不現.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初分衆喩品第四十四之一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摩訶薩,聞說如是甚深般若波羅蜜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多,深生信解,復能書寫、讀誦、受持、思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惟修習,是菩薩摩訶薩從何處沒,來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生此間?佛言:善現,若菩薩摩訶薩,聞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說如是甚深般若波羅蜜多,深生信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解,不怯、不弱、不忌、不憚、不疑、不惑,歡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喜愛樂,繫念思惟甚深般若波羅蜜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多所有義趣,若行,若立,若坐,若臥曾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無蹔捨,常隨法師,恭敬請問,如新生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犢不離其母,善現,是菩薩摩訶薩爲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求般若波羅蜜多甚深義趣,終不遠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離般若法師、乃至未得甚深般若波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羅蜜多經典在手受持讀誦、思惟修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習究竟通利,常隨法師,未曾蹔捨.善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現,當知是菩薩摩訶薩從人趣沒,來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生人中.何以故?善現,此菩薩乘諸善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男子善女人等,先世樂聽甚深般若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波羅蜜多,聞已受持讀誦、思惟、精勤、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修習,復能書寫,衆寶莊飾,又以種種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上妙花鬘、塗散等香、衣服、瓔珞、寶幢、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幡蓋、伎樂、燈明,供養恭敬,尊重讚歎,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由此善根,從人趣沒,還生人中,聞是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般若波羅蜜多,深生信解,復能書寫、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讀誦受持、思惟修習.具壽善現復白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佛言:世尊,頗有菩薩摩訶薩,成就如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是殊勝功德,供養承事他方諸佛,從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彼處沒,來生此間,聞說如是甚深般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若波羅蜜多、深生信解,復能書寫、讀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誦受持、思惟修習,無懈倦不?佛言:善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現,如是如是.有菩薩摩訶薩,成就如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是殊勝功德,供養、承事他方諸佛,從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彼處沒來,生此間,聞說如是甚深般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若波羅蜜多,深生信解,復能書寫、讀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誦受持、思惟修習,無有懈倦.所以者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何?是菩薩摩訶薩,先從他方無量佛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所,聞說如是甚深般若波羅蜜多,深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生信解,復能書寫、讀誦受持、思惟修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習,無有懈倦.彼乘如是善根力故,從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彼處沒,來生此間.復次,善現,亦有菩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薩摩訶薩,從睹史多天衆同分沒,來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生人中.當知彼亦成就如是殊勝功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德.所以者何?是菩薩摩訶薩、先世已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於睹史多天彌勒菩薩摩訶薩所,請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問般若波羅蜜多甚深義趣.彼乘如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是善根力故,從彼處沒,來生此間,聞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說如是甚深般若波羅蜜多,深生信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解,復能書寫、讀誦受持、思惟修習,無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有懈倦.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復次,善現,有菩薩乘補特伽羅,雖於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先世,得聞般若波羅蜜多,而不請問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甚深義趣,今生人中,聞說如是甚深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般若波羅蜜多,其心迷悶、猶預、怯弱.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或生異解.復次,善現,有菩薩乘補特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伽羅,雖於先世,得聞靜慮波羅蜜多,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而不請問甚深義趣,今生人中,聞說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如是甚深般若波羅蜜多,其心迷悶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猶預、怯弱,或生異解.復次,善現,有菩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薩乘補特伽羅,雖於先世,得聞精進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波羅蜜多,而不請問甚深義趣,今生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人中,聞說如是甚深般若波羅蜜多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其心迷悶、猶預、怯弱,或生異解.復次,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善現,有菩薩乘補特伽羅,雖於先世,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得聞安忍波羅蜜多,而不請問甚深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義趣,今生人中,聞說如是甚深般若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波羅蜜多,其心迷悶、猶預、怯弱,或生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異解.復次,善現,有菩薩乘補特伽羅,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雖於先世,得聞淨戒波羅蜜多,而不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請問甚深義趣,今生人中,聞說如是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甚深般若波羅蜜多,其心迷悶、猶預、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怯弱,或生異解.復次,善現,有菩薩乘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補特伽羅,雖於先世,得聞布施波羅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蜜多,而不請問甚深義趣,今生人中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聞說如是甚深般若波羅蜜多,其心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迷悶、猶預、怯弱,或生異解.復次,善現,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有菩薩乘補特伽羅,雖於先世,得聞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性自性空,而不請問甚深義趣,今生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人中,聞說如是甚深般若波羅蜜多,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其心迷悶、猶預、怯弱、或生異解.復次,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善現,有菩薩乘補特伽羅,雖於先世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得聞眞如、法界、法性、不虛妄性、不變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虛空界、不思議界,而不請問甚深義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趣,今生人中,聞說如是甚深般若波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羅蜜多,其心迷悶、猶預、怯弱,或生異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解.復次,善現,有菩薩乘補特伽羅,雖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於先世,得聞苦、集、滅、道聖諦,而不請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問甚深義趣,今生人中,聞說如是甚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深般若波羅蜜多,其心迷悶、猶豫、怯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弱,或生異解.復次,善現,有菩薩乘補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特伽羅,雖於先世,得聞四靜慮,而不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請問甚深義趣,今生人中,聞說如是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甚深般若波羅蜜多,其心迷悶、猶預、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怯弱,或生異解.復次,善現,有菩薩乘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補特伽羅,雖於先世,得聞四無量,而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不請問甚深義趣,今生人中,聞說如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是甚深般若波羅蜜多,其心迷悶、猶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預、怯弱,或生異解.復次,善現,有菩薩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乘補特伽羅,雖於先世,得聞四無色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定,而不請問甚深義趣,今生人中,聞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說如是甚深般若波羅蜜多,其心迷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悶、猶豫、怯弱,或生異解.復次,善現,有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菩薩乘補特伽羅雖於先世,得聞八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解脫、八勝處,而不請問甚深義趣,今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生人中,聞說如是甚深般若波羅蜜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多,其心迷悶、猶豫、怯弱,或生異解.復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次,善現,有菩薩乘補特伽羅,雖於先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世,得聞九次第定,而不請問甚深義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趣,今生人中,聞說如是甚深般若波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羅蜜多,其心迷悶、猶預、怯弱,或生異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解.復次,善現,有菩薩乘補特伽羅,雖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於先世,得聞十遍處,而不請問甚深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義趣今生人中聞說如是甚深般若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波羅蜜多,其心迷悶、猶預、怯弱,或生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異解.復次,善現,有菩薩乘補特伽羅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雖於先世,得聞四念住,而不請問甚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深義趣,今生人中,聞說如是甚深般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若波羅蜜多,其心迷悶、猶預、怯弱,或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生異解.復次,善現,有菩薩乘補特伽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羅,雖於先世,得聞四正斷,而不請問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甚深義趣,今生人中,聞說如是甚深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般若波羅蜜多,其心迷悶、猶豫、怯弱,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或生異解.復次,善現,有菩薩乘補特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伽羅,雖於先世,得聞四神足,而不請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問甚深義趣,今生人中,聞說如是甚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深般若波羅蜜多,其心迷悶、猶豫、怯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弱,或生異解.復次,善現,有菩薩乘補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特伽羅,雖於先世,得聞五根,而不請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問甚深義趣,今生人中,聞說如是甚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深般若波羅蜜多,其心迷悶、猶豫、怯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弱,或生異解.復次,善現,有菩薩乘補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特伽羅,雖於先世,得聞五力,而不請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問甚深義趣,今生人中,聞說如是甚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深般若波羅蜜多,其心迷悶、猶預、怯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弱,或生異解.復次,善現,有菩薩乘補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特伽羅,雖於先世,得聞七等覺支,而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不請問甚深義趣,今生人中,聞說如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是甚深般若波羅蜜多,其心迷悶、猶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豫、怯弱,或生異解.復次,善現,有菩薩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乘補特伽羅,雖於先世,得聞八聖道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支,而不請問甚深義趣,今生人中聞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說如是甚深般若波羅蜜多,其心迷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悶、猶豫、怯弱,或生異解.復次,善現,有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菩薩乘補特伽羅,雖於先世,得聞空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解脫門、無相解脫門、無願解脫門,而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不請問甚深義趣,今生人中,聞說如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是甚深般若波羅蜜多,其心迷悶、猶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豫、怯弱,或生異解.復次,善現,有菩薩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乘補特伽羅,雖於先世,得聞菩薩十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地,而不請問甚深義趣,今生人中,聞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說如是甚深般若波羅蜜多,其心迷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悶、猶豫、怯弱,或生異解.復次,善現,有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菩薩乘補特伽羅,雖於先世,得聞五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眼,而不請問甚深義趣,今生人中,聞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說如是甚深般若波羅蜜多,其心迷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悶、猶豫、怯弱,或生異解.復次,善現,有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菩薩乘補特伽羅,雖於先世,得聞六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神通,而不請問甚深義趣,今生人中,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聞說如是甚深般若波羅蜜多,其心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迷悶、猶豫、怯弱,或生異解.復次,善現,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有菩薩乘補特伽羅,雖於先世,得聞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佛十力,而不請問甚深義趣,今生人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中,聞說如是甚深般若波羅蜜多,其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心迷悶、猶豫、怯弱,或生異解.復次,善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現,有菩薩乘補特伽羅,雖於先世,得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聞四無所畏,而不請問甚深義趣,今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生人中,聞說如是甚深般若波羅蜜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多,其心迷悶、猶豫、怯弱,或生異解.復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次,善現,有菩薩乘補特伽羅,雖於先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世,得聞四無礙解,而不請問甚深義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趣,今生人中,聞說如是甚深般若波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羅蜜多,其心迷悶、猶豫、怯弱,或生異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解.復次,善現,有菩薩乘補特伽羅,雖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於先世,得聞大慈、大悲、大喜、大捨,而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不請問甚深義趣,今生人中,聞說如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是甚深般若波羅蜜多,其心迷悶、猶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豫、怯弱,或生異解.復次,善現,有菩薩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乘補特伽羅,雖於先世,得聞十八佛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不共法,而不請問甚深義趣,今生人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中,聞說如是甚深般若波羅蜜多,其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心迷悶、猶豫、怯弱,或生異解.復次,善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現,有菩薩乘補特伽羅,雖於先世,得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聞無忘失法,而不請問甚深義趣,今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生人中,聞說如是甚深般若波羅蜜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多,其心迷悶、猶預、怯弱,或生異解.復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次,善現,有菩薩乘補特伽羅,雖於先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世,得聞恒住捨性,而不請問甚深義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趣,今生人中,聞說如是甚深般若波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羅蜜多,其心迷悶、猶豫、怯弱,或生異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解.復次,善現,有菩薩乘補特伽羅,雖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於先世,得聞一切智,而不請問甚深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義趣,今生人中,聞說如是甚深般若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波羅蜜多,其心迷悶、猶豫、怯弱,或生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異解.復次,善現,有菩薩乘補特伽羅,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雖於先世,得聞道相智,而不請問甚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深義趣,今生人中,聞說如是甚深般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若波羅蜜多,其心迷悶、猶豫、怯弱,或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生異解.復次,善現,有菩薩乘補特伽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羅,雖於先世,得聞一切相智,而不請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問甚深義趣,今生人中,聞說如是甚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深般若波羅蜜多,其心迷悶、猶豫、怯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弱,或生異解.復次,善現,有菩薩乘補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特伽羅,雖於先世,得聞一切陁羅尼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門,而不請問甚深義趣,今生人中,聞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說如是甚深般若波羅蜜多,其心迷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悶、猶豫、怯弱,或生異解.復次,善現,有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菩薩乘補特伽羅,雖於先世,得聞一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切三摩地門,而不請問甚深義趣,今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生人中,聞說如是甚深般若波羅蜜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多,其心迷悶、猶豫、怯弱,或生異解.復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次,善現,有菩薩乘補特伽羅,雖於先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世,得聞一切菩薩摩訶薩行,而不請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問甚深義趣,今生人中,聞說如是甚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深般若波羅蜜多,其心迷悶、猶豫、怯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弱,或生異解.復次,善現,有菩薩乘補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特伽羅雖於先世,得聞諸佛無上正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等菩提,而不請問甚深義趣,今生人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中,聞說如是甚深般若波羅蜜多,其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心迷悶、猶豫、怯弱,或生異解.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復次,善現,有菩薩乘補特伽羅,雖於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先世,得聞般若波羅蜜多,亦曾請問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甚深義趣,而不能經一日、二日三、四、五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日,隨順修行,今生人中,聞說如是甚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深般若波羅蜜多,設經一日乃至五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日,其心堅固,無能壞者,若離所聞,尋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便退失.何以故?善現,是菩薩乘補特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伽羅,由於先世,得聞般若波羅蜜多,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雖復請問甚深義趣,而不如說隨順,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修行故.於今生,若遇善友慇懃勸勵,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便樂聽受甚深般若波羅蜜多,若無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善友慇懃勸勵,便於此經,不樂聽受.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彼,於般若波羅蜜多,或時樂聞,或時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不樂,或時堅固,或時退失,其心輕動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進退非恒,如堵羅緜隨風飄颺.善現,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當知如是補特伽羅發趣大乘,經時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未久,未多親近眞善知識,未曾供養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諸佛世尊,未曾受持讀誦、書寫、思惟、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演說甚深般若波羅蜜多.善現,當知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如是補特伽羅,未曾修學甚深般若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波羅蜜多,未曾修學靜慮、精進、安忍、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淨戒、布施波羅蜜多;未曾修學內空,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未曾修學外空、內外空、空空、大空、勝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空、無性自性空;未曾修學眞如,未曾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修學法界、法性、不虛妄性、不變異性、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界、不思議界;未曾修學苦聖諦,未曾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修學集、滅、道聖諦;未曾修學四靜慮,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未曾修學四無量、四無色定;未曾修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學八解脫,未曾修學八勝處、九次第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定、十遍處;未曾修學四念住,未曾修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支、八聖道支;未曾修學空解脫門,未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曾修學無相、無願解脫門;未曾修學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菩薩十地;未曾修學五眼,未曾修學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六神通;未曾修學佛十力,未曾修學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大捨、十八佛不共法;未曾修學無忘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失法,未曾修學恒住捨性;未曾修學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一切智,未曾修學道相智、一切相智;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未曾修學一切陁羅尼門,未曾修學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一切三摩地門;未曾修學預流果法,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未曾修學一來、不還、阿羅漢果法;未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曾修學獨覺菩提法;未曾修學一切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菩薩摩訶薩行;未曾修學諸佛無上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正等菩提.善現,當知如是補特伽羅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新趣大乘,於大乘法,成就少分信、敬、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愛、樂,未能書寫、受持讀誦、思惟修習,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爲他演說甚深般若波羅蜜多.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大般若波羅蜜多經卷第三百一十一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12" w:name="_Toc493775860"/>
      <w:r w:rsidRPr="006355D5">
        <w:rPr>
          <w:rFonts w:hint="eastAsia"/>
        </w:rPr>
        <w:t>大般若波羅蜜多經卷第三百一十二 陽</w:t>
      </w:r>
      <w:bookmarkEnd w:id="12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初分衆喩品第四十四之二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復次,善現,住菩薩乘諸善男子善女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人等,若不書寫、受持讀誦、思惟、修習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爲他演說甚深般若波羅蜜多,若不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以甚深般若波羅蜜多,攝他有情,若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不以靜慮、精進、安忍、淨戒、布施波羅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蜜多攝他有情;若不以內空攝他有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情,若不以外空、內外空、空空、大空、勝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空、無性自性空攝他有情;若不以眞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如攝他有情,若不以法界、法性、不虛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法住、實際、虛空界、不思議界攝他有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情;若不以苦聖諦攝他有情,若不以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集、滅、道聖諦攝他有情;若不以四靜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慮攝他有情,若不以四無量、四無色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定攝他有情;若不以八解脫攝他有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情,若不以八勝處、九次第定、十遍處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攝他有情;若不以四念住攝他有情,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若不以四正斷、四神足、五根、五力、七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等覺支、八聖道支、攝他有情;若不以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空解脫門攝他有情,若不以無相、無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願解脫門攝他有情;若不以菩薩十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地攝他有情;若不以五眼攝他有情,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若不以六神通攝他有情;若不以佛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十力攝他有情,若不以四無所畏、四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不共法攝他有情;若不以無忘失法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攝他有情,若不以恒住捨性攝他有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情;若不以一切智攝他有情,若不以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道相智、一切相智攝他有情;若不以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一切陁羅尼門攝他有情,若不以一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切三摩地門攝他有情;若不以預流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果法攝他有情,若不以一來、不還、阿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羅漢果法攝他有情;若不以獨覺菩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提法攝他有情;若不以一切菩薩摩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訶薩行攝他有情;若不以諸佛無上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正等菩提攝他有情.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善現,住菩薩乘諸善男子善女人等,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若不隨順修行甚深般若波羅蜜多,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若不隨順修行靜慮、精進、安忍、淨戒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布施波羅蜜多;若不隨順修行內空,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若不隨順修行外空、內外空、空空、大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自性空、無性自性空;若不隨順修行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眞如,若不隨順修行法界、法性、不虛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法住、實際、虛空界、不思議界;若不隨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順修行苦聖諦,若不隨順修行集、滅、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道聖諦;若不隨順修行四靜慮,若不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隨順修行四無量、四無色定;若不隨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順修行八解脫,若不隨順修行八勝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處、九次第定、十遍處;若不隨順修行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四念住,若不隨順修行四正斷、四神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足、五根、五力、七等覺支、八聖道支;若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不隨順修行空解脫門,若不隨順修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行無相、無願解脫門;若不隨順修行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菩薩十地;若不隨順修行五眼,若不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隨順修行六神通;若不隨順修行佛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十力,若不隨順修行四無所畏、四無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共法;若不隨順修行無忘失法,若不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隨順修行恒住捨性;若不隨順修行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一切智,若不隨順修行道相智、一切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相智;若不隨順修行一切陁羅尼門,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若不隨順修行一切三摩地門;若不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隨順修行預流果法,若不隨順修行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一來、不還、阿羅漢果法;若不隨順修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行獨覺菩提法;若不隨順修行一切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菩薩摩訶薩行;若不隨順修行無上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善現,當知如是住菩薩乘諸善男子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善女人等,由此因緣,或墮二處、二地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隨一,謂聲聞地,或獨覺地.所以者何?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是善男子善女人等,不能書寫、受持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讀誦、思惟修習甚深般若波羅蜜多,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亦不能以甚深般若波羅蜜多攝他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有情,復不能隨順修行甚深般若波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羅蜜多.由此因緣,是善男子善女人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等,或墮二處、二地隨一,謂,聲聞地,或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獨覺地.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復次,善現,如泛大海,所乘船破,其中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諸人,若不取木,不取器物,不取浮囊,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不取板片,不取死屍爲依附者,定知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溺死,不至彼岸.善現,有泛大海,其船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雖破,而中諸人,若能取木器物、浮囊、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板片、死屍,以爲依附,當知是類終不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沒死,得至安隱大海彼岸,無損,無害,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受諸妙樂.如是,善現,住菩薩乘諸善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男子善女人等,雖於.大乘,成就少分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信敬、愛樂,若不書寫、受持讀誦、思惟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修習甚深般若波羅蜜多,以爲依附,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若不書寫、受持讀誦、思惟修習、靜慮、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精進、安忍、淨戒、布施波羅蜜多,以爲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依附;若不書寫、受持讀誦、思惟修習、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內空,以爲依附,若不書寫、受持、讀誦、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思惟修習、外空、內外空、空空、大空、勝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空、無性自性空,以爲依附;若不書寫、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受持、讀誦、思惟、修習、眞如,以爲依附,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若不書寫、受持、讀誦、思惟、修習法界,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界,以爲依附;若不書寫、受持讀誦、思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惟修習苦聖諦以爲依附,若不書寫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受持、讀誦、思惟、修習集、滅、道聖諦以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爲依附;若不書寫、受持讀誦、思惟修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習四靜慮,以爲依附,若不書寫、受持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讀誦、思惟修習四無量、四無色定,以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爲依附;若不書寫、受持讀誦、思惟修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習八解脫,以爲依附,若不書寫、受持、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讀誦、思惟修習八勝處、九次第定、十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遍處,以爲依附;若不書寫、受持讀誦、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思惟修習四念住,以爲依附,若不書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寫、受持讀誦、思惟修習四正斷、四神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爲依附;若不書寫、受持讀誦、思惟修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習空解脫門,以爲依附,若不書寫、受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持讀誦、思惟修習無相、無願解脫門,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以爲依附;若不書寫、受持讀誦、思惟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修習菩薩十地,以爲依附;若不書寫、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受持、讀誦、思惟修習五眼,以爲依附,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若不書寫、受持讀誦、思惟修習六神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通,以爲依附;若不書寫、受持讀誦、思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惟、修習佛十力、以爲依附、若不書寫、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受持、讀誦、思惟修習四無所畏、四無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共法,以爲依附;若不書寫、受持讀誦、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思惟修習無忘失法,以爲依附,若不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書寫、受持讀誦、思惟修習恒住捨性,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以爲依附;若不書寫、受持讀誦、思惟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修習一切智,以爲依附,若不書寫受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持讀誦、思惟修習道相智、一切相智,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以爲依附;若不書寫、受持讀誦、思惟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修習一切陁羅尼門,以爲依附,若不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書寫、受持讀誦、思惟修習一切三摩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地門,以爲依附;若不書寫、受持讀誦、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思惟、修習一切菩薩摩訶薩行,以爲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依附;若不書寫、受持讀誦、思惟修習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諸佛無上正等菩提,以爲依附.善現,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當知如是住菩薩乘諸善男子善女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人等,中道衰敗,不證無上正等菩提,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退入聲聞或獨覺地.善現,住菩薩乘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諸善男子善女人等,有於大乘,成就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圓滿,信敬愛樂,若能書寫、受持讀誦、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思惟修習甚深般若波羅蜜多,以爲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依附,若能書寫、受持讀誦、思惟修習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靜慮精進、安忍、淨戒、布施波羅蜜多,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以爲依附;若能書寫、受持讀誦、思惟、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修習內空,以爲依附,若能書寫、受持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讀誦、思惟修習外空、內外空、空空、大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自性空、無性自性空,以爲依附;若能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書寫、受持讀誦、思惟修習眞如,以爲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依附,若能書寫、受持讀誦、思惟修習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思議界,以爲依附;若能書寫、受持、讀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誦、思惟、修習苦聖諦,以爲依附,若能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書寫、受持讀誦、思惟修習集、滅、道聖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諦,以爲依附;若能書寫、受持讀誦、思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惟修習四靜慮,以爲依附,若能書寫、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受持讀誦、思惟修習四無量、四無色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定,以爲依附;若能書寫、受持讀誦、思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惟修習八解脫,以爲依附,若能書寫、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受持讀誦、思惟修習八勝處、九次第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定、十遍處,以爲依附;若能書寫、受持、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讀誦、思惟、修習四念住,以爲依附,若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能書寫、受持、讀誦、思惟、修習四正斷、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支,以爲依附;若能書寫、受持、讀誦、思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惟修習空解脫門,以爲依附,若能書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寫、受持讀誦、思惟修習無相、無願、解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脫門,以爲依附;若能書寫、受持讀誦、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思惟修習菩薩十地,以爲依附;若能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書寫、受持讀誦、思惟修習五眼,以爲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依附,若能書寫、受持讀誦、思惟修習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六神通,以爲依附;若能書寫、受持讀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誦、思惟修習佛十力,以爲依附,若能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書寫、受持讀誦、思惟修習四無所畏、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四無㝵解、大慈、大悲、大喜、大捨、十八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佛不共法,以爲依附;若能書寫、受持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讀誦、思惟修習無忘失法,以爲依附,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若能書寫、受持、讀誦、思惟、修習恒住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捨性,以爲依附;若能書寫、受持讀誦、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思惟修習一切智,以爲依附,若能書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寫、受持讀誦、思惟修習道相智、一切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相智,以爲依附;若能書寫、受持讀誦、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思惟修習一切陁羅尼門,以爲依附,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若能書寫、受持讀誦、思惟修習一切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三摩地門,以爲依附;若能書寫、受持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讀誦、思惟修習一切菩薩摩訶薩行,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以爲依附;若能書寫、受持讀誦、思惟、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修習諸佛無上正等菩提,以爲依附.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善現,當知如是住菩薩乘諸善男子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善女人等,終不中道退入聲聞或獨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覺地,定證無上正等菩提.善現,如人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欲度險惡曠野,若不攝受資糧器具,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不能達到安樂國土,於其中道、遭苦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失命.如是,善現,住菩薩乘諸善男子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善女人等,設於無上正等菩提,有信,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有忍、有淨心,有深心,有樂欲,有勝解,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有捨,有精進,若不攝受甚深般若波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羅蜜多,若不攝受靜慮,精進、安忍、淨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戒、布施波羅蜜多;若不攝受內空,若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不攝受外空、內外空、空空、大空、勝義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無性自性空;若不攝受眞如,若不攝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不思議界;若不攝受苦聖諦,若不攝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受集、滅、道聖諦;若不攝受四靜慮,若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不攝受四無量、四無色定;若不攝受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八解脫,若不攝受八勝處、九次第定、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十遍處;若不攝受四念住,若不攝受、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八聖道支;若不攝受空解脫門,若不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攝受無相、無願解脫門;若不攝受菩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薩十地;若不攝受五眼,若不攝受六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神通;若不攝受佛十力,若不攝受四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捨、十八佛不共法;若不攝受無忘失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法,若不攝受恒住捨性;若不攝受一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切智,若不攝受道相智、一切相智;若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不攝受一切陁羅尼門,若不攝受一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切三摩地門;若不攝受一切菩薩摩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訶薩行,若不攝受諸佛無上正等菩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提.善現,當知如是住菩薩乘諸善男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子善女人等,中道衰敗,不證無上正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等菩提,退入聲聞或獨覺地.善現,如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人欲度險惡曠野,若能攝受資糧器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具,必當達到安樂國土,終不中道.遭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苦捨命.如是,善現,住菩薩乘諸善男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子善女人等,若於無上正等菩提,有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信,有忍,有淨心,有深心,有樂欲,有勝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解,有捨,有精進,復能攝受甚深般若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波羅蜜多,復能攝受靜慮、精進、安忍、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淨戒、布施波羅蜜多;復能攝受內空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復能攝受外空、內外空、空空、大空、勝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空、無性自性空;復能攝受眞如,復能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界、不思議界;復能攝受苦聖諦,復能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攝受集、滅、道聖諦;復能攝受四靜慮,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復能攝受四無量、四無色定;復能攝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受八解脫,復能攝受八勝處、九次第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定、十遍處;復能攝受四念住,復能攝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支、八聖道支;復能攝受空解脫門,復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能攝受無相、無願解脫門;復能攝受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菩薩十地;復能攝受五眼,復能攝受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六神通;復能攝受佛十力,復能攝受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大捨、十八佛不共法;復能攝受無忘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失法,復能攝受恒住捨性;復能攝受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一切智,復能攝受道相智、一切相智;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復能攝受一切陁羅尼門,復能攝受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一切三摩地門;復能攝受一切菩薩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摩訶薩行,復能攝受諸佛無上正等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菩提.善現,當知如是住菩薩乘諸善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男子善女人等,終不中道,衰耗退敗,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超聲聞地及獨覺地,成熟有情,嚴淨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佛土,證得無上正等菩提.善現,譬如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男子或諸女人,執持坏甁,詣河取水,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若池,若井,若泉,若渠.當知此甁不久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爛壞.何以故?是甁未熟,不堪盛水,終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歸地故.如是,善現,有菩薩乘諸善男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子善女人等,設於無上正等菩提,有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信,有忍,有淨心,有深心,有樂欲,有勝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解,有捨,有精進,若不攝受甚深般若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波羅蜜多方便善巧,若不攝受靜慮、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精進、安忍、淨戒、布施波羅蜜多;若不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攝受內空,若不攝受外空、內外空、空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空無際空散空無變異空本性空自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性空自性空無性自性空若不攝受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眞如,若不攝受法界、法性、不虛妄性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實際、虛空界、不思議界;若不攝受苦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聖諦,若不攝受集、滅、道聖諦;若不攝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受四靜慮,若不攝受四無量、四無色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定;若不攝受八解脫,若不攝受八勝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處、九次第定、十遍處;若不攝受四念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住,若不攝受四正斷、四神足、五根、五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力、七等覺支、八聖道支;若不攝受空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解脫門,若不攝受無相、無願解脫門;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若不攝受菩薩十地;若不攝受五眼,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若不攝受六神通;若不攝受佛十力,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若不攝受四無所畏、四無㝵解、大慈、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大悲、大喜、大捨、十八佛不共法;若不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攝受無忘失法,若不攝受恒住捨性;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若不攝受一切智,若不攝受道相智、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一切相智;若不攝受一切陁羅尼門,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若不攝受一切三摩地門;若不攝受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一切菩薩摩訶薩行;若不攝受諸佛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無上正等菩提.善現,當知如是住菩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薩乘諸善男子善女人等,中道衰敗,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不證無上正等菩提,退入聲聞或獨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覺地.善現,譬如男子或諸女人,持燒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熟甁,詣河取水,若池,若井,若泉,若渠.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當知此甁終不爛壞.何以故?是甁善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熟,堪任盛水,極堅牢故.如是,善現,有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菩薩乘諸善男子善女人等,若於無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上正等菩提,有信有忍,有淨心有深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心,有樂欲有勝解,有捨有精進,復能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攝受甚深般若波羅蜜多方便善巧,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復能攝受靜慮、精進、安忍、淨戒、布施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波羅蜜多;復能攝受內空,復能攝受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性空;復能攝受眞如,復能攝受法界,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法性,不虛妄性、不變異性、平等性、離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界;復能攝受苦聖諦,復能攝受集、滅、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道聖諦;復能攝受四靜慮,復能攝受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四無量、四無色定;復能攝受八解脫,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復能攝受八勝處、九次第定、十遍處;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復能攝受四念住,復能攝受四正斷、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支;復能攝受空解脫門,復能攝受無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相、無願解脫門;復能攝受菩薩十地;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復能攝受五眼,復能攝受六神通;復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能攝受佛十力,復能攝受四無所畏、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四無㝵解、大慈、大悲、大喜、大捨、十八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佛不共法;復能攝受無忘失法,復能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攝受恒住捨性;復能攝受一切智,復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能攝受道相智、一切相智;復能攝受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一切陁羅尼門,復能攝受一切三摩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地門;復能攝受一切菩薩摩訶薩行;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復能攝受諸佛無上正等菩提.善現,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當知如是住菩薩乘諸善男子善女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人等,終不中道衰耗退敗,超聲聞地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及獨覺地,成熟有情,嚴淨佛土,證得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無上正等菩提.善現,如有商人,無巧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便智,船在海岸,未具裝治,卽持財物,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安置其上,推著水中,速便進發,善現,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當知是船中道壞沒,人、船、財物各散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異處.如是,商人無巧便智,喪失身命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及大財寶.如是,善現,有菩薩乘諸善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男子善女人等,設於無上正等菩提,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有信有忍,有淨心有深心,有樂欲有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勝解,有捨有精進,若不攝受甚深般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若波羅蜜多方便善巧,若不攝受靜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慮、精進、安忍、淨戒、布施波羅蜜多;若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不攝受內空,若不攝受外空、內外空、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無性空、自性空、無性自性空;若不攝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受眞如,若不攝受法界、法性、不虛妄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住、實際、虛空界、不思議界;若不攝受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苦聖諦,若不攝受集、滅、道聖諦;若不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攝受四靜慮,若不攝受四無量、四無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色定;若不攝受八解脫,若不攝受八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勝處、九次第定、十遍處;若不攝受四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念住,若不攝受四正斷、四神足、五根、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五力、七等覺支、八聖道支;若不攝受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空解脫門、若不攝受無相、無願解脫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門;若不攝受菩薩十地;若不攝受五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眼,若不攝受六神通;若不攝受佛十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若不攝受四無所畏、四無㝵解、大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慈、大悲、大喜、大捨、十八佛不共法;若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不攝受無忘失法,若不攝受恒住捨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性,若不攝受一切智,若不攝受道相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智、一切相智;若不攝受一切陁羅尼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門,若不攝受一切三摩地門;若不攝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受一切菩薩摩訶薩行;若不攝受諸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佛無上正等菩提.善現,當知如是住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菩薩乘諸善男子善女人等,中道衰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敗,喪失身命及大財寶.喪身命者,謂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墮聲聞或獨覺地.失財寶者,謂失無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上正等菩提.善現,譬如商人有巧便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智,先在海岸,裝治船已,方牽入水,知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無穿穴,後持財物置上而去.善現,當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知是船必不壞沒,人、物安隱達所至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處.如是,善現,有菩薩乘諸善男子善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女人等,若於無上正等菩提,有信有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忍,有淨心有深心,有樂欲有勝解,有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捨有精進,復能攝受甚深般若波羅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蜜多方便善巧,復能攝受靜慮、精進、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安忍、淨戒、布施波羅蜜多;復能攝受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內空,復能攝受外空、內外空、空空、大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自性空、無性自性空;復能攝受眞如,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復能攝受法界、法性、不虛妄性、不變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虛空界、不思議界;復能攝受苦聖諦,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復能攝受集、滅、道聖諦,復能攝受四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靜慮,復能攝受四無量、四無色定;復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能攝受八解脫,復能攝受八勝處、九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次第定、十遍處;復能攝受四念住,復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能攝受四正斷、四神足、五根、五力、七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等覺支、八聖道支;復能攝受空解脫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門,復能攝受無相、無願解脫門;復能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攝受菩薩十地;復能攝受五眼,復能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攝受六神通;復能攝受佛十力,復能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大喜、大捨、十八佛不共法;復能攝受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無忘失法,復能攝受恒住捨性;復能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攝受一切智復,能攝受道相智、一切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相智;復能攝受一切陁羅尼門,復能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攝受一切三摩地門;復能攝受一切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菩薩摩訶薩行;復能攝受諸佛無上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正等菩提.善現,當知如是住菩薩乘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諸善男子善女人等,終不中道衰耗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退敗,超聲聞地及獨覺地,成熟有情,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嚴淨佛土,證得無上正等菩提.善現,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譬如有人,年百二十,老耄衰朽,又加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衆病,所謂風病、熱病、淡病或三雜病.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善現,於意云何?是老病人,頗從牀座,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能自起不?善現答言:不也,世尊.佛言: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善現,是人設有扶,令起立,亦無力行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一俱盧舍、二俱盧舍、三俱盧舍.所以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者何?老病甚故.如是,善現,有菩薩乘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諸善男子善女人等,設於無上正等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菩提,有信有忍,有淨心有深心,有樂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欲有勝解,有捨有精進,若不攝受甚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深般若波羅蜜多方便善巧,若不攝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受靜慮、精進、安忍、淨戒、布施波羅蜜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多;若不攝受內空,若不攝受外空、內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得空、無性空、自性空、無性自性空;若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不攝受眞如,若不攝受法界、法性、不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定、法住、實際、虛空界、不思議界;若不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攝受苦聖諦,若不攝受集、滅道聖諦;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若不攝受四靜慮,若不攝受四無量、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四無色定,若不攝受八解脫,若不攝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受八勝處、九次第定、十遍處;若不攝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受四念住,若不攝受四正斷、四神足、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五根、五力、七等覺支、八聖道支;若不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攝受空解脫門,若不攝受無相、無願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解脫門;若不攝受菩薩十地;若不攝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受五眼,若不攝受六神通;若不攝受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佛十力,若不攝受四無所畏、四無礙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法;若不攝受無忘失法,若不攝受恒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住捨性;若不攝受一切智,若不攝受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道相智、一切相智;若不攝受一切陁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羅尼門,若不攝受一切三摩地門;若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不攝受一切菩薩摩訶薩行;若不攝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受諸佛無上正等菩提.善現,當知如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是住菩薩乘諸善男子善女人等,中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道衰敗,不證無上正等菩提,退入聲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聞或獨覺地.何以故?以不攝受甚深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般若波羅蜜多乃至諸佛無上正等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菩提,無善巧方便故.善現,譬如有人,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年百二十,老耄衰朽,又加衆病,所謂,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風病、熱病、淡病或三雜病.是老病人,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欲從牀座,起往他處,而自不能.有兩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健人,各扶一掖,徐策令起而告之言: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莫有所難,隨意欲往.我等二人,終不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相棄,必達所趣,安隱無損.如是,善現,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有菩薩乘諸善男子善女人等,若於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無上正等菩提,有信有忍,有淨心有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深心,有樂欲有勝解,有捨有精進,復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能攝受甚深般若波羅蜜多方便善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巧,復能攝受靜慮、精進、安忍、淨戒、布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施波羅蜜多;復能攝受內空,復能攝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受外空、內外空、空空、大空、勝義空、有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法空、不可得、空、無性空、自性空、無性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自性空;復能攝受眞如,復能攝受法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議界;復能攝受苦聖諦,復能攝受集、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滅、道聖諦;復能攝受四靜慮,復能攝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受四無量、四無色定;復能攝受八解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脫,復能攝受八勝處、九次第定、十遍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處;復能攝受四念住,復能攝受四正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道支;復能攝受空解脫門,復能攝受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無相、無願解脫門;復能攝受菩薩十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地;復能攝受五眼,復能攝受六神通;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復能攝受佛十力,復能攝受四無所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八佛不共法;復能攝受無忘失法,復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能攝受恒住捨性;復能攝受一切智,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復能攝受道相智、一切相智;復能攝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受一切陁羅尼門,復能攝受一切三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摩地門;復能攝受一切菩薩摩訶薩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行;復能攝受諸佛無上正等菩提.善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現,當知如是住菩薩乘諸善男子善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女人等,終不中,道衰耗退敗,超聲聞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地及獨覺地,成熟有情,嚴淨佛土,證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得無上正等菩提.何以故?以能攝受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甚深般若波羅蜜多乃至諸佛無上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正等菩提,有善巧方便故.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爾時,具壽善現白佛言:世尊,云何住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菩薩乘諸善男子善女人等,由不攝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受甚深般若波羅蜜多,亦不攝受方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便善巧故,退墮聲聞及獨覺地?佛言: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善現,善哉,善哉!汝,爲利樂住菩薩乘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諸善男子善女人等,請問如來,如是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要事.汝今諦聽,當爲汝說.善現,有菩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薩乘諸善男子善女人等,從初發心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住我、我所執,修行布施波羅蜜多;住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我、我所執,修行淨戒波羅蜜多;住我、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我所執,修行安忍波羅蜜多;住我、我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所執,修行精進波羅蜜多;住我、我所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執,修行靜慮波羅蜜多;住我、我所執,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修行般若波羅蜜多.善現,此善男子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善女人等,修布施時,作如是念:我能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行施,彼受我所施,我施如是物.修淨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戒時,作如是念:我能持戒.戒是我所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持.我成就是戒.修安忍時,作如是念: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我能修忍.彼是我所忍.我成就是忍.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修精進時,作如是念:我能精進.我爲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此精進,我具是精進.修靜慮時,作如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是念:我能修定.我爲此修定.我成就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是定.修般若時,作如是念:我能修慧.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我爲此修慧.我成就是慧.復次,善現,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此菩薩乘諸善男子善女人等,修布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施時,執有是布施,執由此布施,執布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施爲我所.修淨戒時,執有是淨戒、執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由此淨戒,執淨戒爲我所.修安忍時,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執有是安忍,執由此安忍,執安忍爲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我所.修精進時,執有是精進執,由此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精進執,精進爲我所.修靜慮時,執有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是靜慮執,由此靜慮執,靜慮爲我所.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修般若時,執有是般若,執由此般若,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執般若爲我所.所以者何?布施波羅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蜜多中,無如是分別.何以故?遠離此、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彼岸,是布施波羅蜜多相故.淨戒波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羅蜜多中,無如是分別.何以故?遠離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此、彼岸是,淨戒波羅蜜多相故.安忍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波羅蜜多中,無如是分別.何以故?遠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離此、彼岸,是安忍波羅蜜多相故.精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進波羅蜜多中,無如是分別.何以故?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遠離此、彼岸,是精進波羅蜜多相故.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靜慮波羅蜜多中,無如是分別.何以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故?遠離此、彼岸,是靜慮波羅蜜多相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故.般若波羅蜜多中,無如是分別.何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以故?遠離此彼岸,是般若波羅蜜多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相故.善現,此菩薩乘諸善男子善女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人等,不知此岸、彼岸相故,不能攝受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布施波羅蜜多,不能攝受淨戒、安忍、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精進、靜慮、般若波羅蜜多;不能攝受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內空,不能攝受外空、內外空、空空、大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自性空、無性自性空;不能攝受眞如,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不能攝受法界、法性、不虛妄性、不變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虛空界、不思議界;不能攝受苦聖諦,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不能攝受集、滅、道聖諦;不能攝受四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靜慮,不能攝受四無量、四無色定;不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能攝受八解脫,不能攝受八勝處、九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次第定、十遍處;不能攝受四念住,不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能攝受四正斷、四神足、五根、五力、七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等覺支、八聖道支;不能攝受空解脫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門,不能攝受無相、無願解脫門;不能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攝受菩薩十地;不能攝受五眼,不能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攝受六神通;不能攝受佛十力,不能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大喜、大捨、十八佛不共法;不能攝受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無忘失法,不能攝受恒住捨性;不能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攝受一切智,不能攝受道相智、一切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相智;不能攝受一切陁羅尼門,不能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攝受一切三摩地門;不能攝受一切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菩薩摩訶薩行;不能攝受諸佛無上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正等菩提.善現,由是因緣,此菩薩乘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諸善男子善女人等,墮聲聞地或獨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覺地,不證無上正等菩提.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大般若波羅蜜多經卷第三百一十二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13" w:name="_Toc493775861"/>
      <w:r w:rsidRPr="006355D5">
        <w:rPr>
          <w:rFonts w:hint="eastAsia"/>
        </w:rPr>
        <w:t>大般若波羅蜜多經卷第三百一十三 陽</w:t>
      </w:r>
      <w:bookmarkEnd w:id="13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初分衆喩品第四十四之三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具壽善現復白佛言:世尊,云何住菩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薩乘補特伽羅,無方便善巧?佛言:善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現,若菩薩乘補特伽羅,從初發心,無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方便善巧,修行布施波羅蜜多;無方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便善巧,修行淨戒波羅蜜多;無方便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善巧,修行安忍波羅蜜多;無方便善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巧,修行精進波羅蜜多;無方便善巧,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修行靜慮波羅蜜多,無方便善巧,修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行般若波羅蜜多.善現,此菩薩乘補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特伽羅,修布施時,作如是念:我能行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施,彼受我所施,我施如是物.修淨戒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時,作如是念:我能持戒,戒是我所持,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我成就是戒.修安忍時,作如是念:我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能修忍,彼是我所忍,我成就是忍.修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精進時,作如是念:我能精進,我爲此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精進,我具是精進.修靜慮時,作如是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念:我能修定,我爲此修定,我成就是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定.修般若時,作如是念:我能修慧,我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爲此修慧,我成就是慧.復次,善現,此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菩薩乘補特伽羅修布施時,執有是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布施,執由此布施,執布施爲我所而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生憍慢.修淨戒時,執有是淨戒,執由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此淨戒執,淨戒爲我所而生憍慢.修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安忍時,執有是安忍,執由此安忍,執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安忍爲我所而生憍慢.修精進時,執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有是精進,執由此精進執,精進爲我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所而生憍慢.修靜慮時,執有是靜慮,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執由此靜慮,執靜慮爲我所而生憍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慢.修般若時,執有是般若,執由此般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若,執般若爲我所而生憍慢.所以者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何?布施波羅蜜多中,無如是分別,亦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不如彼所分別.何以故?非至此彼岸,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是布施波羅蜜多相故.淨戒波羅蜜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多中,無如是分別,亦不如彼所分別.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何以故?非至此彼岸,是淨戒波羅蜜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多相故.安忍波羅蜜多中,無如是分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別,亦不如彼所分別.何以故?非至此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彼岸,是安忍波羅蜜多相故.精進波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羅蜜多中,無如是分別,亦不如彼所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分別.何以故?非至此彼岸,是精進波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羅蜜多相故.靜慮波羅蜜多中,無如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是分別,亦不如彼所分別.何以故?非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至此彼岸,是靜慮波羅蜜多相故.般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若波羅蜜多中,無如是分別,亦不如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彼所分別.何以故?非至此彼岸,是般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若波羅蜜多相故.善現,此菩薩乘補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特伽羅不知此岸、彼岸相故,不能攝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受布施波羅蜜多,不能攝受淨戒、安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忍、精進、靜慮、般若波羅蜜多,不能攝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受方便善巧,不能攝受內空,不能攝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自性空,不能攝受眞如,不能攝受法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議界,不能攝受苦聖諦,不能攝受集、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滅、道聖諦,不能攝受四靜慮,不能攝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受四無量、四無色定,不能攝受八解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脫,不能攝受八勝處、九次第定、十遍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處,不能攝受四念住,不能攝受四正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道支,不能攝受空解脫門,不能攝受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無相、無願解脫門,不能攝受菩薩十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地,不能攝受五眼,不能攝受六神通,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不能攝受佛十力,不能攝受四無所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八佛不共法,不能攝受無忘失法,不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能攝受恒住捨性,不能攝受一切智,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不能攝受道相智、一切相智,不能攝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受一切陁羅尼門,不能攝受一切三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摩地門,不能攝受一切菩薩摩訶薩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行,不能攝受諸佛無上正等菩提.善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現,由是因緣,此菩薩乘補特伽羅,墮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聲聞地或獨覺地,不證無上正等菩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提.如是,善現,住菩薩乘諸善男子善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女人等,由不攝受甚深般若波羅蜜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多,亦不攝受方便善巧故,退墮聲聞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及獨覺地,不證無上正等菩提.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爾時,具壽善現白佛言:世尊,云何住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菩薩乘諸善男子善女人等,以能攝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受甚深般若波羅蜜多,亦能攝受方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便善巧故,不墮聲聞及獨覺地,疾證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無上正等菩提?佛言:善現,有菩薩乘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諸善男子善女人等,從初發心,離我、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我所執,修行布施波羅蜜多;離我、我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所,執修行淨戒波羅蜜多;離我、我所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執,修行安忍波羅蜜多;離我、我所,執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修行精進波羅蜜多;離我、我所執,修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行靜慮波羅蜜多;離我、我所執,修行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般若波羅蜜多.善現,此善男子善女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人等,修布施時,不作是念:我能行施,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彼受我所施,我施如是物.修淨戒時,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不作是念:我能持戒,戒是我所持,我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成就是戒.修安忍時,不作是念:我能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修忍,彼是我所忍,我成就是忍.修精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進時,不作是念:我能精進,我爲此精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進,我具是精進.修靜慮時,不作是念: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我能修定,我爲此修定,我成就是定.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修般若時,不作是念:我能修慧,我爲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此修慧,我成就是慧.復次,善現,此菩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薩乘諸善男子善女人等,修布施時,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不執有布施,不執由此布施,不執布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施爲我所.修淨戒時,不執有淨戒,不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執由此淨戒,不執淨戒爲我所修.安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忍時,不執有安忍,不執由此安忍,不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執安忍爲我所修.精進時,不執有精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進,不執由此精進,不執精進爲我所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修.靜慮時,不執有靜慮,不執由此靜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慮,不執靜慮爲我所.修般若時,不執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有般若,不執由此般若,不執般若爲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我所.所以者何?布施波羅蜜多中、無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如是分別,可起此執.何以故?遠離此、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彼岸,是布施波羅蜜多相故.淨戒波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羅蜜多中,無如是分別,可起此執.何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以故?遠離此、彼岸,是淨戒波羅蜜多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相故.安忍波羅蜜多中無如是分別,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可起此執.何以故?遠離此、彼岸,是安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忍波羅蜜多相故.精進波羅蜜多中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無如是分別,可起此執.何以故?遠離此、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彼岸,是精進波羅蜜多相故.靜慮波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羅蜜多中,無如是分別,可起此執.何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以故?遠離此、彼岸,是靜慮波羅蜜多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相故.般若波羅蜜多中,無如是分別,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可起此執.何以故?遠離此、彼岸,是般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若波羅蜜多相故.善現,此菩薩乘諸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善男子善女人等,了知此岸、彼岸相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故.便能攝受布施、淨戒、安忍、精進、靜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慮、般若波羅蜜多,不墮聲聞及獨覺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地,疾證無上正等菩提.復能攝受內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自性空,不墮聲聞及獨覺地,疾證無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上正等菩提.復能攝受眞如、法界、法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不墮聲聞及獨覺地,疾證無上正等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菩提.復能攝受苦聖諦、集聖諦、滅聖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諦、道聖諦,不墮聲聞及獨覺地,疾證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無上正等菩提.復能攝受四靜慮、四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無量、四無色定,不墮聲聞及獨覺地,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疾證無上正等菩提.復能攝受八解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脫、八勝處、九次第定、十遍處,不墮聲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聞及獨覺地,疾證無上正等菩提.復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能攝受四念住、四正斷、四神足、五根、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五力、七等覺支、八聖道支,不墮聲聞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及獨覺地,疾證無上正等菩提.復能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攝受空解脫門、無相解脫門、無願解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脫門,不墮聲聞及獨覺地,疾證無上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正等菩提.復能攝受菩薩十地,不墮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聲聞及獨覺地,疾證無上正等菩提.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復能攝受五眼、六神通,不墮聲聞及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獨覺地,疾證無上正等菩提.復能攝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受佛十力、四無所畏、四無礙解、大慈、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大悲、大喜、大捨、十八佛不共法,不墮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聲聞及獨覺地,疾證無上正等菩提.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復能攝受無忘失法、恒住捨性,不墮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聲聞及獨覺地,疾證無上正等菩提.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復能攝受一切智、道相智、一切相智,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不墮聲聞及獨覺地,疾證無上正等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菩提.復能攝受一切陁羅尼門、一切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三摩地門,不墮聲聞及獨覺地,疾證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無上正等菩提.復能攝受一切菩薩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摩訶薩行,不墮聲聞及獨覺地,疾證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無上正等菩提.復能攝受諸佛無上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正等菩提,不墮聲聞及獨覺地,疾證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無上正等菩提.具壽善現復白佛言: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世尊,云何住菩薩乘補特伽羅有方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便善巧?佛言:善現,若菩薩乘補特伽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羅,從初發心,有方便善巧,修行布施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波羅蜜多:有方便善巧,修行淨戒波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羅蜜多;有方便善巧,修行安忍波羅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蜜多;有方便善巧,修行精進波羅蜜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多;有方便善巧,修行靜慮波羅蜜多;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有方便善巧,修行般若波羅蜜多.善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現,此菩薩乘補特伽羅,修布施時,不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作是念:我能行施,彼受我所施,我施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如是物.修淨戒時,不作是念:我能持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戒,戒是我所持,我成就是戒.修安忍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時,不作是念:我能修忍,彼是我所忍,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我成就是忍.修精進時,不作是念:我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能精進,我爲此精進,我具是精進.修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靜慮時,不作是念:我能修定,我爲此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修定,我成就是定.修般若時,不作是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念:我能修慧,我爲此修慧,我成就是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慧.復次,善現,此菩薩乘補特伽羅修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布施時,不執有布施,不執由此布施,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不執布施爲我所,亦不憍慢.修淨戒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時,不執有淨戒,不執由此淨戒,不執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淨戒爲我所,亦不憍慢.修安忍時,不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執有.安忍,不執由此安忍,不執安忍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爲我所,亦不憍慢.修精進時,不執有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精進,不執由此精進,不執精進爲我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所,亦不憍慢.修靜慮時,不執有靜慮,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不執由此靜慮,不執靜慮爲我所,亦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不憍慢.修般若時,不執有般若,不執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由此般若,不執般若爲我所,亦不憍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慢.所以者何?布施波羅蜜多中,無如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是分別,亦不如彼所分別.何以故?非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至此、彼岸,是布施波羅蜜多相故.淨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戒波羅蜜多中,無如是分別,亦不如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彼所分別.何以故?非至此、彼岸,是淨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戒波羅蜜多相故.安忍波羅蜜多中,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無如是分別,亦不如彼所分別.何以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故?非至此、彼岸,是安忍波羅蜜多相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故.精進波羅蜜多中,無如是分別,亦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不如彼所分別.何以故?非至此彼岸,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是精進波羅蜜多相故.靜慮波羅蜜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多中,無如是分別,亦不如彼所分別.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何以故?非至此、彼岸,是靜慮波羅蜜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多相故.般若波羅蜜多中,無如是分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別,亦不如彼所分別.何以故?非至此、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彼岸,是般若波羅蜜多相故.善現,此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菩薩乘補特伽羅了知此.岸、彼岸相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故,便能攝受布施、淨戒、安忍、精進、靜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慮、般若波羅蜜多,不墮聲聞及獨覺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地,疾證無上正等菩提.復能攝受方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便善巧,不墮聲聞及獨覺地,疾證無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上正等菩提.復能攝受內空、外空、內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墮聲聞及獨覺地,疾證無上正等菩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提.復能攝受眞如、法界、法性、不虛妄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住、實際、虛空界、不思議界,不墮聲聞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及獨覺地,疾證無上正等菩提.復能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攝受苦聖諦.集聖諦、滅聖諦、道聖諦,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不墮聲聞及獨覺地,疾證無上正等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菩提.復能攝受四靜慮、四無量、四無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色定,不墮聲聞及獨覺地,疾證無上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正等菩提.復能攝受八解脫、八勝處、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九次第定、十遍處,不墮聲聞及獨覺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地,疾證無上正等菩提.復能攝受四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覺支、八聖道支,不墮聲聞及獨覺地,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疾證無上正等菩提.復能攝受空解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脫門、無相解脫門、無願解脫門,不墮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聲聞及獨覺地,疾證無上正等菩提.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復能攝受菩薩十地,不墮聲聞及獨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覺地,疾證無上正等菩提.復能攝受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五眼、六神通,不墮聲聞及獨覺地,疾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證無上正等菩提.復能攝受佛十力、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大捨、十八佛不共法,不墮聲聞及獨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覺地,疾證無上正等菩提.復能攝受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無忘失法、恒住捨性,不墮聲聞及獨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覺地,疾證無上正等菩提.復能攝受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一切智、道相智、一切相智,不墮聲聞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及獨覺地,疾證無上正等菩提.復能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攝受一切陁羅尼門、一切三摩地門,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不墮聲聞及獨覺地,疾證無上正等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菩提.復能攝受一切菩薩摩訶薩行,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不墮聲聞及獨覺地,疾證無上正等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菩提.復能攝受諸佛無上正等菩提,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不墮聲聞及獨覺地,疾證無上正等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菩提.如是善現,住菩薩乘諸善男子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善女人等,以能攝受甚深般若波羅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蜜多,亦能攝受方便善巧故,不墮聲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聞及獨覺地,疾證無上正等菩提.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初分眞善友品第四十五之一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爾時,具壽善現白佛言:世尊,初業菩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薩摩訶薩,應云何學般若波羅蜜多,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應云何學靜慮波羅蜜多,應云何學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精進波羅蜜多,應云何學安忍波羅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蜜多,應云何學淨戒波羅蜜多,應云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何學布施波羅蜜多?佛言:善現,初業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菩薩摩訶薩,若欲修學般若、靜慮、精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進、安忍、淨戒、布施波羅蜜多,應先親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近、供養恭敬,能善宣說般若、靜慮、精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進、安忍、淨戒、布施波羅蜜多眞善知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識.謂說般若波羅蜜多甚深經時,作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如是言:來,善男子.汝布施時,應作是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念:所修布施,普施一切有情,同共迴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向無上正等菩提.汝持戒時,應作是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念:所修淨戒,普施一切有情,同共迴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向無上正等菩提.汝修忍時,應作是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念:所修安忍,普施一切有情,同共迴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向無上正等菩提.汝精進時,應作是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念:所修精進,普施一切有情,同共迴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向無上正等菩提.汝修定時,應作是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念:所修靜慮普施一切有情,同共迴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向無上正等菩提.汝修慧時,應作是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念:所修般若,普施一切有情,同共迴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向無上正等菩提.善男子,汝不應以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色,而取無上正等菩提,亦不應以受、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想、行、識,而取無上正等菩提.所以者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何?若不取色,便得無上正等菩提;不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取受、想、行、識,便得無上正等菩提故.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善男子,汝不應以眼處,而取無上正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等菩提;亦不應以耳、鼻、舌、身、意處,而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取無上正等菩提.所以者何?若不取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眼處,便得無上正等菩提;不取耳、鼻、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舌、身、意、處、便得無上正等菩提故.善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男子,汝不應以色處,而取無上正等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菩提;亦不應以聲、香、味、觸、法處而取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無上正等菩提.所以者何?若不取色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處,便得無上正等菩提;不取聲、香、味、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觸、法處,便得無上正等菩提故.善男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子,汝不應以眼界,而取無上正等菩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提;亦不應以色界、眼識界及眼觸、眼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觸爲緣所生諸受,而取無上正等菩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提.所以者何?若不取眼界,便得無上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正等菩提;不取色界乃至眼觸爲緣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所生諸受,便得無上正等菩提故.善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男子,汝不應以耳界,而取無上正等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菩提;亦不應以聲界、耳識界及耳觸、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耳觸爲緣所生諸受,而取無上正等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菩提.所以者何?若不取耳界,便得無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上正等菩提;不取聲界乃至耳觸爲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緣所生諸受,便得無上正等菩提故.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善男子,汝不應以鼻界,而取無上正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等菩提;亦不應以香界、鼻識界及鼻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觸、鼻觸爲緣所生諸受,而取無上正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等菩提.所以者何?若不取鼻界,便得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無上正等菩提;不取香界乃至鼻觸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爲緣所生諸受,便得無上正等菩提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故.善男子,汝不應以舌界,而取無上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正等菩提;亦不應以味界、舌識界及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舌觸、舌觸爲緣所生諸受,而取無上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正等菩提.所以者何?若不取舌界,便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得無上正等菩提;不取味界乃至舌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觸爲緣所生諸受,便得無上正等菩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提故.善男子,汝不應以身界,而取無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上正等菩提;亦不應以觸界、身識界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及身觸,身觸爲緣所生諸受,而取無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上正等菩提.所以者何?若不取身界,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便得無上正等菩提;不取觸界乃至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身觸爲緣所生諸受,便得無上正等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菩提故.善男子;汝不應以意界,而取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無上正等菩提;亦不應以法界、意識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界及意觸、意觸爲緣所生諸受,而取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無上正等菩提.所以者何?若不取意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界,便得無上正等菩提;不取法界乃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至意觸爲緣所生諸受便得無上正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等菩提故.善男子,汝不應以地界,而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取無上正等菩提;亦不應以水、火、風、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空、識界,而取無上正等菩提.所以者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何?若不取地界,便得無上正等菩提;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不取水、火、風、空、識界,便得無上正等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菩提故.善男子,汝不應以無明而取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無上正等菩提;亦不應以行、識、名色、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惱而取無上正等菩提.所以者何?若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不取無明,便得無上正等菩提;不取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行乃至老死愁歎苦憂惱,便得無上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正等菩提故.善男子,汝不應以布施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波羅蜜多,而取無上正等菩提;亦不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應以淨戒、安忍、精進、靜慮、般若波羅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蜜多,而取無上正等菩提.所以者何?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若不取布施波羅蜜多,便得無上正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等菩提;不取淨戒乃至般若波羅蜜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多,便得無上正等菩提故.善男子,汝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不應以內空,而取無上正等菩提;亦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不應以外空、內外空、空空、大空、勝義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無性自性空而取無上正等菩提.所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以者何?若不取內空,便得無上正等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菩提;不取外空乃至無性自性空,便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得無上正等菩提故.善男子,汝不應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以眞如,而取無上正等菩提;亦不應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不思議界,而取無上正等菩提.所以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者何?若不取眞如,便得無上正等菩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提;不取法界乃至不思議界,便得無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上正等菩提故.善男子,汝不應以苦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聖諦而取無上正等菩提亦不應以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集、滅、道聖諦,而取無上正等菩提.所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以者何?若不取苦聖諦,便得無上正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等菩提;不取集、滅、道聖諦,便得無上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正等菩提故.善男子,汝不應以四靜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慮,而取無上正等菩提;亦不應以四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無量、四無色定,而取無上正等菩提.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所以者何?若不取四靜慮,便得無上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正等菩提;不取四無量、四無色定,便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得無上正等菩提故.善男子,汝不應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以八解脫,而取無上正等菩提;亦不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應以八勝處、九次第定、十遍處,而取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無上正等菩提.所以者何?若不取八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解脫,便得無上正等菩提;不取八勝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處、九次第定、十遍處,便得無上正等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菩提故.善男子,汝不應以四念住,而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取無上正等菩提;亦不應以四正斷、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支而取無上正等菩提.所以者何?若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不取四念住,便得無上正等菩提;不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取四正斷乃至八聖道支,便得無上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正等菩提故.善男子,汝不應以空解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脫門,而取無上正等菩提;亦不應以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無相、無願解脫門,而取無上正等菩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提.所以者何?若不取空解脫門,便得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無上正等菩提;不取無相、無願解脫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門,便得無上正等菩提故.善男子,汝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不應以菩薩十地,而取無上正等菩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提.所以者何?若不取菩薩十地,便得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無上正等菩提故.善男子,汝不應以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五眼,而取無上正等菩提;亦不應以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六神通,而取無上正等菩提.所以者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何?若不取五眼,便得無上正等菩提;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不取六神通,便得無上正等菩提故.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善男子,汝不應以佛十力,而取無上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正等菩提;亦不應以四無所畏、四無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共法,而取無上正等菩提.所以者何?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若不取佛十力,便得無上正等菩提;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不取四無所畏乃至十八佛不共法,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便得無上正等菩提故.善男子,汝不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應以無忘失法,而取無上正等菩提;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亦不應以恒住捨性,而取無上正等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菩提.所以者何?若不取無忘失法,便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得無上正等菩提;不取恒住捨性,便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得無上正等菩提故.善男子,汝不應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以一切智,而取無上正等菩提;亦不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應以道相智、一切相智而取無上正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等菩提.所以者何?若不取一切智,便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得無上正等菩提;不取道相智、一切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相智,便得無上正等菩提故.善男子,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汝不應以一切陁羅尼門,而取無上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正等菩提;亦不應以一切三摩地門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而取無上正等菩提.所以者何?若不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取一切陁羅尼門,便得無上正等菩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提;不取一切三摩地門,便得無上正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等菩提故.善男子,汝不應以預流果,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而取無上正等菩提,亦不應以一來、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不還、阿羅漢果,而取無上正等菩提.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所以者何?若不取預流果,便得無上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正等菩提;不取一來、不還、阿羅漢果,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便得無上正等菩提故.善男子,汝不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應以獨覺菩提,而取無上正等菩提.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所以者何?若不取獨覺菩提,便得無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上正等菩提故.善男子,汝不應以一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切菩薩摩訶薩行,而取無上正等菩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提.所以者何?若不取一切菩薩摩訶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薩行,便得無上正等菩提故.善男子,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汝不應以諸佛無上正等菩提,而取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無上正等菩提.所以者何?若不取諸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佛無上正等菩提,便得無上正等菩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提故.善男子,汝勿於色,而生貪愛;亦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勿於受、想、行、識、而生貪愛.所以者何?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以色、受、想、行、識,非可貪愛.何以故?以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一切法自性空故.善男子,汝勿於眼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處而生貪愛;亦勿於耳、鼻、舌、身、意處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而生貪愛.所以者何?以眼、耳、鼻、舌、身、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意處,非可貪愛.何以故?以一切法自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性空故.善男子,汝勿於色處,而生貪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愛;亦勿於聲、香、味、觸、法處,而生貪愛.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所以者何?以色、聲、香、味、觸、法處,非可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貪愛.何以故?以一切法自性空故.善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男子,汝勿於眼界,而生貪愛;亦勿於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色界、眼識界及眼觸、眼觸爲緣所生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諸受、而生貪愛.所以者何?以眼界乃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至眼觸爲緣所生諸受,非可貪愛.何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以故?以一切法自性空故.善男子,汝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勿於耳界,而生貪愛;亦勿於聲界、耳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識界及耳觸、耳觸爲緣所生諸受,而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生貪愛.所以者何?以耳界乃至耳觸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爲緣所生諸受,非可貪愛.何以故?以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一切法自性空故.善男子,汝勿於鼻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界,而生貪愛;亦勿於香界、鼻識界及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鼻觸、鼻觸爲緣所生諸受,而生貪愛.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所以者何?以鼻界乃至鼻觸爲緣所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生諸受,非可貪愛.何以故?以一切法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自性空故.善男子,汝勿於舌界,而生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貪愛;亦勿於味界、舌識界及舌觸、舌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觸爲緣所生諸受,而生貪愛.所以者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何?以舌界乃至舌觸爲緣所生諸受;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非可貪愛.何以故?以一切法自性空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故.善男子,汝勿於身界,而生貪愛;亦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勿於觸界、身識界及身觸、身觸爲緣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所生諸受,而生貪愛.所以者何?以身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界乃至身觸爲緣所生諸受,非可貪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愛.何以故?以一切法自性空故.善男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子,汝勿於意界,而生貪愛;亦勿於法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受,而生貪愛.所以者何?以意界乃至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意觸爲緣所生諸受,非可貪愛.何以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故?以一切法自性空故.善男子,汝勿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於地界,而生貪愛;亦勿於水、火、風、空、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識界,而生貪愛.所以者何?以地、水、火、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風、空、識界非可貪愛.何以故?以一切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法自性空故.善男子,汝勿於無明,而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生貪愛;亦勿於行、識、名色、六處、觸、受、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愛、取、有、生、老死愁歎苦憂惱,而生貪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愛.所以者何?以無明乃至老死愁歎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苦憂惱,非可貪愛.何以故?以一切法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自性空故.善男子,汝勿於布施波羅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蜜多,而生貪愛;亦勿於淨戒、安忍、精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進、靜慮、般若波羅蜜多,而生貪愛.所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以者何?以布施乃至般若波羅蜜多,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非可貪愛.何以故?以一切法自性空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故.善男子,汝勿於內空,而生貪愛;亦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勿於外空、內外空、空空、大空、勝義空、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性自性空,而生貪愛.所以者何?以內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空乃至無性自性空,非可貪愛.何以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故?以一切法自性空故.善男子,汝勿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於眞如,而生貪愛;亦勿於法界、法性、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生貪愛.所以者何?以眞如乃至不思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議界,非可貪愛.何以故?以一切法自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性空故.善男子,汝勿於苦聖諦,而生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貪愛;亦勿於集、滅、道聖諦,而生貪愛.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所以者何?以苦、集、滅、道聖諦,非可貪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愛.何以故?以一切法自性空故.善男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子,汝勿於四靜慮,而生貪愛;亦勿於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四無量、四無色定而生貪愛.所以者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何?以四靜慮、四無量、四無色定,非可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貪愛.何以故?以一切法自性空故.善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男子,汝勿於八解脫,而生貪愛;亦勿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於八勝處、九次第定、十遍處,而生貪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愛.所以者何?以八解脫、八勝處、九次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第定、十遍處,非可貪愛.何以故?以一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切法自性空故.善男子,汝勿於四念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住,而生貪愛;亦勿於四正斷、四神足、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五根、五力、七等覺支、八聖道支而生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貪愛.所以者何?以四念住乃至八聖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道支,非可貪愛.何以故?以一切法自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性空故.善男子,汝勿於空解脫門,而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生貪愛;亦勿於無相、無願解脫門,而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生貪愛.所以者何?以空、無相、無願解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脫門,非可貪愛.何以故?以一切法自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性空故.善男子,汝勿於菩薩十地,而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生貪愛.所以者何?以菩薩十地,非可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貪愛.何以故?以一切法自性空故.善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男子,汝勿於五眼,而生貪愛;亦勿於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六神通而生貪愛.所以者何?以五眼、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六神通,非可貪愛.何以故?以一切法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自性空故.善男子,汝勿於佛十力,而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生貪愛;亦勿於四無所畏、四無礙解、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而生貪愛.所以者何?以佛十力乃至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十八佛不共法,非可貪愛.何以故?以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一切法自性空故.善男子,汝勿於無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忘失法,而生貪愛;亦勿於恒住捨性,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而生貪愛.所以者何?以無忘失法、恒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住捨性,非可貪愛.何以故?以一切法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自性空故.善男子,汝勿於一切智,而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生貪愛;亦勿於道相智、一切相智,而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生貪愛.所以者何?以一切智、道相智、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一切相智、非可貪愛.何以故?以一切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法自性空故.善男子,汝勿於一切陁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羅尼門,而生貪愛;亦勿於一切三摩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地門,而生貪愛.所以者何?以一切陁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羅尼門、一切三摩地門,非可貪愛.何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以故?以一切法自性空故.善男子,汝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勿於預流果,而生貪愛;亦勿於一來、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不還、阿羅漢果,而生貪愛.所以者何?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以預流、一來、不還、阿羅漢果,非可貪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愛.何以故?以一切法自性空故.善男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子,汝勿於獨覺菩提,而生貪愛.所以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者何?以獨覺菩提,非可貪愛.何以故?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以一切法自性空故.善男子,汝勿於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一切菩薩摩訶薩行,而生貪愛.所以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者何?以一切菩薩摩訶薩行,非可貪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愛.何以故?以一切法自性空故.善男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子,汝勿於諸佛無上正等菩提,而生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貪愛.所以者何?以諸佛無上正等菩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提,非可貪愛.何以故?以一切法自性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大般若波羅蜜多經卷第三百一十三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14" w:name="_Toc493775862"/>
      <w:r w:rsidRPr="006355D5">
        <w:rPr>
          <w:rFonts w:hint="eastAsia"/>
        </w:rPr>
        <w:t>大般若波羅蜜多經卷第三百一十四 陽</w:t>
      </w:r>
      <w:bookmarkEnd w:id="14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初分眞善友品第四十五之二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爾時,具壽善現復白佛言:世尊,諸菩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薩摩訶薩能爲難事.於一切法自性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空中,希求無上正等菩提,欲證無上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正等菩提.佛言:善現,如是、如是.如汝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所說.諸菩薩摩訶薩能爲難事.於一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切法自性空中,希求無上正等菩提,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欲證無上正等菩提.善現,諸菩薩摩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訶薩雖知一切法如幻,如夢,如響,如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像,如光影,如陽焰,如變化事,如尋香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城自性皆空,而爲世閒得義利故,發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趣無上正等菩提;爲令世閒得利益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故,發趣無上正等菩提;爲令世閒得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安樂故,發趣無上正等菩提;爲欲救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拔諸世閒故,發趣無上正等菩提;爲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與世閒作歸依故,發趣無上正等菩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提;爲與世閒作舍宅故,發趣無上正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等菩提;欲作世閒究竟道故,發趣無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上正等菩提;爲與世閒作洲渚故,發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趣無上正等菩提;爲與世閒作光明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故,發趣無上正等菩提;爲與世閒作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燈炬故,發趣無上正等菩提;爲與世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閒作導師故;發趣無上正等菩提,爲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與世閒作將帥故,發趣無上正等菩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提;爲與世閒作所趣故,發趣無上正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等菩提.具壽善現白佛言:世尊,云何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菩薩摩訶薩,爲令世閒得義利故,發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趣無上正等菩提?佛言:善現,菩薩摩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訶薩,爲欲解脫一切有情衆苦惱事,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修行布施,發趣無上正等菩提;爲欲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解脫一切有情衆苦惱事,修行淨戒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發趣無上正等菩提;爲欲解脫一切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有情衆苦惱事,修行安忍,發趣無上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正等菩提;爲欲解脫一切有情衆苦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惱事,修行精進,發趣無上正等菩提,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爲欲解脫一切有情衆苦惱事,修行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靜慮,發趣無上正等菩提;爲欲解脫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一切有情衆苦惱事,修行般若,發趣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無上正等菩提.善現,是爲菩薩摩訶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薩,爲令世閒得義利故,發趣無上正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等菩提.具壽善現白佛言:世尊,云何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菩薩摩訶薩爲令世閒得利益故,發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趣無上正等菩提?佛言:善現,菩薩摩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訶薩,爲拔五趣怖畏有情,置於涅槃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無畏彼岸,發趣無上正等菩提.善現,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是爲菩薩摩訶薩,爲令世閒得利益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故,發趣無上正等菩提.具壽善現白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佛言:世尊,云何菩薩摩訶薩,爲令世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閒得安樂故,發趣無上正等菩提?佛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言:善現,菩薩摩訶薩,爲拔.憂苦愁惱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有情,置於涅槃安隱彼岸,發趣無上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正等菩提.善現,是爲菩薩摩訶薩,爲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令世閒得安樂故,發趣無上正等菩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提.具壽善現白佛言:世尊,云何菩薩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摩訶薩,爲欲救拔諸世閒故,發趣無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上正等菩提?佛言:善現,菩薩摩訶薩,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爲拔有情生死衆苦,發趣無上正等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菩提,得菩提時,乃能如實說斷苦法,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有情聞已,依三乘教,漸次修行,而得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解脫.善現,是爲菩薩摩訶薩,爲欲救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拔諸世閒故,發趣無上正等菩提.具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壽善現白佛言:世尊,云何菩薩摩訶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薩,爲與世閒作歸依故,發趣無上正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等菩提?佛言:善現,菩薩摩訶薩,爲令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一切生法、老法、病法、死法、愁法、歎法、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苦法、憂法、惱法有情,解脫生、老、病、死、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愁歎苦憂惱法,住無餘依般涅槃界,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發趣無上正等菩提.善現,是爲菩薩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摩訶薩,爲與世閒作歸依故,發趣無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上正等菩提.具壽善現白佛言:世尊,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云何菩薩摩訶薩,爲與世閒作舍宅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故,發趣無上正等菩提?佛言:善現,菩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薩摩訶薩,欲爲有情,說一切法,皆不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和合,發趣無上正等菩提.善現,是爲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菩薩摩訶薩,爲與世閒作舍宅故,發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趣無上正等菩提善現復言世尊云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何一切法,皆不和合?佛言:善現,色不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和合,卽色不相屬;色不相屬,卽色無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生;色無生,卽色無滅;色無滅,卽色不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和合.受、想、行、識不和合,卽受、想、行、識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不相屬;受、想、行、識不相屬,卽受、想、行、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識無生;受、想、行、識無生,卽受、想、行、識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無滅;受、想、行、識無滅,卽受、想、行、識不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和合.善現,眼處不和合,卽眼處不相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屬;眼處不相屬,卽眼處無生;眼處無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生,卽眼處無滅;眼處無滅,卽眼處不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和合.耳、鼻、舌、身、意處不和合,卽耳、鼻、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舌、身、意處不相屬;耳、鼻、舌、身、意處不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相屬,卽耳、鼻、舌、身、意處無生;耳、鼻、舌、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身、意、處無生,卽耳、鼻、舌、身、意處無滅;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耳、鼻、舌、身、意處無滅,卽耳、鼻、舌、身、意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處不和合.善現,色處不和合,卽色處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不相屬;色處不相屬,卽色處無生;色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處無生,卽色處無滅;色處無滅,卽色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處不和合.聲、香、味、觸、法處不和合,卽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聲、香、味、觸、法處不相屬;聲、香、味、觸、法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處不相屬,卽聲、香、味、觸、法處無生;聲、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香、味、觸、法處無生,卽聲、香、味、觸、法處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無滅;聲、香、味、觸、法處無滅,卽聲、香、味、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觸法處不和合.善現;眼界不和合,卽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眼界不相屬;眼界不相屬,卽眼界無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生;眼界無生,卽眼界無滅;眼界無滅,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卽眼界不和合.色界、眼識界及眼觸、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眼觸爲緣所生諸受不和合,卽色界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乃至眼觸爲緣所生諸受不相屬;色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界乃至眼觸爲緣所生諸受不相屬,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卽色界乃至眼觸爲緣所生諸受無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生;色界乃至眼觸爲緣所生諸受無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生,卽色界乃至眼觸爲緣所生諸受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無滅;色界乃至眼觸爲緣所生諸受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無滅,卽色界乃至眼觸爲緣所生諸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受不和合.善現,耳界不和合,卽耳界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不相屬,耳界不相屬,卽耳界無生;耳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界無生,卽耳界無滅;耳界無滅,卽耳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界不和合.聲界、耳識界及耳觸、耳觸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爲緣所生諸受不和合,卽聲界乃至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耳觸爲緣所生諸受不相屬;聲界乃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至耳觸爲緣所生諸受不相屬,卽聲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界乃至耳觸爲緣所生諸受無生;聲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界乃至耳觸爲緣所生諸受無生,卽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聲界乃至耳觸爲緣所生諸受無滅;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聲界乃至耳觸爲緣所生諸受無滅,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卽聲界乃至耳觸爲緣所生諸受不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和合.善現,鼻界不和合,卽鼻界不相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屬;鼻界不相屬,卽鼻界無生;鼻界無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生,卽鼻界無滅,鼻界無滅,卽鼻界不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和合.香界、鼻識界及鼻觸、鼻觸爲緣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所生諸受不和合,卽香界乃至鼻觸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爲緣所生諸受不相屬;香界乃至鼻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觸爲緣所生諸受不相屬,卽香界乃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至鼻觸爲緣所生諸受無生;香界乃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至鼻觸爲緣所生諸受無生,卽香界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乃至鼻觸爲緣所生諸受無滅;香界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乃至鼻觸爲緣所生諸受無滅,卽香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界乃至鼻觸爲緣所生諸受不和合.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善現,舌界不和合,卽舌界不相屬;舌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界不相屬,卽舌界無生;舌界無生,卽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舌界無滅;舌界無滅,卽舌界不和合.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諸受不和合,卽味界乃至舌觸爲緣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所生諸受不相屬;味界乃至舌觸爲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緣所生諸受不相屬,卽味界乃至舌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觸爲緣所生諸受無生味界乃至舌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觸爲緣所生諸受無生卽味界乃至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舌觸爲緣所生諸受無滅;味界乃至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舌觸爲緣所生諸受無滅,卽味界乃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至舌觸爲緣所生諸受不和合.善現,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身界不和合,卽身界不相屬;身界不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相屬卽身界無生身界無生卽身界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無滅,身界無滅,卽身界不和合.觸界、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身識界及身觸、身觸爲緣所生諸受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不和合,卽觸界乃至身觸爲緣所生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諸受不相屬;觸界乃至身觸爲緣所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生諸受不相屬,卽觸界乃至身觸爲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緣所生諸受無生;觸界乃至身觸爲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緣所生諸受無生,卽觸界乃至身觸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爲緣所生諸受無滅;觸界乃至身觸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爲緣所生諸受無滅,卽觸界乃至身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觸爲緣所生諸受不和合.善現,意界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不和合,卽意界不相屬;意界不相屬,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卽意界無生;意界無生,卽意界無滅;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意界無滅,卽意界不和合.法界、意識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界及意觸、意觸爲緣所生諸受不和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合,卽法界乃至意觸爲緣所生諸受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不相屬;法界乃至意觸爲緣所生諸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受不相屬,卽法界乃至意觸爲緣所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生諸受無生;法界乃至意觸爲緣所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生諸受無生,卽法界乃至意觸爲緣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所生諸受無滅;法界乃至意觸爲緣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所生諸受無滅,卽法界乃至意觸爲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緣所生諸受不和合.善現,地界不和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合,卽地界不相屬;地界不相屬,卽地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界無生;地界無生,卽地界無滅;地界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無滅,卽地界不和合.水、火、風、空、識界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不和合,卽水、火、風、空、識界不相屬;水、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火、風、空識界不相屬,卽水、火、風、空、識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界無生;水、火、風、空識界無生,卽水、火、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風、空、識界無滅;水、火、風、空識界無滅,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卽水、火、風、空、識界不和合.善現,無明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不和合,卽無明不相屬;無明不相屬,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卽無明無生;無明無生,卽無明無滅;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無明無滅,卽無明不和合.行、識、名色、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六處、觸、受、愛、取、有、生老死愁歎苦憂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惱不和合,卽行乃至老死愁歎苦憂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惱不相屬;行乃至老死愁歎苦憂惱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不相屬,卽行乃至老死愁歎苦憂惱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無生;行乃至老死愁歎苦憂惱無生,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卽行乃至老死愁歎苦憂惱無滅;行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乃至老死愁歎苦憂惱無滅,卽行乃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至老死愁歎苦憂惱不和合.善現,布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施波羅蜜多不和合,卽布施波羅蜜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多不相屬;布施波羅蜜多不相屬,卽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布施波羅蜜多無生;布施波羅蜜多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無生;卽布施波羅蜜多無滅;布施波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羅蜜多無滅,卽布施波羅蜜多不和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合.淨戒、安忍、精進、靜慮、般若波羅蜜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多不和合,卽淨戒乃至般若波羅蜜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多不相屬;淨戒乃至般若波羅蜜多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不相屬,卽淨戒乃至般若波羅蜜多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無生;淨戒乃至般若波羅蜜多無生,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卽淨戒乃至般若波羅蜜多無滅;淨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戒乃至般若波羅蜜多無滅,卽淨戒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乃至般若波羅蜜多不和合.善現,內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空不和合,卽內空不相屬;內空不相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屬,卽內空無生;內空無生,卽內空無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滅;內空無滅,卽內空不和合.外空、內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和合,卽外空乃至無性自性空不相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屬;外空乃至無性自性空不相屬,卽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外空乃至無性自性空無生;外空乃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至無性自性空無生,卽外空乃至無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性自性空無滅;外空乃至無性自性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空無滅,卽外空乃至無性自性空不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和合.善現,眞如不和合,卽眞如不相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屬;眞如不相屬,卽眞如無生;眞如無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生,卽眞如無滅;眞如無滅,卽眞如不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和合.法界、法性、不虛妄性、不變異性、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界、不思議界不和合,卽法界乃至不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思議界不相屬;法界乃至不思議界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不相屬,卽法界乃至不思議界無生,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法界乃至不思議界無生,卽法界乃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至不思議界無滅;法界乃至不思議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界無滅,卽法界乃至不思議界不和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合.善現,苦聖諦不和合,卽苦聖諦不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相屬;苦聖諦不相屬,卽苦聖諦無生;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苦聖諦無生,卽苦聖諦無滅;苦聖諦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無滅,卽苦聖諦不和合.集、滅、道聖諦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不和合,卽集、滅、道聖諦不相屬;集、滅、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道聖諦不相屬,卽集、滅、道聖諦無生;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集、滅、道聖諦無生,卽集、滅、道聖諦無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滅;集、滅、道聖諦無滅,卽集、滅、道聖諦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不和合.善現,四靜慮不和合,卽四靜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慮不相屬;四靜慮不相屬,卽四靜慮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無生;四靜慮無生,卽四靜慮無滅;四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靜慮無滅,卽四靜慮不和合.四無量、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四無色定不和合,卽四無量、四無色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定不相屬四無量四無色定不相屬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卽四無量、四無色定無生;四無量、四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無色定無生,卽四無量、四無色定無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滅;四無量、四無色定無滅,卽四無量、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四無色定不和合.善現,八解脫不和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合,卽八解脫不相屬;八解脫不相屬,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卽八解脫無生;八解脫無生,卽八解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脫無滅;八解脫無滅,卽八解脫不和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合.八勝處、九次第定、十遍處不和合,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卽八勝處、九次第定、十遍處不相屬;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八勝處、九次第定、十遍處不相屬,卽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八勝處、九次第定、十遍處無生;八勝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處、九次第定、十遍處無生,卽八勝處、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九次第定、十遍處無滅;八勝處、九次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第定、十遍處無滅,卽八勝處、九次第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定十、遍處不和合.善現,四念住不和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合,卽四念住不相屬;四念住不相屬,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卽四念住無生;四念住無生,卽四念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住無滅;四念住無滅,卽四念住不和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合.四正斷、四神足、五根、五力、七等覺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支、八聖道支不和合,卽四正斷乃至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八聖道支不相屬;四正斷乃至八聖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道支不相屬,卽四正斷乃至八聖道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支無生;四正斷乃至八聖道支無生,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卽四正斷乃至八聖道支無滅;四正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斷乃至八聖道支無滅,卽四正斷乃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至八聖道支不和合.善現,空解脫門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不和合,卽空解脫門不相屬;空解脫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門不相屬,卽空解脫門無生;空解脫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門無生,卽空解脫門無滅;空解脫門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無滅,卽空解脫門不和合.無相、無願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解脫門不和合,卽無相、無願解脫門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不相屬;無相、無願解脫門不相屬,卽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無相、無願解脫門無生;無相、無願解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脫門無生,卽無相、無願解脫門無滅;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無相、無願解脫門無滅,卽無相、無願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解脫門不和合.善現,菩薩十地不和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合,卽菩薩十地不相屬;菩薩十地不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相屬,卽菩薩十地無生;菩薩十地無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生,卽菩薩十地無滅;菩薩十地無滅,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卽菩薩十地不和合.善現,五眼不和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合,卽五眼不相屬;五眼不相屬,卽五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眼無生;五眼無生,卽五眼無滅;五眼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無滅,卽五眼不和合.六神通不和合,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卽六神通不相屬;六神通不相屬,卽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六神通無生;六神通無生,卽六神通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無滅;六神通無滅,卽六神通不和合.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善現,佛十力不和合,卽佛十力不相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屬;佛十力不相屬,卽佛十力無生;佛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十力無生,卽佛十力無滅;佛十力無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滅,卽佛十力不和合.四無所畏、四無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共法不和合,卽四無所畏乃至十八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佛不共法不相屬;四無所畏乃至十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八佛不共法不相屬,卽四無所畏乃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至十八佛不共法無生;四無所畏乃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至十八佛不共法無生,卽四無所畏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乃至十八佛不共法無滅;四無所畏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乃至十八佛不共法無滅,卽四無所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畏乃至十八佛不共法不和合.善現,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無忘失法不和合,卽無忘失法不相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屬;無忘失法不相屬,卽無忘失法無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生;無忘失法無生,卽無忘失法無滅;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無忘失法無滅,卽無忘失法不和合.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恒住捨性不和合,卽恒住捨性不相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屬;恒住捨性不相屬,卽恒住捨性無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生;恒住捨性無生,卽恒住捨性無滅;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恒住捨性無滅,卽恒住捨性不和合.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善現,一切智不和合,卽一切智不相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屬;一切智不相屬,卽一切智無生;一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切智無生,卽一切智無滅;一切智無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滅,卽一切智不和合.道相智、一切相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智不和合,卽道相智、一切相智不相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屬;道相智、一切相智不相屬,卽道相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智、一切相智無生;道相智、一切相智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無生,卽道相智、一切相智無滅;道相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智、一切相智無滅,卽道相智、一切相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智不和合.善現,一切陁羅尼門不和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合,卽一切陁羅尼門不相屬;一切陁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羅尼門不相屬,卽一切陁羅尼門無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生,一切陁羅尼門無生,卽一切陁羅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尼門無滅;一切陁羅尼門無滅,卽一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切陁羅尼門不和合.一切三摩地門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不和合,卽一切三摩地門不相屬;一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切三摩地門不相屬,卽一切三摩地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門無生,一切三摩地門無生,卽一切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三摩地門無滅;一切三摩地門無滅,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卽一切三摩地門不和合.善現,預流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果不和合、卽預流果不相屬;預流果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不相屬,卽預流果無生;預流果無生,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卽預流果無滅;預流果無滅,卽預流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果不和合.一來、不還、阿羅漢果不和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合,卽一來、不還、阿羅漢果不相屬;一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來、不還、阿羅漢果不相屬,卽一來、不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還、阿羅漢果無生;一來、不還、阿羅漢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果無生,卽一來、不還,阿羅漢果無滅,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一來、不還、阿羅漢果無滅,卽一來、不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還、阿羅漢果不和合.善現,獨覺菩提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不和合,卽獨覺菩提不相屬;獨覺菩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提不相屬,卽獨覺菩提無生,獨覺菩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提無生,卽獨覺菩提無滅;獨覺菩提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無滅,卽獨覺菩提不和合.善現,一切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菩薩摩訶薩行不和合,卽一切菩薩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摩訶薩行不相屬;一切菩薩摩訶薩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行不相屬,卽一切菩薩摩訶薩行無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生;一切菩薩摩訶薩行無生,卽一切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菩薩摩訶薩行無滅;一切菩薩摩訶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薩行無滅,卽一切菩薩摩訶薩行不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和合.善現,諸佛無上正等菩提不和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合,卽諸佛無上正等菩提不相屬;諸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佛無上正等菩提不相屬,卽諸佛無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上正等菩提無生;諸佛無上正等菩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提無生,卽諸佛無上正等菩提無滅;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諸佛無上正等菩提無滅,卽諸佛無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上正等菩提不和合.善現,菩薩摩訶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薩,欲爲有情說一切法,皆有如是不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和合,相發趣無上正等菩提.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訶薩欲作世閒究竟道故,發趣無上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正等菩提?佛言:善現,菩薩摩訶薩,發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趣無上正等菩提,欲爲有情說如是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法:色究竟,卽非色;受、想、行、識究竟,卽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非受、想、行、識.眼處究竟,卽非眼處;耳、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鼻、舌、身、意處究竟,卽非耳、鼻、舌、身、意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處.色處究竟,卽非色處;聲、香、味、觸、法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處究竟,卽非聲、香、味、觸、法處.眼界究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竟,卽非眼界;色界、眼識界及眼觸、眼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觸爲緣所生諸受究竟,卽非色界乃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至眼觸爲緣所生諸受.耳界究竟,卽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非耳界;聲界、耳識界及耳觸、耳觸爲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緣所生諸受究竟,卽非聲界乃至耳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觸爲緣所生諸受.鼻界究竟,卽非鼻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界;香界、鼻識界及鼻觸、鼻觸爲緣所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生諸受究竟,卽非香界乃至鼻觸爲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緣所生諸受.舌界究竟,卽非舌界,味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受究竟,卽非味界乃至舌觸爲緣所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生諸受.身界究竟,卽非身界;觸界、身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識界及身觸、身觸爲緣所生諸受究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竟,卽非觸界乃至身觸爲緣所生諸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受.意界究竟,卽非意界,法界、意識界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及意觸、意觸爲緣所生諸受究竟,卽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非法界乃至意觸爲緣所生諸受.地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界究竟,卽非地界;水、火、風、空、識界究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竟,卽非水、火、風、空、識界.無明究竟,卽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非無明,行、識、名色、六處、觸、受、愛、取、有、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生、老死愁歎苦憂惱究竟,卽非行乃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至老死愁歎苦憂惱.布施波羅蜜多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究竟,卽非布施波羅蜜多;淨戒、安忍、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精進、靜慮、般若波羅蜜多究竟,卽非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淨戒乃至般若波羅蜜多,內空究竟,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卽非內空;外空、內外空、空空、大空、勝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空、無性自性空究竟,卽非外空乃至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無性自性空.眞如究竟,卽非眞如;法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議界究竟,卽非法界乃至不思議界.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苦聖諦究竟,卽非苦聖諦;集、滅、道聖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諦究竟,卽非集、滅、道聖諦.四靜慮究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竟,卽非四靜慮;四無量、四無色定究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竟,卽非四無量、四無色定.八解脫究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竟,卽非八解脫,八勝處、九次第定、十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遍處究竟,卽非八勝處、九次第定、十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遍處.四念住究竟,卽非四念住;四正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道支究竟,卽非四正斷乃至八聖道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支.空解脫門究竟,卽非空解脫門;無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相、無願解脫門究竟,卽非無相、無願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解脫門.菩薩十地究竟,卽非菩薩十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地.五眼究竟,卽非五眼,六神通究竟,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卽非六神通.佛十力究竟,卽非佛十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力;四無所畏、四無礙解、大慈、大悲、大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喜、大捨、十八佛不共法究竟,卽非四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無所畏乃至十八佛不共法.無忘失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法究竟,卽非無忘失法;恒住捨性究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竟,卽非恒住捨性.一切智究竟,卽非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一切智;道相智、一切相智究竟,卽非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道相智、一切相智.一切陁羅尼門究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竟,卽非一切陁羅尼門;一切三摩地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門究竟,卽非一切三摩地門.預流果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究竟,卽非預流果;一來、不還、阿羅漢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果究竟,卽非一來、不還阿羅漢果.獨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覺菩提究竟,卽非獨覺菩提.一切菩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薩摩訶薩行究竟,卽非一切菩薩摩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訶薩行.諸佛無上正等菩提究竟,卽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非諸佛無上正等菩提.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復次,善現,如此諸法究竟相,一切法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相亦如是.具壽善現白佛言:世尊,若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一切法相如究竟相者,云何菩薩摩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訶薩於一切法,應現等覺?所以者何?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世尊,非色究竟中,有如是分別,謂此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是色;亦非受、想、行、識究竟中,有如是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分別,謂此是受、想、行、識.世尊,非眼處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究竟中,有如是分別,謂此是眼處;亦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非耳、鼻、舌、身、意處究竟中,有如是分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別,謂此是耳、鼻、舌、身、意處.世尊,非色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處究竟中,有如是分別,謂此是色處;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亦非聲、香、味、觸、法處究竟中,有如是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分別,謂此是聲、香、味、觸、法處.世尊,非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眼界究竟中,有如是分別,謂此是眼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界;亦非色界、眼識界及眼觸,眼觸爲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緣所生諸受究竟中,有如是分別,謂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此是色界乃至眼觸爲緣所生諸受.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世尊,非耳界究竟中,有如是分別,謂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此是耳界;亦非聲界、耳識界及耳觸、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耳觸爲緣所生諸受究竟中,有如是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分別,謂此是聲界乃至耳觸爲緣所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生諸受.世尊,非鼻界究竟中,有如是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分別,謂此是鼻界亦;非香界、鼻識界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及鼻觸、鼻觸爲緣所生諸受究竟中,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有如是分別,謂此是香界乃至鼻觸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爲緣所生諸受.世尊,非舌界究竟中,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有如是分別,謂此是舌界;亦非味界、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舌識界及舌觸、舌觸爲緣所生諸受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究竟中,有如是分別,謂此是味界乃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至舌觸爲緣所生諸受.世尊,非身界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究竟中,有如是分別,謂此是身界;亦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非觸界、身識界及身觸、身觸爲緣所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生諸受究竟中,有如是分別,謂此是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觸界乃至身觸爲緣所生諸受.世尊,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非意界究竟中,有如是分別,謂此是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意界;亦非法界、意識界及意觸、意觸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爲緣所生諸受究竟中,有如是分別,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謂此是法界乃至意觸爲緣所生諸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受.世尊,非地界究竟中,有如是分別,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謂此是地界;亦非水、火、風、空、識界究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竟中,有如是分別,謂此是水、火、風、空、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識界.世尊,非無明究竟中,有如是分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別,謂此是無明;亦非行、識、名色、六處、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觸、受、愛、取、有、生、老死愁歎苦憂惱究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竟中,有如是分別,謂此是行乃至老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死愁歎苦憂惱.世尊,非布施波羅蜜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多究竟中,有如是分別,謂此是布施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波羅蜜多;亦非淨戒、安忍、精進、靜慮、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般若波羅蜜多究竟中,有如是分別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謂此是淨戒乃至般若波羅蜜多.世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尊,非內空究竟中,有如是分別,謂此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是內空;亦非外空、內外空、空空、大空、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性空、無性自性空究竟中,有如是分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別,謂此是外空乃至無性自性空.世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尊,非眞如究竟中,有如是分別,謂此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是眞如;亦非法界、法性、不虛妄性、不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際、虛空界、不思議界究竟中,有如是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分別,謂此是法界乃至不思議界.世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尊,非苦聖諦究竟中,有如是分別,謂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此是苦聖諦;亦非集、滅、道聖諦究竟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中,有如是分別,謂此是集、滅、道聖諦.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世尊,非四靜慮究竟中,有如是分別,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謂此是四靜慮;亦非四無量、四無色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定究竟中,有如是分別,謂此是四無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量、四無色定.世尊,非八解脫究竟中,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有如是分別,謂此是八解脫;亦非八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勝處九次第定十遍處究竟中有如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是分別,謂此是八勝處、九次第定、十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遍處.世尊,非四念住究竟中,有如是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分別,謂此是四念住;亦非四正斷、四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神足、五根、五力、七等覺支、八聖道支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究竟中,有如是分別,謂此是四正斷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乃至八聖道支.世尊,非空解脫門究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竟中,有如是分別,謂此是空解脫門;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亦非無相、無願解脫門究竟中,有如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是分別,謂此是無相、無願解脫門.世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尊,非菩薩十地究竟中,有如是分別,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謂此是菩薩十地.世尊,非五眼究竟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中,有如是分別,謂此是五眼;亦非六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神通究竟中,有如是分別,謂此是六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神通.世尊,非佛十力究竟中,有如是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分別,謂此是佛十力;亦非四無所畏、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佛不共法究竟中,有如是分別,謂此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是四無所畏乃至十八佛不共法.世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尊,非無忘失法究竟中,有如是分別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謂此是無忘失法;亦非恒住捨性究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竟中,有如是分別,謂此是恒住捨性.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世尊,非一切智究竟中,有如是分別,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謂此是一切智;亦非道相智、一切相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智究竟中,有如是分別,謂此是道相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智、一切相智.世尊,非一切陁羅尼門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究竟中,有如是分別,謂此是一切陁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羅尼門;亦非一切三摩地門究竟中,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有如是分別,謂此是一切三摩地門.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世尊,非預流果究竟中,有如是分別,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謂此是預流果;亦非一來、不還、阿羅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漢果究竟中,有如是分別,謂此是一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來、不還、阿羅漢果.世尊,非獨覺菩提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究竟中,有如是分別,謂此是獨覺菩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提.世尊,非一切菩薩摩訶薩行究竟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中,有如是分別,謂此是一切菩薩摩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訶薩行.世尊,非諸佛無上正等、菩提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究竟中,有如是分別,謂此是諸佛無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大般若波羅蜜多經卷第三百一十四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15" w:name="_Toc493775863"/>
      <w:r w:rsidRPr="006355D5">
        <w:rPr>
          <w:rFonts w:hint="eastAsia"/>
        </w:rPr>
        <w:t>大般若波羅蜜多經卷第三百一十五 陽</w:t>
      </w:r>
      <w:bookmarkEnd w:id="15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初分眞善友品第四十五之三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佛言:善現,如是如是.如汝所說.善現,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色究竟中,無如是分別,謂此是色;受、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想、行、識究竟中,亦無如是分別,謂此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是受、想、行、識.善現,眼處究竟中,無如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是分別,謂此是眼處;耳、鼻、舌、身、意處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究竟中,亦無如是分別,謂此是耳、鼻、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舌、身、意處.善現,色處究竟中,無如是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分別,謂此是色處;聲、香、味、觸、法處究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竟中,亦無如是分別,謂此是聲、香、味、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觸法處.善現,眼界究竟中,無如是分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別,謂此是眼界;色界、眼識界及眼觸、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眼觸爲緣所生諸受究竟中,亦無如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是分別,謂此是色界乃至眼觸爲緣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所生諸受.善現,耳界究竟中,無如是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分別,謂此是耳界;聲界、耳識界及耳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觸、耳觸爲緣所生諸受究竟中,亦無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如是分別,謂此是聲界乃至耳觸爲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緣所生諸受.善現,鼻界究竟中,無如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是分別,謂此是鼻界;香界、鼻識界及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鼻觸、鼻觸爲緣所生諸受究竟中,亦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無如是分別,謂此是香界乃至鼻觸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爲緣所生諸受.善現,舌界究竟中,無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如是分別,謂此是舌界;味界、舌識界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及舌觸、舌觸爲緣所生諸受究竟中,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亦無如是分別,謂此是味界乃至舌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觸爲緣所生諸受.善現,身界究竟中,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無如是分別,謂此是身界;觸界、身識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界及身觸、身觸爲緣所生諸受究竟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中,亦無如是分別,謂此是觸界乃至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身觸爲緣所生諸受.善現,意界究竟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中,無如是分別,謂此是意界;法界、意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識界及意觸、意觸爲緣所生諸受究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竟中,亦無如是分別,謂此是法界乃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至意觸爲緣所生諸受.善現,地界究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竟中,無如是分別,謂此是地界;水、火、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風、空、識界究竟中,亦無如是分別,謂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此是水、火、風、空識界.善現,無明究竟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中,無如是分別,謂此是無明;行、識、名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憂惱究竟中,亦無如是分別,謂此是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行乃至老死愁歎苦憂惱.善現,布施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波羅蜜多究竟中,無如是分別,謂此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是布施波羅蜜多;淨戒、安忍、精進、靜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慮般若波羅蜜多究竟中,亦無如是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分別,謂此是淨戒乃至般若波羅蜜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多.善現,內空究竟中,無如是分別,謂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此是內空;外空、內外空、空空、大空、勝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空、無性自性空究竟中,亦無如是分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別,謂此是外空乃至無性自性空.善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現,眞如究竟中,無如是分別,謂此是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眞如;法界、法性、不虛妄性、不變異性、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界、不思議界究竟中,亦無如是分別,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謂此是法界乃至不思議界.善現,苦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聖諦究竟中,無如是分別,謂此是苦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聖諦;集、滅、道聖諦究竟中,亦無如是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分別,謂此是集、滅、道聖諦.善現,四靜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慮究竟中,無如是分別,謂此是四靜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慮;四無量、四無色定、究竟中,亦無如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是分別,謂此是四無量、四無色定.善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現,八解脫究竟中,無如是分別,謂此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是八解脫;八勝處、九次第定、十遍處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究竟中,亦無如是分別,謂此是八勝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處、九次第定、十遍處.善現,四念住究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竟中,無如是分別,謂此是四念住;四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聖道支究竟中,亦無如是分別,謂此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是四正斷乃至八聖道支.善現,空解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脫門究竟中,無如是分別,謂此是空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解脫門;無相、無願解脫門究竟中,亦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無如是分別,謂此是無相、無願解脫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門.善現,菩薩十地究竟中,無如是分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別,謂此是菩薩十地.善現,五眼究竟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中,無如是分別,謂此是五眼;六神通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究竟中,亦無如是分別,謂此是六神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通.善現,佛十力究竟中,無如是分別,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謂此是佛十力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四無所畏、四無㝵解、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究竟中,亦無如是分別,謂此是四無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所畏乃至十八佛不共法.善現,無忘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失法究竟中,無如是分別,謂此是無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忘失法,恒住捨性究竟中,亦無如是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分別,謂此是恒住捨性.善現,一切智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究竟中,無如是分別,謂此是一切智;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道相智、一切相智究竟中,亦無如是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分別,謂此是道相智、一切相智.善現,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一切陁羅尼門究竟中,無如是分別,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謂此是一切陁羅尼門;一切三摩地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門究竟中,亦無如是分別,謂此是一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切三摩地門.善現,預流果究竟中,無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如是分別,謂此是預流果;一來、不還、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阿羅漢果究竟中,亦無如是分別,謂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此是一來、不還、阿羅漢果.善現,獨覺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菩提究竟中,無如是分別,謂此是獨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覺菩提.善現,一切菩薩摩訶薩行究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竟中,無如是分別,謂此是一切菩薩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摩訶薩行.善現,諸佛無上正等菩提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究竟中,無如是分別,謂此是諸佛無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上正等菩提.善現,是爲菩薩摩訶薩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難事.謂雖觀一切法皆寂滅相,而心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不沈沒.作是念言:我於是法,現等覺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已,證得無上正等菩提,爲諸有情,宣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說開示如是寂滅微妙之法.善現,是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爲菩薩摩訶薩,欲作世閒究竟道故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發趣無上正等菩提.具壽善現白佛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言:世尊,云何菩薩摩訶薩爲與世閒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作洲渚故,發趣無上正等菩提?佛言: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善現,譬如巨海,大小河中,高顯可居,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周迴水斷,說名洲渚.如是,善現,色前、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後際斷,受、想、行識、前後際斷.眼處前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後際斷,耳、鼻、舌、身、意處前、後際斷.色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處前、後際斷,聲、香、味、觸、法處前、後際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斷.眼界前、後際斷,色界、眼識界及眼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觸、眼觸爲緣所生諸受前、後際斷.耳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界前後際斷,聲界、耳識界及耳觸、耳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觸爲緣所生諸受前、後際斷.鼻界前、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後際斷,香界、鼻識界及鼻觸、鼻觸爲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緣所生諸受前、後際斷.舌界前、後際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斷,味界、舌識界及舌觸、舌觸爲緣所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生諸受前、後際斷.身界前、後際斷,觸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受前、後際斷.意界前、後際斷,法界、意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識界及意觸、意觸爲緣所生諸受前、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後際斷.地界前、後際斷,水、火、風、空、識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界前、後際斷.無明前、後際斷,行、識、名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憂惱前、後際斷.布施波羅蜜多前、後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際斷,淨戒、安忍、精進、靜慮、般若波羅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蜜多前、後際斷.內空前、後際斷,外空、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前、後際斷.眞如前、後際斷,法界、法性、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後際斷,苦聖諦前、後際斷,集、滅、道聖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諦前、後際斷.四靜慮前、後際斷,四無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量、四無色定前、後際斷.八解脫前、後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際斷,八勝處、九次第定、十遍處前、後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際斷.四念住前、後際斷,四正斷、四神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後際斷.空解脫門前、後際斷,無相、無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願解脫門前、後際斷.菩薩十地前、後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際斷.五眼前、後際斷,六神通前、後際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斷.佛十力前、後際斷,四無所畏、四無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共法前、後際斷.無忘失法前、後際斷,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恒住捨性前後際斷.一切智前、後際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斷,道相智、一切相智前、後際斷.一切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陁羅尼門前、後際斷,一切三摩地門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前、後際斷.預流果前、後際斷,一來、不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還、阿羅漢果前、後際斷.獨覺菩提前、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後際斷.一切菩薩摩訶薩行前、後際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斷.諸佛無上正等菩提前、後際斷.善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現,由此前際、後際斷故,一切法斷.善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現,此一切法前、後際斷,卽是寂滅,卽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是微妙,卽是如實.謂空無所得道,斷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愛盡無餘,離染永滅涅槃.善現,菩薩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摩訶薩,求證無上正等菩提,欲爲有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情宣說開示如是寂滅微妙之法,善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現,是爲菩薩摩訶薩,爲與世閒作洲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渚故,發趣無上正等菩提.具壽善現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白佛言:世尊,云何菩薩摩訶薩,爲與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世閒作光明故,發趣無上正等菩提?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佛言:善現,菩薩摩訶薩,爲破長夜無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明㲉卵所覆有情重黑暗故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爲療有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情無知瞖目,令淸朗故,爲與一切愚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冥有情,作照明故,發趣無上正等菩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提.善現,是爲菩薩摩訶薩,爲與世閒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作光明故,發趣無上正等菩提.具壽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善現白佛言:世尊,云何菩薩摩訶薩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爲與世閒,作燈炬故,發趣無上正等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菩提?佛言:善現,菩薩摩訶薩,欲爲有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情,宣說六種波羅蜜多及四攝事相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應經典眞實義趣,方便教導,勸令修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學,發趣無上正等菩提.善現,是爲菩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薩摩訶薩,爲與世閒,作燈炬故,發趣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無上正等菩提.具壽善現白佛言:世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尊,云何菩薩摩訶薩,爲與世閒作導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師故,發趣無上正等菩提?佛言:善現,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菩薩摩訶薩,欲令趣向邪道有情,離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行四種不應行處,爲說一道,令歸正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故;爲雜染者,得淸淨故;爲愁惱者,得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歡悅故;爲憂苦者,得喜樂故;爲非理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有情,證如理法故;爲流轉有情,得般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涅槃故,發趣無上正等菩提.善現,是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爲菩薩摩訶薩,爲與世閒作導師故,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發趣無上正等菩提.具壽善現白佛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言:世尊,云何菩薩摩訶薩,爲與世閒,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作將師故,發趣無上正等菩提?佛言: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善現,菩薩摩訶薩,希求無上正等菩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提,欲爲有情,宣說開示色無生無滅,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無染無淨;受、想、行、識無生無滅,無染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無淨.欲爲有情,宣說開示眼處無生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無滅,無染無淨;耳、鼻、舌、身、意處無生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無滅,無染無淨.欲爲有情,宣說開示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色處無生無滅,無染無淨;聲、香、味、觸、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法處無生無滅,無染無淨.欲爲有情,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宣說開示眼界無生無滅,無染無淨;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色界、眼識界及眼觸、眼觸爲緣所生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諸受無生無滅,無染無淨.欲爲有情,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宣說開示耳界無生無滅,無染無淨;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諸受無生無滅,無染無淨.欲爲有情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宣說開示鼻界無生無滅,無染無淨;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諸受無生無滅,無染無淨.欲爲有情,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宣說開示舌界無生無滅,無染無淨;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諸受無生無滅,無染無淨.欲爲有情,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宣說開示身界無生無滅,無染無淨;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諸受無生無滅,無染無淨.欲爲有情,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宣說開示意界無生無滅,無染無淨;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諸受無生無滅,無染無淨.欲爲有情,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宣說開示地界無生無滅,無染無淨;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水、火、風、空、識界無生無滅,無染無淨.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欲爲有情,宣說開示無明無生無滅,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無染無淨;行、識、名色、六處、觸、受、愛、取、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有、生、老死愁歎苦憂惱無生無滅,無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染無淨.欲爲有情,宣說開示布施波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羅蜜多,無生無滅;無染無淨.欲爲有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情,宣說開示,淨戒波羅蜜多,無生無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滅,無染無淨;欲爲有情,宣說開示.安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忍波羅蜜多,無生無滅,無染無淨.欲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爲有情,宣說開示精進波羅蜜多,無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生無滅,無染無淨.欲爲有情,宣說開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示靜慮波羅蜜多,無生無滅,無染無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淨.欲爲有情,宣說開示,般若波羅蜜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多.無生無滅,無染無淨;欲爲有情,宣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說開示,方便善巧波羅蜜多.無生無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滅,無染無淨.欲爲有情,宣說開示願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波羅蜜多,無生無滅,無染無淨.欲爲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有情,宣說開示力波羅蜜多,無生無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滅、無染無淨.欲爲有情,宣說開示,智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波羅蜜多,無生無滅,無染無淨.欲爲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有情,宣說開示.內空無生無滅,無染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無淨;外空、內外空、空空、大空、勝義空、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性自性空,無生無滅,無染無淨.欲爲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有情,宣說開示.眞如無生無滅,無染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無淨;法界、法性、不虛妄性、不變異性、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界、不思議界無生無滅,無染無淨.欲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爲有情,宣說開示,苦聖諦無生無滅,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無染無淨;集、滅、道聖諦,無生無滅,無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染無淨.欲爲有情,宣說開示,四靜慮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無生無滅,無染無淨;四無量、四無色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定無生無滅,無染無淨.欲爲有情,宣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說開示,八解脫無生無滅,無染無淨;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八勝處、九次第定、十遍處無生無滅,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無染無淨.欲爲有情,宣說開示.四念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住無生無滅,無染無淨;四正斷、四神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生無滅,無染無淨.欲爲有情,宣說開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示空解脫門無生無滅,無染無淨;無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相、無願解脫門,無生無滅,無染無淨.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欲爲有情,宣說開示菩薩十地無生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無滅,無染無淨.欲爲有情,宣說開示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五眼無生無滅,無染無淨;六神通無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生無滅,無染無淨.欲爲有情,宣說開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示佛十力無生無滅,無染無淨;四無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十八佛不共法無生無滅,無染無淨.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欲爲有情,宣說開示無忘失法無生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無滅,無染無淨;恒住捨性無生無滅,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無染無淨.欲爲有情,宣說開示一切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智無生無滅,無染無淨;道相智、一切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相智無生無滅,無染無淨.欲爲有情,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宣說開示一切陁羅尼門無生無滅,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無染無淨;一切三摩地門無生無滅;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無染無淨.欲爲有情,宣說開示預流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果無生無滅,無染無淨;一來、果不、還、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果、阿羅漢果無生無滅,無染無淨.欲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爲有情,宣說開示獨覺菩提無生無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滅,無染無淨;欲爲有情,宣說開示,一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切菩薩摩訶薩行.無生無滅,無染無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淨.欲爲有情,宣說開示,諸佛無上正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等菩提.無生無滅,無染無淨.善現,是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爲菩薩摩訶薩,爲與世閒,作將師故,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發趣無上正等菩提.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具壽善現白佛言:世尊,云.何菩薩摩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訶薩,爲與世閒作所趣故,發趣無上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正等菩提?佛言:善現,菩薩摩訶薩,希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求無上正等菩提,欲爲有情,宣說開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示色,以虛空爲所趣;受、想、行、識,亦以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虛空爲所趣.欲爲有情,宣說開示;眼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處,以虛空爲所趣;耳、鼻、舌、身、意處,亦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以虛空爲所趣.欲爲有情,宣說開示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色處,以虛空爲所趣;聲、香、味、觸、法處,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亦以虛空爲所趣.欲爲有情,宣說開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示眼界,以虛空爲所趣;色界、眼識界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及眼觸、眼觸爲緣所生諸受,亦以虛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空爲所趣.欲爲有情,宣說開示耳界,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以虛空爲所趣;聲界、耳識界及耳觸、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耳觸爲緣所生諸受,亦以虛空爲所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趣.欲爲有情,宣說開示.鼻界,以虛空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爲所趣;香界、鼻識界及鼻觸、鼻觸爲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緣所生諸受;亦以虛空爲所趣.欲爲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有情,宣說開示舌界,以虛空爲所趣;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諸受,亦以虛空爲所趣.欲爲有情,宣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說開示.身界,以虛空爲所趣;觸界、身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識界及身觸、身觸爲緣所生諸受,亦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以虛空爲所趣.欲爲有情,宣說開示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意界,以虛空爲所趣;法界、意識界及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意觸、意觸爲緣所生諸受,亦以虛空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爲所趣.欲爲有情,宣說開示.地界,以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虛空爲所趣;水、火、風、空、識界,亦以虛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空爲所趣.欲爲有情,宣說開示.無明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以虛空爲所趣;行、識、名色、六處、觸受、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愛、取、有、生、老死愁歎苦憂惱,亦以虛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空爲所趣.欲爲有情,宣說開示布施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波羅蜜多,以虛空爲所趣.欲爲有情,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宣說開示淨戒波羅蜜多,以虛空爲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所趣.欲爲有情,宣說開示安忍波羅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蜜多,以虛空爲所趣.欲爲有情,宣說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開示精進波羅蜜多,以虛空爲所趣.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欲爲有情,宣說開示靜慮波羅蜜多,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以虛空爲所趣.欲爲有情,宣說開示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般若波羅蜜多,以虛空爲所趣.欲爲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有情,宣說開示方便善巧波羅蜜多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以虛空爲所趣.欲爲有情,宣說開示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願波羅蜜多,以虛空爲所趣.欲爲有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情,宣說開示力波羅蜜多,以虛空爲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所趣.欲爲有情,宣說開示智波羅蜜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多,以虛空爲所趣.欲爲有情,宣說開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示內空,以虛空爲所趣;外空、內外空、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無性空、自性空、無性自性空,亦以虛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空爲所趣.欲爲有情,宣說開示,眞如,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以虛空爲所趣;法界、法性、不虛妄性、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實際、虛空界、不思議界,亦以虛空爲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所趣.欲爲有情,宣說開示苦聖諦,以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虛空爲所趣;集、滅、道聖諦,亦以虛空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爲所趣.欲爲有情,宣說開示.四靜慮,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以虛空爲所趣;四無量、四無色定,亦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以虛空爲所趣.欲爲有情,宣說開示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八解脫,以虛空爲所趣;八勝處、九次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第定、十遍處,亦以虛空爲所趣.欲爲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有情,宣說開示四念住,以虛空爲所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趣;四正斷、四神足、五根、五力、七等覺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支、八聖道支,亦以虛空爲所趣.欲爲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有情,宣說開示空解脫門,以虛空爲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所趣;無相、無願解脫門,亦以虛空爲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所趣.欲爲有情,宣說開示.菩薩十地,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以虛空爲所趣.欲爲有情宣說開示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五眼,以虛空爲所趣;六神通,亦以虛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空爲所趣.欲爲有情,宣說開示佛十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力,以虛空爲所趣;四無所畏、四無礙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法,亦以虛空爲所趣.欲爲有情,宣說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開示無忘失法,以虛空爲所趣;恒住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捨性,亦以虛空爲所趣.欲爲有情,宣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說開示一切智,以虛空爲所趣;道相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智、一切相智,亦以虛空爲所趣.欲爲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有情,宣說開示一切陁羅尼門,以虛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空爲所趣;一切三摩地門,亦以虛空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爲所趣.欲爲有情,宣說開示預流果,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以虛空爲所趣;一來不還、阿羅漢果,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亦以虛空爲所趣.欲爲有情,宣說開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示獨覺菩提,以虛空爲所趣.欲爲有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情,宣說開示一切菩薩摩訶薩行,以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虛空爲所趣.欲爲有情,宣說開示諸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佛無上正等菩提,以虛空爲所趣.爲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諸有情,宣說開示色,非趣非不趣.何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以故?以色性空,空中無趣,無不趣故.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受、想、行、識,亦非趣,非不趣.何以故?以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受、想、行、識性空,空中無趣,無不趣故.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爲諸有情,宣說開示眼處,非趣非不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趣.何以故?以眼處性空,空中無趣,無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不趣故.耳、鼻、舌、身、意處,亦非趣,非不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趣.何以故?以耳、鼻、舌、身、意處性空,空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中無趣,無不趣故.爲諸有情,宣說開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示色處,非趣,非不趣.何以故?以色處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性空,空中無趣,無不趣故.聲、香、味、觸、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法處,亦非趣,非不趣.何以故?以聲、香、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味、觸、法處性空,空中無趣,無不趣故.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爲諸有情,宣說開示眼界,非趣,非不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趣.何以故?以眼界性空,空中無趣,無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不趣故.色界、眼識界及眼觸、眼觸爲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緣所生諸受,亦非趣,非不趣.何以故?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以色界乃至眼觸爲緣所生諸受性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空,空中無趣,無不趣故.爲諸有情,宣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說開示耳界,非趣,非不趣.何以故?以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耳界性空,空中無趣,無不趣故.聲界、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耳識界及耳觸、耳觸爲緣所生諸受,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亦非趣,非不趣.何以故?以聲界乃至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耳觸爲緣所生諸受性空,空中無趣,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無不趣故.爲諸有情,宣說開示鼻界,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非趣,非不趣.何以故?以鼻界性空,空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中無趣,無不趣故.香界、鼻識界及鼻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觸、鼻觸爲緣所生諸受,亦非趣,非不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趣.何以故?以香界乃至鼻觸爲緣所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生諸受性空,空中無趣無不趣故.爲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諸有情,宣說開示舌界,非趣,非不趣.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何以故?以舌界性空,空中無趣無不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趣故味界舌識界及舌觸舌觸爲緣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所生諸受,亦非趣,非不趣.何以故?以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味界乃至舌觸爲緣所生諸受性空,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空中無趣,無不趣故.爲諸有情,宣說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開示身界,非趣,非不趣.何以故?以身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界性空,空中無趣無不趣故.觸界、身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識界及身觸、身觸爲緣所生諸受,亦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非趣,非不趣.何以故?以觸界乃至身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觸爲緣所生諸受性空,空中無趣,無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不趣故.爲諸有情,宣說開示意界,非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趣,非不趣.何以故?以意界性空,空中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無趣,無不趣故.法界、意識界及意觸、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意觸爲緣所生諸受,亦非趣,非不趣.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何以故?以法界乃至意觸爲緣所生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諸受性空,空中無趣,無不趣故.爲諸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有情,宣說開示地界,非趣,非不趣.何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以故?以地界性空,空中無趣,無不趣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故.水、火、風、空、識、界,亦非趣,非不趣.何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以故?以水、火、風、空、識界性空,空中無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趣,無不趣故.爲諸有情,宣說開示無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明,非趣,非不趣.何以故?以無明性空,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空中無趣,無不趣故.行、識、名色、六處、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觸、受、愛、取、有、生、老死愁歎苦憂惱,亦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非趣,非不趣.何以故?以行乃至老死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愁歎苦憂惱性空,空中無趣,無不趣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故.爲諸有情,宣說開示布施波羅蜜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多,非趣,非不趣.何以故?以布施波羅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蜜多性空,空中無趣,無不趣故.爲諸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有情,宣說開示淨戒波羅蜜多,非趣,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非不趣.何以故?以淨戒波羅蜜多性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空,空中無趣無不趣故.爲諸有情,宣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說開示安忍波羅蜜多,非趣,非不趣.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何以故?以安忍波羅蜜多性空,空中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無趣,無不趣故.爲諸有情,宣說開示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精進波羅蜜多,非趣,非不趣.何以故?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以精進波羅蜜多性空,空中無趣,無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不趣故.爲諸有情,宣說開示靜慮波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羅蜜多,非趣,非不趣.何以故?以靜慮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波羅蜜多性空,空中無趣,無不趣故.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爲諸有情,宣說開示般若波羅蜜多,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非趣,非不趣.何以故?以般若波羅蜜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多性空,空中無趣無不趣故.爲諸有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情,宣說開示方便善巧波羅蜜多,非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趣,非不趣.何以故?以方便善巧波羅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蜜多性空,空中無趣,無不趣故.爲諸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有情,宣說開示願波羅蜜多,非趣,非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不趣.何以故?以願波羅蜜多性空,空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中無趣,無不趣故.爲諸有情,宣說開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示力波羅蜜多,非趣,非不趣.何以故?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以力波羅蜜多性空,空中無趣,無不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趣故.爲諸有情,宣說開示智波羅蜜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多,非趣非不趣.何以故?以智波羅蜜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多性空,空中無趣,無不趣故.爲諸有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情,宣說開示內空,非趣,非不趣.何以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故?以內空性空,空中無趣,無不趣故.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性空,亦非趣,非不趣.何以故?以外空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乃至無性自性空性空,空中無趣,無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不趣故.爲諸有情,宣說開示眞如,非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趣,非不趣.何以故?以眞如性空,空中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無趣,無不趣故.法界、法性、不虛妄性、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實際、虛空界、不思議界,亦非趣,非不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趣.何以故?以法界乃至不思議界性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空,空中無趣,無不趣故.爲諸有情,宣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說開示苦聖諦,非趣,非不趣.何以故?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以苦聖諦性空,空中無趣,無不趣故.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集、滅、道聖諦,亦非趣,非不趣.何以故?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以集、滅、道聖諦性空,空中無趣,無不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趣故.爲諸有情,宣說開示四靜慮,非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趣,非不趣.何以故?以四靜慮性空,空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中無趣,無不趣故.四無量、四無色定,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亦非趣,非不趣.何以故?以四無量、四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無色定性空,空中無趣,無不趣故.爲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諸有情,宣說開示八解脫,非趣非不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趣.何以故?以八解脫性空,空中無趣,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無不趣故.八勝處、九次第定、十遍處,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亦非趣,非不趣,何以故?以八勝處、九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次第定、十遍處性空,空中無趣,無不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趣故.爲諸有情,宣說開示四念住,非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趣,非不趣.何以故?以四念住性空,空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中無趣,無不趣故.四正斷、四神足、五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根、五力、七等覺支、八聖道支,亦非趣,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非不趣.何以故?以四正斷乃至八聖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道支性空,空中無趣,無不趣故.爲諸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有情,宣說開示空解脫門,非趣非不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趣.何以故?以空解脫門性空,空中無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趣,無不趣故.無相、無願解脫門,亦非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趣,非不趣.何以故?以無相、無願解脫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門性空,空中無趣,無不趣故.爲諸有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情,宣說開示菩薩十地,非趣,非不趣.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何以故?以菩薩十地性空,空中無趣,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無不趣故.爲諸有情,宣說開示五眼,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非趣,非不趣.何以故?以五眼性空,空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中無趣,無不趣故.六神通,亦非趣非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不趣.何以故?以六神通性空,空中無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趣,無不趣故.爲諸有情,宣說開示佛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十力,非趣,非不趣.何以故?以佛十力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性空,空中無趣,無不趣故.四無所畏、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佛不共法,亦非趣,非不趣.何以故?以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四無所畏乃至十八佛不共法性空,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空中無趣,無不趣故.爲諸有情,宣說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開示無忘失法,非趣,非不趣.何以故?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以無忘失法性空,空中無趣,無不趣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故.恒住捨性,亦非趣,非不趣.何以故?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以恒住捨性性空,空中無趣,無不趣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故.爲諸有情,宣說開示一切智,非趣,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非不趣.何以故?以一切智性空,空中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無趣,無不趣故.道相智、一切相智,亦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非趣,非不趣.何以故?以道相智、一切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相智性空,空中無趣,無不趣故.爲諸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有情,宣說開示一切陁羅尼門,非趣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非不趣.何以故?以一切陁羅尼門性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空,空中無趣,無不趣故.一切三摩地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門,亦非趣,非不趣.何以故?以一切三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摩地門性空,空中無趣,無不趣故.爲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諸有情,宣說開示預流果,非趣,非不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趣.何以故?以預流果性空,空中無趣,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無不趣故.一來、不還、阿羅漢果,亦非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趣,非不趣.何以故?以一來、不還、阿羅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漢果性空,空中無趣,無不趣故.爲諸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有情,宣說開示獨覺菩提,非趣,非不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趣.何以故?以獨覺菩提性空,空中無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趣,無不趣故.爲諸有情,宣說開示一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切菩薩摩訶薩行,非趣,非不趣:何以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故?以一切菩薩摩訶薩行性空,空中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無趣,無不趣故.爲諸有情,宣說開示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諸佛無上正等菩提,非趣,非不趣.何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以故?以諸佛無上正等菩提性空,空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中無趣,無不趣故.善現,是爲菩薩摩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訶薩,爲與世閒作所趣故,發趣無上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大般若波羅蜜多經卷第三百一十五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16" w:name="_Toc493775864"/>
      <w:r w:rsidRPr="006355D5">
        <w:rPr>
          <w:rFonts w:hint="eastAsia"/>
        </w:rPr>
        <w:t>大般若波羅蜜多經卷第三百一十六 陽</w:t>
      </w:r>
      <w:bookmarkEnd w:id="16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初分眞善友品第四十五之四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所以者何?善現,一切法,皆以空爲趣.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彼、於是趣,不可超越.何以故?空中趣、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非趣不可得故.善現,一切法,皆以無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相爲趣.彼於是趣,不可超越.何以故?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無相中,趣、非趣不可得故.善現,一切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法,皆以無願爲趣.彼於是趣,不可超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越.何以故?無願中,趣、非趣不可得故.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善現,一切法,皆以無起、無作爲趣.彼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於是趣,不可超越.何以故?無起、無作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中,趣、非趣不可得故.善現,一切法,皆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以無生、無滅爲趣.彼於是趣,不可超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越.何以故?無生、無滅中,趣、非趣不可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得故.善現,一切法,皆以無染、無淨爲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趣.彼於是趣,不可超越.何以故?無染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無淨中,趣、非趣不可得故.善現,一切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法,皆以無所有爲趣.彼於是趣,不可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超越.何以故?無所有中,趣、非趣不可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得故.善現,一切法,皆以幻爲趣.彼於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是趣,不可超越.何以故?幻中,趣、非趣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不可得故.善現,一切法,皆以夢爲趣.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彼於是趣,不可超越.何以故?夢中,趣、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非趣不可得故.善現,一切法,皆以響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爲趣.彼於是趣,不可超越.何以故?響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中,趣、非趣不可得故.善現,一切法,皆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以像爲趣.彼於是趣,不可超越.何以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故?像中,趣、非趣不可得故.善現,一切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法,皆以光影爲趣.彼於是趣,不可超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越.何以故?光影中,趣、非趣不可得故.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善現,一切法,皆以陽焰爲趣.彼於是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趣,不可超越.何以故?陽焰中,趣、非趣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不可得故.善現,一切法,皆以變化事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爲趣.彼於是趣,不可超越.何以故?變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化事中,趣、非趣不可得故.善現,一切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法,皆以尋香城爲趣.彼於是趣,不可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超越.何以故?尋香城中,趣、非趣不可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得故.善現,一切法,皆以無量、無邊爲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趣.彼於是趣,不可超越.何以故?無量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無邊中,趣、非趣不可得故.善現,一切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法,皆以不與不取爲趣.彼於是趣,不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可超越.何以故?不與不取中,趣、非趣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不可得故.善現,一切法,皆以不擧、不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下爲趣.彼於是趣,不可超越.何以故?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不擧、不下中,趣、非趣不可得故.善現,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一切法,皆以無去、無來爲趣.彼於是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趣,不可超越.何以故?無去、無來中,趣、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非趣不可得故.善現、一切法,皆以無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增無減爲趣.彼於是趣,不可超越.何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以故?無增、無減中,趣、非趣不可得故.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善現,一切法,皆以不入、不出爲趣.彼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於是趣,不可超越.何以故?不入、不出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中,趣、非趣不可得故.善現,一切法,皆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以不集、不散爲趣.彼於是趣,不可超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越.何以故?不集、不散中,趣、非趣不可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得故.善現一切法,皆以不合、不離爲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趣.彼於是趣,不可超越.何以故?不合、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不離中,趣、非趣不可得故.善現,一切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法,皆以我爲趣.彼於是趣,不可超越.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何以故?我尚畢竟無所有,況有趣、非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趣可得?善現,一切法,皆以有情爲趣.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彼於是趣,不可超越.何以故?有情尚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畢竟無所有,況有趣、非趣可得?善現,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一切法,皆以命者爲趣.彼於是趣,不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可超越.何以故?命者尚畢竟無所有,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況有趣非趣可得?善現,一切法,皆以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生者爲趣.彼於是趣,不可超越.何以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故?生者尚畢竟無所有,況有趣非趣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可得?善現,一切法,皆以養者爲趣.彼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於是趣,不可超越.何以故?養者尚畢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竟無所有,況有趣、非趣可得?善現,一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切法,皆以士夫爲趣.彼於是趣,不可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超越.何以故?士夫尚畢竟無所有,況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有趣、非趣可得?善現,一切法,皆以補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特伽羅爲趣.彼於是趣,不可超越.何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以故?補特伽羅尚畢竟無所有,況有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趣、非趣可得?善現,一切法,皆以意生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爲趣.彼於是趣,不可超越.何以故?意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生尚畢竟無所有,況有趣、非趣可得?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善現,一切法、皆以儒童爲趣.彼於是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趣,不可超越.何以故?儒童尚畢竟無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所有,況有趣、非趣可得?善現,一切法,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皆以作者爲趣.彼於是趣.不可超越.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何以故?作者尚畢竟無所有,況有趣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非、趣可得?善現,一切法,皆以使作者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爲趣.彼於是趣,不可超越.何以故?使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作者尚畢竟無所有,況有趣、非趣可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得?善現,一切法,皆以受者爲趣.彼於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是趣,不可超越.何以故?受者尚畢竟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無所有,況有趣、非趣可得?善現,一切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法,皆以使受者爲趣.彼於是趣,不可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超越.何以故?使受者尚畢竟無所有,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況有趣、非趣可得?善現,一切法,皆以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起者爲趣.彼於是趣,不可超越.何以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故?起者尚畢竟無所有,況有趣非趣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可得?善現,一切法,皆以使起者爲趣.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彼於是趣,不可超越.何以故?使起者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尚畢竟無所有,況有趣、非趣可得?善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現,一切法,皆以知者爲趣,彼於是趣,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不可超越.何以故?知者尚畢竟無所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有,況有趣、非趣可得?善現,一切法,皆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以見者爲趣,彼於是趣、不可超越.何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以故?見者尚畢竟無所有,況有趣非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趣可得?善現,一切法,皆以常爲趣.彼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於是趣,不可超越.何以故?常尚畢竟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無所有,況有趣、非趣可得?善現,一切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法,皆以樂爲趣.彼於是趣,不可超越.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何以故?樂.尚畢竟無所有,況有趣、非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趣可得?善現,一切法,皆以我爲趣.彼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於是趣,不可超越.何以故?我尚畢竟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無所有,況有趣、非趣可得?善現,一切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法、皆以淨爲趣.彼於是趣,不可超越.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何以故?淨尚畢竟無所有,況有趣、非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趣可得?善現,一切法,皆以無常爲趣.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彼於是趣,不可超越.何以故?無常尚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畢竟無所有,況有趣、非趣可得?善現,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一切法,皆以苦爲趣.彼於是趣,不可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超越.何以故?苦尚畢竟無所有,況有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趣、非趣可得?善現、一切法,皆以無我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爲趣.彼於是趣,不可超越.何以故?無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我尚畢竟無所有,況有趣、非趣可得?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善現,一切法,皆以不淨爲趣.彼於是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趣,不可超越.何以故?不淨尚畢竟無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所有,況有趣、非趣可得?善現、一切法,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皆以貪事爲趣.彼於是趣,不可超越.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何以故?貪事尚畢竟無所有,況有趣、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非趣可得?善現,一切法,皆以瞋事爲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趣.彼於是趣、不可超越.何以故?瞋事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尚畢竟無所有,況有趣、非趣可得?善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現,一切法,皆以癡事爲趣.彼於是趣,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不可超越.何以故?癡事尚畢竟無所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有,況有趣、非趣可得?善現,一切法,皆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以見所作事爲趣.彼於是趣,不可超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越.何以故?見所作事尚畢竟無所有,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況有趣、非趣可得?善現,一切法,皆以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眞如爲趣.彼於是趣,不可超越.何以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故?眞如中,趣、非趣,畢竟不可得故.善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現,一切法,皆以法界爲趣.彼於是趣,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不可超越.何以故?法界中,趣、非趣,畢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竟不可得故.善現、一切法、皆以法性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爲趣.彼於是趣,不可超越.何以故?法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性中,趣、非趣,畢竟不可得故.善現、一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切法,皆以不虛妄性爲趣.彼於是趣,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不可超越.何以故?不虛妄性中,趣、非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趣、畢竟不可得故.善現、一切法、皆以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不變異性爲趣.彼於是趣,不可超越.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何以故?不變異性中,趣、非趣,畢竟不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可得故.善現,一切法,皆以平等性爲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趣.彼於是趣,不可超越.何以故?平等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性中,趣、非趣,畢竟不可得故.善現,一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切法,皆以離生性爲趣.彼於是趣,不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可超越.何以故?離生性中,趣、非趣,畢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竟不可得故.善現,一切法,皆以法定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爲趣.彼於是趣,不可超越.何以故?法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定中,趣、非趣、畢竟不可得故.善現,一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切法,皆以法住爲趣.彼於是趣,不可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超越.何以故?法住中,趣、非趣,畢竟不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可得故.善現,一切法,皆以實際爲趣.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彼於是趣,不可超越.何以故?實際中,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趣、非趣,畢竟不可得故.善現,一切法,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皆以虛空界爲趣.彼於是趣,不可超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越.何以故?虛空界中,趣、非趣,畢竟不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可得故.善現,一切法,皆以不思議界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爲趣.彼於是趣,不可超越.何以故?不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思議界中,趣、非趣,畢竟不可得故.善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現,一切法,皆以不動爲趣.彼於是趣,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不可超越.何以故?不動中,趣、非趣,畢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竟不可得故.善現,一切法,皆以色爲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趣.彼於是趣,不可超越.何以故?色尚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畢竟不可得,況有趣、非趣?善現,一切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法,皆以受、想、行、識爲趣.彼於是趣,不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可超越.何以故?受、想、行、識尚畢竟不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可得,況有趣、非趣?善現,一切法,皆以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眼處爲趣.彼於是趣,不可超越.何以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故?眼處尚畢竟不可得,況有趣、非趣?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善現,一切法,皆以耳、鼻、舌、身、意處爲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趣.彼於是趣,不可超越.何以故.耳、鼻、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舌、身、意處尚畢竟不可得,況有趣、非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趣?善現,一切法,皆以色處爲趣.彼於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是趣,不可超越.何以故?色處尚畢竟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不可得,況有趣、非趣?善現,一切法,皆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以聲、香、味、觸、法處爲趣.彼於是趣,不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可超越,何以故?聲、香、味、觸、法處尚畢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竟不可得,況有趣、非趣?善現,一切法,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皆以眼界爲趣.彼於是趣,不可超越.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何以故?眼界尚畢竟不可得,況有趣、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非趣?善現,一切法,皆以耳、鼻、舌、身、意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界爲趣.彼於是趣,不可超越.何以故?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耳、鼻、舌、身、意界尚畢竟不可得,況有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趣、非趣?善現,一切法,皆以色界爲趣.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彼於是趣,不可超越.何以故?色界尚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畢竟不可得,況有趣、非趣?善現,一切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法,皆以聲、香、味、觸、法界爲趣.彼於是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趣,不可超越.何以故?聲、香、味、觸、法界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尚畢竟不可得,況有趣、非趣?善現,一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切法,皆以眼識界爲趣.彼於是趣,不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可超越.何以故?眼識界尚畢竟不可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得,況有趣、非趣?善現,一切法,皆以耳、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鼻、舌、身、意識界爲趣.彼於是趣,不可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超越.何以故?耳、鼻、舌、身、意識界尚畢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竟不可得,況有趣、非趣?善現,一切法,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皆以眼觸爲趣.彼於是趣,不可超越.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何以故?眼觸尚畢竟不可得,況有趣、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非趣?善現,一切法,皆以耳、鼻、舌、身、意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觸爲趣.彼於是趣,不可超越.何以故?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耳、鼻、舌、身、意觸尚畢竟不可得,況有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趣、非趣?善現,一切法,皆以眼觸爲緣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所生諸受爲趣.彼於是趣,不可超越.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何以故?眼觸爲緣所生諸受,尚畢竟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不可得,況有趣、非趣?善現,一切法,皆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以耳、鼻、舌、身、意觸爲緣所生諸受爲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趣.彼於是趣,不可超越.何以故?耳、鼻、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舌、身、意觸爲緣所生諸受,尚畢竟不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可得,況有趣、非趣?善現,一切法,皆以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地界爲趣.彼於是趣,不可超越.何以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故?地界尚畢竟不可得,況有趣、非趣?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善現,一切法,皆以水、火、風、空、識界爲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趣.彼於是趣,不可超越.何以故?水、火、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風、空、識界尚畢竟不可得,況有趣、非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趣?善現,一切法,皆以無明爲趣.彼於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是趣,不可超越.何以故?無明尚畢竟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不可得,況有趣、非趣?善現,一切法,皆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以行、識、名色、六處、觸、受、愛、取、有、生、老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死爲趣.彼於是趣,不可超越.何以故?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行乃至老死,尚畢竟不可得,況有趣、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非趣?善現,一切法,皆以布施波羅蜜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多爲趣.彼於是趣,不可超越.何以故?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布施波羅蜜多尚畢竟不可得,況有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趣、非趣?善現,一切法皆以淨戒波羅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蜜多爲趣.彼於是趣,不可超越.何以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故?淨戒波羅蜜多尚畢竟不可得,況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有趣、非趣?善現,一切法,皆以安忍波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羅蜜多爲趣.彼於是趣,不可超越.何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以故?安忍波羅蜜多尚畢竟不可得,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況有趣、非趣?善現,一切法,皆以精進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波羅蜜多爲趣.彼於是趣,不可超越.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何以故?精進波羅蜜多尚畢竟不可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得,況有趣、非趣?善現,一切法,皆以靜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慮波羅蜜多爲趣.彼於是趣,不可超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越.何以故?靜慮波羅蜜多尚畢竟不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可得,況有趣、非趣?善現,一切法,皆以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般若波羅蜜多爲趣.彼於是趣,不可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超越.何以故?般若波羅蜜多尚畢竟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不可得,況有趣、非趣?善現,一切法,皆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以內空爲趣.彼於是趣,不可超越.何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以故?內空尚畢竟不可得,況有趣、非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趣?善現,一切法,皆以外空爲趣.彼於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是趣,不可超越.何以故?外空尚畢竟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不可得,況有趣、非趣?善現,一切法,皆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以內外空爲趣.彼於是趣,不可超越.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何以故?內外空尚畢竟不可得,況有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趣非趣?善現,一切法,皆以空空爲趣.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彼於是趣,不可超越.何以故?空空尚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畢竟不可得,況有趣、非趣?善現,一切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法,皆以大空爲趣.彼於是趣,不可超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越.何以故?大空尚畢竟不可得,況有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趣、非趣?善現,一切法,皆以勝義空爲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趣.彼於是趣,不可超越.何以故?勝義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空,尚畢竟不可得,況有趣、非趣?善現,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一切法,皆以有爲空爲趣.彼於是趣,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不可超越.何以故?有爲空尚畢竟不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可得,況有趣、非趣?善現,一切法,皆以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無爲空爲趣.彼於是趣,不可超越.何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以故?無爲空尚畢竟不可得,況有趣、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非趣?善現,一切法,皆以畢竟空爲趣.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彼於是趣,不可超越.何以故?畢竟空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尚畢竟不可得,況有趣、非趣?善現,一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切法,皆以無際空爲趣.彼於是趣,不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可超越.何以故?無際空尚畢竟不可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得,況有趣、非趣?善現,一切法,皆以散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空爲趣.彼於是趣,不可超越.何以故?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散空尚畢竟不可得,況有趣、非趣?善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現,一切法,皆以無變異空爲趣.彼於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是趣,不可超越.何以故?無變異空尚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畢竟不可得,況有趣、非趣?善現,一切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法,皆以本性空爲趣.彼於是趣,不可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超越.何以故?本性空尚畢竟不可得,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況有趣、非趣?善現,一切法,皆以自相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空爲趣.彼於是趣,不可超越.何以故?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自相空尚畢竟不可得,況有趣、非趣?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善現,一切法,皆以共相空爲趣.彼於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是趣,不可超越.何以故?共相空尚畢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竟不可得,況有趣、非趣?善現,一切法,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皆以一切法空爲趣.彼於是趣,不可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超越.何以故?一切法空尚畢竟不可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得,況有趣、非趣?善現,一切法,皆以不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可得空爲趣.彼於是趣,不可超越.何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以故?不可得空尚畢竟不可得,況有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趣、非趣?善現,一切法,皆以無性空爲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趣.彼於是趣,不可超越.何以故?無性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空尚畢竟不可得,況有趣、非趣?善現,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一切法,皆以自性空爲趣.彼於是趣,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不可超越.何以故?自性空尚畢竟不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可得,況有趣、非趣?善現,一切法,皆以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無性自性空爲趣.彼於是趣,不可超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越.何以故?無性自性空,尚畢竟不可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得,況有趣、非趣?善現,一切法,皆以四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念住爲趣.彼於是趣,不可超越.何以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故?四念住尚畢竟不可得,況有趣、非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趣?善現,一切法,皆以四正斷爲趣.彼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於是趣,不可超越.何以故?四正斷、尚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畢竟不可得,況有趣、非趣?善現,一切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法,皆以四神足爲趣.彼於是趣,不可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超越.何以故?四神足尚畢竟不可得,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況有趣、非趣?善現,一切法,皆以五根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爲趣.彼於是趣,不可超越.何以故?五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根尚畢竟不可得,況有趣非趣?善現,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一切法,皆以五力爲趣.彼於是趣,不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可超越.何以故?五力尚畢竟不可得,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況有趣、非趣?善現,一切法,皆以七等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覺支爲趣.彼於是趣,不可超越.何以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故?七等覺支尚畢竟不可得,況有趣、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非趣?善現,一切法,皆以八聖道支爲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趣.彼於是趣,不可超越.何以故?八聖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道支尚畢竟不可得,況有趣、非趣?善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現,一切法,皆以苦聖諦爲趣.彼於是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趣,不可超越.何以故?苦聖諦尚畢竟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不可得,況有趣、非趣?善現,一切法,皆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以集聖諦爲趣.彼於是趣,不可超越.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何以故?集聖諦尚畢竟不可得,況有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趣非趣?善現,一切法,皆以滅聖諦爲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趣,彼於是趣,不可超越.何以故?滅聖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諦尚畢竟不可得,況有趣非趣?善現,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一切法,皆以道聖諦爲趣,彼於是趣,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不可超越.何以故?道聖諦尚畢竟不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可得,況有趣非趣?善現,一切法,皆以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四靜慮爲趣,彼於是趣,不可超越.何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以故?四靜慮尚畢竟不可得,況有趣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非趣?善現,一切法,皆以四無量爲趣,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彼於是趣,不可超越.何以故?四無量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尚畢竟不可得,況有趣非趣?善現,一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切法,皆以四無色定爲趣,彼於是趣,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不可超越.何以故?四無色定尚畢竟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不可得,況有趣非趣?善現,一切法,皆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以八解脫爲趣,彼於是趣,不可超越.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何以故?八解脫尚畢竟不可得,況有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趣非趣?善現,一切法,皆以八勝處爲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趣,彼於是趣,不可超越.何以故?八勝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處尚畢竟不可得,況有趣非趣?善現,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一切法,皆以九次第定爲趣,彼於是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趣,不可超越.何以故?九次第定尚畢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竟不可得,況有趣非趣?善現,一切法,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皆以十遍處爲趣,彼於是趣,不可超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越.何以故?十遍處尚畢竟不可得,況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有趣非趣?善現,一切法,皆以空解脫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門爲趣,彼於是趣,不可超越.何以故?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空解脫門尚畢竟不可得,況有趣非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趣?善現,一切法,皆以無相無願解脫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門爲趣,彼於是趣,不可超越.何以故?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無相無願解脫門尚畢竟不可得,況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有趣非趣?善現,一切法,皆以五眼爲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趣,彼於是趣,不可超越.何以故?五眼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尚畢竟不可得,況有趣非趣?善現,一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切法,皆以六神通爲趣,彼於是趣,不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可超越.何以故?六神通尚畢竟不可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得,況有趣非趣?善現,一切法,皆以三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摩地門爲趣,彼於是趣,不可超越.何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以故?三摩地門尚畢竟不可得,況有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趣非趣?善現,一切法,皆以陁羅尼門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爲趣,彼於是趣,不可超越.何以故?陁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羅尼門尚畢竟不可得,況有趣非趣?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善現,一切法,皆以佛十力爲趣,彼於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是趣,不可超越.何以故?佛十力尚畢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竟不可得,況有趣非趣?善現,一切法,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皆以四無所畏爲趣,彼於是趣,不可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超越.何以故?四無所畏尚畢竟不可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得,況有趣非趣?善現,一切法,皆以四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無礙解爲趣,彼於是趣,不可超越.何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以故?四無礙解尚畢竟不可得,況有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趣非趣?善現,一切法,皆以大慈爲趣,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彼於是趣,不可超越.何以故?大慈尚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畢竟不可得,況有趣非趣?善現,一切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法,皆以大悲、大喜、大捨爲趣,彼於是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趣,不可超越.何以故?大悲、大喜、大捨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尚畢竟不可得,況有趣非趣?善現,一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切法,皆以十八佛不共法爲趣,彼於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是趣,不可超越.何以故?十八佛不共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法尚畢竟不可得,況有趣非趣?善現,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一切法,皆以預流果爲趣,彼於是趣,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不可超越.何以故?預流果尚畢竟不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可得,況有趣非趣?善現,一切法,皆以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一來不還阿羅漢果爲趣,彼於是趣,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不可超越.何以故?一來不還阿羅漢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果尚畢竟不可得,況有趣非趣?善現,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一切法,皆以預流爲趣,彼於是趣,不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可超越.何以故?預流尚畢竟不可得,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況有趣非趣?善現,一切法,皆以一來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不還阿羅漢爲趣,彼於是趣,不可超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越.何以故?一來不還阿羅漢尚畢竟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不可得,況有趣非趣?善現,一切法,皆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以獨覺菩提爲趣,彼於是趣,不可超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越.何以故?獨覺菩提尚畢竟不可得,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況有趣非趣?善現,一切法,皆以獨覺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爲趣,彼於是趣,不可超越.何以故?獨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覺尚畢竟不可得,況有趣非趣?善現,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一切法,皆以一切菩薩摩訶薩行爲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趣,彼於是趣,不可超越.何以故?一切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菩薩摩訶薩行尚畢竟不可得,況有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趣非趣?善現,一切法,皆以一切菩薩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摩訶薩爲趣,彼於是趣,不可超越.何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以故?一切菩薩摩訶薩尚畢竟不可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得,況有趣非趣?善現,一切法,皆以諸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佛無上正等菩提爲趣,彼於是趣,不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可超越.何以故?諸佛無上正等菩提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尚畢竟不可得,況有趣非趣?善現,一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切法,皆以一切如來應正等覺爲趣,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彼於是趣,不可超越.何以故?一切如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來應正等覺尚畢竟不可得,況有趣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非趣?善現,一切法,皆以一切智爲趣,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彼於是趣,不可超越.何以故?一切智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尚畢竟不可得,況有趣非趣?善現,一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切法,皆以道相智爲趣,彼於是趣,不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可超越.何以故?道相智尚畢竟不可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得,況有趣非趣?善現,一切法,皆以一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切相智爲趣,彼於是趣,不可超越.何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以故?一切相智尚畢竟不可得,況有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趣非趣?如是善現,菩薩摩訶薩,爲與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世閒,作所趣故,發趣無上正等菩提.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初分趣智品第四十六之一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爾時,具壽善現白佛言:世尊,誰於如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是甚深般若波羅蜜多,能生信解?佛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言:善現,若菩薩摩訶薩,久於無上正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等菩提,發意趣求,精勤修行,已曾供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養百千俱胝那庾多佛,於諸佛,所發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弘誓願,善根淳熟,無量善友所攝受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故,乃於如是甚深般若波羅蜜多,能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生信解.具壽善現復白佛言:世尊,若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菩薩摩訶薩,能於如是甚深般若波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羅蜜多,生信解者,何性、何相、何狀、何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貌?佛言:善現,是菩薩摩訶薩,調伏貪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瞋癡性,爲性,遠離貪、瞋、癡相、爲相,遠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離貪、瞋、癡狀爲狀,遠離貪、瞋、癡貌,爲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貌.復次,善現,是菩薩摩訶薩,調伏貪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無貪、瞋無瞋、癡無癡性爲性,遠離貪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無貪、瞋無瞋癡無癡相爲相,遠離貪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無貪、瞋無瞋、癡無癡狀爲狀,遠離貪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無貪、瞋無瞋、癡無癡貌,爲貌.善現,若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菩薩摩訶薩,成就如是性、相、狀、貌,乃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於如是甚深般若波羅蜜多,能生信解.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時,具壽善現白佛言:世尊,若菩薩摩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訶薩,信解如是甚深般若波羅蜜多,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當何所趣?佛言:善現,是菩薩摩訶薩,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當趣一切智智.具壽善現復白佛言: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世尊,若菩薩摩訶薩,趣一切智智者,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能與一切有情,爲所歸趣.佛言:善現,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如是如是.如汝所說.若菩薩摩訶薩,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能信解此甚深般若波羅蜜多,則能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趣向一切智智.若能趣向一切智智,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是則能與一切有情,爲所歸趣.善現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復言:世尊,是菩薩摩訶薩,能爲難事.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謂:擐如是堅固甲冑,我當度脫一切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有情,皆令證得究竟涅槃.雖於有情,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作如是事,而都不見有情施設.佛言: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善現,如是如是.如汝所說.是菩薩摩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訶薩,能爲難事.謂:擐如是堅固甲冑,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我當度脫一切有情,皆令證得究竟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涅槃.雖於有情,作如是事,而都不見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有情施設.復次,善現,是菩薩摩訶薩,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所擐甲冑,不屬色.何以故?色畢竟無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所有,非菩薩,非甲冑故,說彼甲冑不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屬色.是菩薩摩訶薩,所擐甲冑,不屬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受、想、行、識.何以故?受、想、行、識,畢竟無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所有,非菩薩,非甲冑故,說彼甲冑不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屬受、想、行、識.善現,是菩薩摩訶薩,所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擐甲冑不屬眼處.何以故?眼處,畢竟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無所有,非菩薩,非甲冑故,說彼甲冑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不屬眼處.是菩薩摩訶薩,所擐甲冑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不屬耳、鼻、舌、身、意處.何以故?耳、鼻、舌、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身、意處,畢竟無所有,非菩薩,非甲冑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故,說彼甲冑不屬耳、鼻、舌、身、意處.善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現,是菩薩摩訶薩,所擐甲冑不屬色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處.何以故?色處,畢竟無所有,非菩薩,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非甲冑故,說彼甲冑不屬色處.是菩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薩摩訶薩,所擐甲冑不屬聲、香、味、觸、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法處.何以故?聲、香、味、觸、法處,畢竟無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所有,非菩薩,非甲冑故,說彼甲冑不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屬聲、香、味、觸、法處.善現,是菩薩摩訶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薩,所擐甲冑不屬眼界.何以故?眼界,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畢竟無所有,非菩薩,非甲冑故,說彼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甲冑不屬眼界.是菩薩摩訶薩,所擐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甲冑不屬耳、鼻、舌、身、意界.何以故?耳、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鼻、舌、身、意界,畢竟無所有,非菩薩,非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甲冑故,說彼甲冑不屬耳、鼻、舌、身、意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界.善現,是菩薩摩訶薩,所擐甲冑不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屬色界.何以故?色界,畢竟無所有,非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菩薩,非甲冑故,說彼甲冑不屬色界.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是菩薩摩訶薩,所擐甲冑不屬聲、香、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味、觸、法界.何以故?聲、香、味、觸、法界,畢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竟無所有,非菩薩,非甲冑故,說彼甲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冑不屬聲、香、味、觸、法界.善現,是菩薩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摩訶薩,所擐甲冑不屬眼識界.何以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故?眼識界,畢竟無所有,非菩薩,非甲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冑故,說彼甲冑不屬眼識界.是菩薩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摩訶薩,所擐甲冑不屬耳、鼻、舌、身、意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識界.何以故?耳、鼻、舌、身、意識界,畢竟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無所有,非菩薩,非甲冑故,說彼甲冑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不屬耳、鼻、舌、身、意識界.善現,是菩薩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摩訶薩,所擐甲冑不屬眼觸.何以故?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眼觸,畢竟無所有,非菩薩,非甲冑故,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說彼甲冑不屬眼觸.是菩薩摩訶薩,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所擐甲冑不屬耳、鼻、舌、身、意觸.何以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故?耳、鼻、舌、身、意觸,畢竟無所有,非菩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薩,非甲冑故,說彼甲冑不屬耳、鼻、舌、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身、意觸.善現,是菩薩摩訶薩,所擐甲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冑不屬眼觸爲緣所生諸受.何以故?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眼觸爲緣所生諸受,畢竟無所有,非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菩薩,非甲冑故,說彼甲冑不屬眼觸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爲緣所生諸受是菩薩 摩訶薩所擐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甲冑不屬耳、鼻、舌、身、意觸爲緣所生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諸受.何以故?耳、鼻、舌、身、意觸爲緣所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生諸受,畢竟無所有,非菩薩,非甲冑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故,說彼甲冑不屬耳、鼻、舌、身、意觸爲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緣所生諸受.善現,是菩薩摩訶薩,所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擐甲冑不屬地界何以故地界畢竟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無所有,非菩薩,非甲冑故,說彼甲冑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不屬地界.是菩薩摩訶薩,所擐甲冑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不屬水、火、風、空、識界.何以故?水、火、風、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空、識界,畢竟無所有,非菩薩,非甲冑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故,說彼甲冑不屬水、火、風、空、識界.善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現,是菩薩摩訶薩,所擐甲冑不屬無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明.何以故?無明,畢竟無所有,非菩薩,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非甲冑故,說彼甲冑不屬無明.是菩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薩摩訶薩,所擐甲冑不屬行、識、名色、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六處、觸、受、愛、取、有、生、老死.何以故?行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乃至老死,畢竟無所有,非菩薩,非甲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冑故,說彼甲冑不屬行乃至老死.善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現,是菩薩摩訶薩,所擐甲冑不屬我.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何以故?我,畢竟無所有,非菩薩,非甲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冑故,說彼甲冑不屬我.是菩薩摩訶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薩,所擐甲冑不屬有情、命者、生者、養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者、士夫、補特、伽羅、意生、儒童、作者、受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者、知者、見者.何以故?有情乃至見者,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畢竟無所有,非菩薩,非甲冑故,說彼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甲冑不屬有情乃至見者.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大般若波羅蜜多經卷第三百一十六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17" w:name="_Toc493775865"/>
      <w:r w:rsidRPr="006355D5">
        <w:rPr>
          <w:rFonts w:hint="eastAsia"/>
        </w:rPr>
        <w:t>大般若波羅蜜多經卷第三百一十七 陽</w:t>
      </w:r>
      <w:bookmarkEnd w:id="17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初分趣智品第四十六之二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善現,是菩薩摩訶薩,所擐甲冑,不屬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布施波羅蜜多.何以故?布施波羅蜜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多,畢竟無所有,非菩薩,非甲冑故,說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彼甲冑不屬布施波羅蜜多.是菩薩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摩訶薩,所擐甲冑不屬淨戒、安忍、精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進、靜慮、般若波羅蜜多.何以故?淨戒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乃至般若波羅蜜多,畢竟無所有,非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菩薩,非甲冑故,說彼甲冑不屬淨戒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乃至般若波羅蜜多.善現,是菩薩摩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訶薩,所擐甲冑不屬內空.何以故?內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空,畢竟無所有,非菩薩,非甲冑故,說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彼甲冑不屬內空.是菩薩摩訶薩,所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擐甲冑不屬外空、內外空、空空、大空、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性空、無性自性空.何以故?外空乃至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無性自性空,畢竟無所有,非菩薩,非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甲冑故,說彼甲冑不屬外空乃至無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性自性空.善現,是菩薩摩訶薩,所擐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甲冑不屬眞如.何以故?眞如,畢竟無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所有,非菩薩,非甲冑故,說彼甲冑不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屬眞如.是菩薩摩訶薩,所擐甲冑不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不思議界.何以故?法界乃至不思議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界,畢竟無所有,非菩薩,非甲冑故,說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彼甲冑不屬法界乃至不思議界.善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現,是菩薩摩訶薩,所擐甲冑不屬四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念住.何以故?四念住,畢竟無所有,非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菩薩,非甲冑故,說彼甲冑不屬四念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住.是菩薩摩訶薩,所擐甲冑不屬四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聖道支.何以故?四正斷乃至八聖道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支,畢竟無所有,非菩薩,非甲冑故,說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彼甲冑不屬四正斷乃至八聖道支.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善現,是菩薩摩訶薩,所擐甲冑不屬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苦聖諦.何以故?苦聖諦,畢竟無所有,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非菩薩,非甲冑故,說彼甲冑不屬苦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聖諦.是菩薩摩訶薩,所擐甲冑不屬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集、滅、道聖諦.何以故?集、滅、道聖諦,畢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竟無所有,非菩薩,非甲冑故,說彼甲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冑不屬集、滅、道聖諦.善現,是菩薩摩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訶薩,所擐甲冑不屬四靜慮.何以故?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四靜慮,畢竟無所有,非菩薩,非甲冑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故,說彼甲冑不屬四靜慮.善現,是菩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薩摩訶薩,所擐甲冑不屬四無量.何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以故?四無量,畢竟無所有,非菩薩,非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甲冑故,說彼甲冑不屬四無量.善現,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是菩薩摩訶薩,所擐甲冑不屬四無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色定.何以故?四無色定,畢竟無所有,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非菩薩,非甲冑故,說彼甲冑不屬四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無色定.善現,是菩薩摩訶薩,所擐甲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冑不屬八解脫.何以故?八解脫,畢竟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無所有,非菩薩,非甲冑故,說彼甲冑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不屬八解脫.善現,是菩薩摩訶薩,所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擐甲冑不屬八勝處.何以故?八勝處,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畢竟無所有,非菩薩,非甲冑故,說彼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甲冑不屬八勝處.善現,是菩薩摩訶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薩,所擐甲冑不屬九次第定.何以故?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九次第定,畢竟無所有,非菩薩,非甲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冑故,說彼甲冑不屬九次第定.善現,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是菩薩摩訶薩,所擐甲冑不屬十遍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處.何以故?十遍處,畢竟無所有,非菩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薩,非甲冑故,說彼甲冑不屬十遍處.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善現,是菩薩摩訶薩,所擐甲冑不屬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空解脫門.何以故?空解脫門,畢竟無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所有,非菩薩,非甲冑故,說彼甲冑不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屬空解脫門.善現,是菩薩摩訶薩,所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擐甲冑不屬無相、無願解脫門.何以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故?無相、無願解脫門,畢竟無所有,非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菩薩,非甲冑故,說彼甲冑不屬無相、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無願解脫門.善現,是菩薩摩訶薩,所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擐甲冑不屬五眼.何以故?五眼,畢竟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無所有,非菩薩,非甲冑故,說彼甲冑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不屬五眼.善現,是菩薩摩訶薩,所擐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甲冑不屬六神通.何以故?六神通,畢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竟無所有,非菩薩,非甲冑故,說彼甲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冑不屬六神通.善現,是菩薩摩訶薩,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所擐甲冑不屬三摩地門.何以故?三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摩地門,畢竟無所有,非菩薩,非甲冑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故,說彼甲冑不屬三摩地門.善現.是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菩薩摩訶薩,所擐甲冑不屬陁羅尼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門.何以故,陁羅尼門,畢竟無所有,非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菩薩,非甲冑故,說彼甲冑不屬陁羅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尼門.善現,是菩薩摩訶薩,所擐甲冑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不屬佛十力.何以故?佛十力,畢竟無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所有,非菩薩,非甲冑故,說彼甲冑不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屬佛十力.是菩薩摩訶薩,所擐甲冑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不屬四無所畏、四無㝵解、大慈、大悲、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大喜、大捨、十八佛不共法.何以故?四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無所畏乃至十八佛不共法,畢竟無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所有,非菩薩,非甲冑故,說彼甲冑不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屬四無所畏乃至十八佛不共法.善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現,是菩薩摩訶薩,所擐甲冑不屬預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流果.何以故?預流果,畢竟無所有,非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菩薩,非甲冑故,說彼甲冑不屬預流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果.是菩薩摩訶薩,所擐甲冑不屬一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來不還阿羅漢果.何以故?一來不還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阿羅漢果,畢竟無所有,非菩薩,非甲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冑故,說彼甲冑不屬一來不還阿羅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漢果.善現,是菩薩摩訶薩,所擐甲冑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不屬獨覺菩提.何以故?獨覺菩提,畢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竟無所有,非菩薩,非甲冑故,說彼甲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冑不屬獨覺菩提.善現,是菩薩摩訶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薩,所擐甲冑不屬一切智.何以故?一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切智,畢竟無所有,非菩薩,非甲冑故,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說彼甲冑不屬一切智.是菩薩摩訶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薩,所擐甲冑不屬道相智、一切相智.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何以故?道相智、一切相智,畢竟無所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有,非菩薩,非甲冑故說,彼甲冑不屬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道相智、一切相智.善現,是菩薩摩訶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薩,所擐甲冑不屬一切法.何以故?一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切法,畢竟無所有,非菩薩,非甲冑故,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說彼甲冑不屬一切法.善現,是菩薩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摩訶薩,行深般若波羅蜜多,能擐如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是堅固甲冑,謂我當度一切有情,皆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令證得究竟涅槃.具壽善現白佛言: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世尊,若菩薩摩訶薩,能擐如是堅固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甲冑,謂我當度一切有情,皆令證得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般涅槃者,不墮聲聞、獨覺二地.世尊,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若菩薩摩訶薩,能擐如是堅固甲冑,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謂我當度一切有情,皆令證得般涅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槃者,是菩薩摩訶薩無處、無容,當墮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二地,謂聲聞地及獨覺地.所以者何?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世尊,是菩薩摩訶薩,不於有情,安立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分限,而擐如是堅固甲冑.佛言:善現,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汝觀何義,而作是說:若菩薩摩訶薩,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能擐如是堅固甲冑,行深般若波羅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蜜多,不墮聲聞、獨覺二地?善現答言: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世尊,由是菩薩摩訶薩,非爲度脫少分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有情,而擐甲冑,亦非爲求少分智故,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而擐甲冑.所以者何?世尊,是菩薩摩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訶薩,普爲救拔一切有情,令般涅槃,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而擐甲冑.是菩薩摩訶薩,但爲求得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一切智智,而擐甲冑.由此因緣,不墮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聲聞及獨覺地.佛言:善現,如是如是.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如汝所說.是菩薩摩訶薩非爲度脫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少分有情,而擐甲冑,亦非爲求少分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智故,而擐甲冑.是菩薩摩訶薩然,爲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救拔一切有情,令般涅槃,而擐甲冑.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是菩薩摩訶薩,但爲求得一切智智,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而擐甲冑.由此因緣,是菩薩摩訶薩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不墮聲聞及獨覺地.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爾時,具壽善現白佛言:世尊,如是般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若波羅蜜多最爲甚深,無能修者,無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所修法,亦無修處,亦無由此而得修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習.所以者何?世尊,非此般若波羅蜜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多,甚深義中,而有少分實法,可得名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能修者及所修法,若修習處,若由此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修.世尊,若修虛空,是修般若波羅蜜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多.世尊,若修一切法,是修般若波羅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蜜多.世尊,若修不實法,是修般若波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羅蜜多.世尊,若修無所有,是修般若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波羅蜜多.世尊,若修無攝受,是修般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若波羅蜜多.世尊,若修除遣,是修般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若波羅蜜多.佛言:善現,修何除遣,爲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修般若波羅蜜多?善現,答言:世尊,修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除遣色,是修般若波羅蜜多;修除遣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受、想、行、識,是修般若波羅蜜多.世尊,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修除遣眼處,是修般若波羅蜜多;修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除遣耳、鼻、舌、身、意處,是修般若波羅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蜜多.世尊,修除遣色處,是修般若波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羅蜜多;修除遣聲、香、味、觸、法處,是修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般若波羅蜜多.世尊,修除遣眼界,是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修般若波羅蜜多;修除遣耳、鼻、舌、身、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意界,是修般若波羅蜜多.世尊,修除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遣色界,是修般若波羅蜜多;修除遣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聲、香、味、觸、法界,是修般若波羅蜜多.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世尊,修除遣眼識界,是修般若波羅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蜜多;修除遣耳、鼻、舌、身、意識界,是修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般若波羅蜜多.世尊,修除遣眼觸,是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修般若波羅蜜多;修除遣耳、鼻、舌、身、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意觸,是修般若波羅蜜多.世尊,修除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遣眼觸爲緣所生諸受,是修般若波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羅蜜多;修除遣耳、鼻、舌、身、意觸爲緣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所生諸受,是修般若波羅蜜多.世尊,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修除遣地界,是修般若波羅蜜多;修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除遣水、火、風、空、識界,是修般若波羅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蜜多.世尊,修除遣無明,是修般若波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羅蜜多;修除遣行、識、名色、六處、觸、受、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愛、取、有、生、老死是,修般若波羅蜜多.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世尊,修除遣我,是修般若波羅蜜多;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修除遣有情、命者、生者、養者、士夫、補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特、伽羅、意生、儒童、作者、受者、知者、見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者,是修般若波羅蜜多.世尊,修除遣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布施波羅蜜多,是修般若波羅蜜多;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修除遣淨戒、安忍、精進、靜慮、般若波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羅蜜多,是修般若波羅蜜多.世尊,修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除遣內空,是修般若波羅蜜多;修除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自性空,是修般若波羅蜜多.世尊,修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除遣眞如,是修般若波羅蜜多;修除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不思議界,是修般若波羅蜜多.世尊,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修除遣四念住是,修般若波羅蜜多,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修除遣四正斷、四神足、五根、五力、七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多.世尊,修除遣苦聖諦,是修般若波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羅蜜多;修除遣集、滅、道聖諦,是修般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若波羅蜜多.世尊,修除遣四靜慮,是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修般若波羅蜜多.世尊,修除遣四無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量,是修般若波羅蜜多.世尊,修除遣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四無色定,是修般若波羅蜜多.世尊,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修除遣八解脫,是修般若波羅蜜多.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世尊,修除遣八勝處是,修般若波羅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蜜多.世尊,修除遣九次第定,是修般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若波羅蜜多.世尊,修除遣十遍處,是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修般若波羅蜜多.世尊,修除遣空解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脫門,是修般若波羅蜜多;修除遣無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世尊,修除遣五眼,是修般若波羅蜜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多.世尊,修除遣六神通,是修般若波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羅蜜多.世尊,修除遣三摩地門,是修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般若波羅蜜多.世尊,修除遣陁羅尼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門,是修般若波羅蜜多.世尊,修除遣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佛十力,是修般若波羅蜜多.修除遣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大捨、十八佛不共法,是修般若波羅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蜜多.世尊,修除遣預流果,是修般若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波羅蜜多.修除遣一來、不還、阿羅漢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果,是修般若波羅蜜多.世尊,修除遣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獨覺菩提,是修般若波羅蜜多.世尊,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修除遣一切智,是修般若波羅蜜多.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修除遣道相智一切相智,是修般若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波羅蜜多.佛言:善現,如是如是.如汝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所說.善現,修除遣色,是修般若波羅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蜜多;修除遣受、想、行、識,是,修般若波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羅蜜多.善現,修除遣眼處,是修般若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波羅蜜多;修除遣耳、鼻、舌、身、意處,是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修般若波羅蜜多.善現,修除遣色處,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是修般若波羅蜜多;修除遣聲、香、味、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觸、法處,是修般若波羅蜜多.善現,修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除遣眼界,是修般若波羅蜜多;修除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遣耳、鼻、舌、身、意界是,修般若波羅蜜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多.善現,修除遣色界,是修般若波羅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蜜多;修除遣聲、香、味、觸、法界,是修般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若波羅蜜多.善現,修除遣眼識界,是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修般若波羅蜜多;修除遣耳、鼻、舌、身、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意識界,是修般若波羅蜜多.善現,修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除遣眼觸,是修般若波羅蜜多;修除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遣耳、鼻、舌、身、意觸,是修般若波羅蜜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多.善現,修除遣眼觸爲緣所生諸受,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是修般若波羅蜜多;修除遣耳、鼻、舌、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羅蜜多.善現,修除遣地界,是修般若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波羅蜜多;修除遣水、火、風、空、識界,是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修般若波羅蜜多.善現,修除遣無明,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是修般若波羅蜜多;修除遣行、識、名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色、六處、觸、受、愛、取、有、生、老死,是修般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若波羅蜜多.善現,修除遣我,是修般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若波羅蜜多;修除遣有情、命者、生者、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養者、士夫、補特、伽羅、意生、儒童、作者、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受者、知者、見者,是修般若波羅蜜多.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善現,修除遣布施波羅蜜多,是修般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若波羅蜜多;修除遣淨戒、安忍、精進、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蜜多.善現,修除遣內空,是修般若波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羅蜜多;修除遣外空、內外空、空空、大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蜜多.善現,修除遣眞如,是修般若波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羅蜜多;修除遣法界、法性、不虛妄性、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羅蜜多.善現,修除遣四念住,是修般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若波羅蜜多;修除遣四正斷、四神足、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五根、五力、七等覺支、八聖道支,是修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般若波羅蜜多.善現,修除遣苦聖諦,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是修般若波羅蜜多;修除遣集、滅、道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聖諦,是修般若波羅蜜多.善現,修除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遣四靜慮,是修般若波羅蜜多.善現,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修除遣四無量,是修般若波羅蜜多.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善現,修除遣四無色定,是修般若波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羅蜜多.善現,修除遣八解脫,是修般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若波羅蜜多.善現,修除遣八勝處,是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修般若波羅蜜多.善現,修除遣九次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第定,是修般若波羅蜜多.善現,修除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遣十遍處,是修般若波羅蜜多.善現,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修除遣空解脫門,是修般若波羅蜜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多.善現,修除遣無相無願解脫門,是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修般若波羅蜜多.善現,修除遣五眼,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是修般若波羅蜜多.善現,修除遣六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神通,是修般若波羅蜜多.善現,修除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遣三摩地門,是修般若波羅蜜多.善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現,修除遣陁羅尼門,是修般若.波羅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蜜多.善現,修除遣佛十力,是修般若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波羅蜜多,修除遣四無所畏、四無礙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法,是修般若波羅蜜多.善現,修除遣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預流果,是修般若波羅蜜多;修除遣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蜜多.善現,修除遣獨覺菩提,是修般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若波羅蜜多.善現,修除遣一切智,是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修般若波羅蜜多,修除遣道相智、一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爾時,佛告具壽善現言:善現,應依甚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深般若波羅蜜多,驗知不退轉菩薩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摩訶薩.若菩薩摩訶薩,於深般若波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羅蜜多,不生執著,當知是,爲不退轉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菩薩摩訶薩.善現,應依甚深靜慮波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羅蜜多,驗知不退轉菩薩摩訶薩.若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菩薩摩訶薩,於深靜慮波羅蜜多,不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生執著,當知是,爲不退轉菩薩摩訶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薩.善現,應依甚深精進波羅蜜多,驗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知不退轉菩薩摩訶薩.若菩薩摩訶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薩,於深精進波羅蜜多,不生執著,當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知是,爲不退轉菩薩摩訶薩.善現,應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依甚深安忍波羅蜜多,驗知不退轉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菩薩摩訶薩.若菩薩摩訶薩,於深安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忍波羅蜜多,不生執著,當知是,爲不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退轉菩薩摩訶薩.善現,應依甚深淨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戒波羅蜜多,驗知不退轉菩薩摩訶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薩.若菩薩摩訶薩,於深淨戒波羅蜜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多,不生執著,當知是爲不退轉菩薩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摩訶薩.善現,應依甚深布施波羅蜜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多,驗知不退轉菩薩摩訶薩.若菩薩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摩訶薩,於深布施波羅蜜多,不生執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著,當知是爲不退轉菩薩摩訶薩.善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現,應依內空,驗知不退轉菩薩摩訶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薩.若菩薩摩訶薩,於內空不生執著,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當知是爲不退轉菩薩摩訶薩.應依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空,驗知不退轉菩薩摩訶薩.若菩薩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摩訶薩,於外空乃至無性自性空,不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生執著,當知是爲不退轉菩薩摩訶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薩.善現,應依眞如,驗知不退轉菩薩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摩訶薩.若菩薩摩訶薩,於眞如不生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執著,當知是爲不退轉菩薩摩訶薩.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應依法界、法性、不虛妄性、不變異性、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界、不思議界,驗知不退轉菩薩摩訶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薩.若菩薩摩訶薩,於法界乃至不思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議界,不生執著,當知是爲不退轉菩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薩摩訶薩.善現,應依四念住,驗知不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退轉菩薩摩訶薩若菩薩摩訶薩於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四念住,不生執著,當知是爲不退轉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菩薩摩訶薩.應依四正斷、四神足、五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根、五力、七等覺支、八聖道支,驗知不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退轉菩薩摩訶薩.若菩薩摩訶薩,於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四正斷乃至八聖道支,不生執著,當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知是爲不退轉菩薩摩訶薩.善現,應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依苦聖諦,驗知不退轉菩薩摩訶薩.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若菩薩摩訶薩,於苦聖諦,不生執著,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當知是爲不退轉菩薩摩訶薩.應依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集、滅、道聖諦,驗知不退轉菩薩摩訶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薩.若菩薩摩訶薩,於集、滅、道聖諦,不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生執著,當知是爲不退轉菩薩摩訶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薩.善現,應依四靜慮,驗知不退轉菩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薩摩訶薩.若菩薩摩訶薩,於四靜慮,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不生執著,當知是爲不退轉菩薩摩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訶薩.善現,應依四無量,驗知不退轉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菩薩摩訶薩.若菩薩摩訶薩,於四無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量,不生執著,當知是爲不退轉菩薩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摩訶薩善現,應依四無色定,驗知不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退轉菩薩摩訶薩.若菩薩摩訶薩,於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四無色定,不生執著,當知是爲不退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轉菩薩摩訶薩.善現,應依八解脫,驗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知不退轉菩薩摩訶薩.若菩薩摩訶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薩,於八解脫,不生執著,當知是爲不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退轉菩薩摩訶薩.善現,應依八勝處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驗知不退轉菩薩摩訶薩.若菩薩摩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訶薩,於八勝處,不生執著當知是爲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不退轉菩薩摩訶薩.善現,應依九次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第定,驗知不退轉菩薩摩訶薩.若菩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薩摩訶薩,於九次第定,不生執著,當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知是爲不退轉菩薩摩訶薩.善現,應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依十遍處,驗知不退轉菩薩摩訶薩.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若菩薩摩訶薩,於十遍處,不生執著,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當知是爲不退轉菩薩摩訶薩.善現,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應依空解脫門,驗知不退轉菩薩摩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訶薩.若菩薩摩訶薩,於空解脫門,不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生執著,當知是爲不退轉菩薩摩訶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薩,應依無相、無願解脫門,驗知不退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轉菩薩摩訶薩.若菩薩摩訶薩,於無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相、無願解脫門,不生執著,當知是爲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不退轉菩薩摩訶薩.善現,應依五眼,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驗知不退轉菩薩摩訶薩.若菩薩摩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訶薩,於五眼,不生執著,當知是爲不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退轉菩薩摩訶薩.善現,應依六神通,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驗知不退轉菩薩摩訶薩.若菩薩摩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訶薩,於六神通,不生執著,當知是爲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不退轉菩薩摩訶薩.善現,應依三摩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地門,驗知不退轉菩薩摩訶薩.若菩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薩摩訶薩,於三摩地門,不生執著,當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知是爲不退轉菩薩摩訶薩.善現,應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依陁羅尼門,驗知不退轉菩薩摩訶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薩.若菩薩摩訶薩,於陁羅尼門,不生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執著,當知是爲不退轉菩薩摩訶薩.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善現,應依佛十力,驗知不退轉菩薩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摩訶薩.若菩薩摩訶薩,於佛十力,不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生執著,當知是爲不退轉菩薩摩訶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薩,應依四無所畏、四無礙解、大慈大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悲、大喜大捨、十八佛不共法,驗知不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退轉菩薩摩訶薩.若菩薩摩訶薩,於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四無所畏乃至十八佛不共法,不生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執著,當知是爲不退轉菩薩摩訶薩.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善現,應依一切智,驗知不退轉菩薩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摩訶薩.若菩薩摩訶薩,於一切智,不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生執著,當知是爲不退轉菩薩摩訶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薩,應依道相智、一切相智,驗知不退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轉菩薩摩訶薩.若菩薩摩訶薩,於道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相智、一切相智,不生執著,當知是爲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不退轉菩薩摩訶薩.善現,諸有不退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轉菩薩摩訶薩,行深般若波羅蜜多,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不觀他語及他教勅,以爲眞要.善現,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諸有不退轉菩薩摩訶薩,行深般若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波羅蜜多,非但信他而有所作.善現,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諸有不退轉菩薩摩訶薩,行深般若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波羅蜜多,不爲貪心之所牽引,不爲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瞋心之所牽引,不爲癡心之所牽引,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不爲慢心之所牽引.不爲種種餘雜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染心之所牽引.善現,諸有不退轉菩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薩摩訶薩,行深般若波羅蜜多,不離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布施波羅蜜多,不離,淨戒波羅蜜多,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不離安忍波羅蜜多,不離精進波羅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蜜多,不離靜慮波羅蜜多,不離般若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波羅蜜多.善現,諸有不退轉菩薩摩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訶薩,聞說如是甚深般若波羅蜜多,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其心不驚、不恐、不怖、不沈、不沒亦不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退捨.於深般若波羅蜜多,歡喜樂聞,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受持讀誦,究竟通利,繫念思惟,如說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修行,曾無厭倦.善現,當知如是不退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轉菩薩摩訶薩,先世,已問甚深般若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波羅蜜多所有義趣,受持讀誦,如理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思惟.何以故?善現,由此不退轉菩薩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摩訶薩,聞說如是甚深般若波羅蜜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多,其心不驚、不恐不怖、不沈、不沒亦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不退捨.於深般若波羅蜜多,歡喜、樂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聞、受持讀誦、究竟通利、繫念思惟,如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說修行,無厭倦故.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薩,聞說如是甚深般若波羅蜜多,其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心不驚、不恐不怖、不沈、不沒亦不退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捨,是菩薩摩訶薩,云何修行甚深般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若波羅蜜多?佛言:善現,是菩薩摩訶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薩,相續隨順,趣向臨入一切智智,應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作如是,行深般若波羅蜜多.世尊,是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菩薩摩訶薩,云何相續隨順,趣向臨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入一切智智,行深般若波羅蜜多?善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現,若菩薩摩訶薩,相續隨順,趣向臨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入空,行深般若波羅蜜多,是爲菩薩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摩訶薩,相續隨順,趣向臨入一切智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智,行深般若波羅蜜多.善現,若菩薩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摩訶薩,相續隨順,趣向臨入無相,行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深般若波羅蜜多,是爲菩薩摩訶薩,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相續隨順,趣向臨入一切智智,行深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般若波羅蜜多.善現,若菩薩摩訶薩,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相續隨順,趣向臨入無願,行深般若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波羅蜜多,是爲菩薩摩訶薩,相續隨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順,趣向臨入一切智智,行深般若波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羅蜜多.善現,若菩薩摩訶薩,相續隨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順,趣向臨入虛空,行深般若波羅蜜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多,是爲菩薩摩訶薩,相續隨順,趣向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臨入一切智智,行深般若波羅蜜多.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善現,若菩薩摩訶薩,相續隨順,趣向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臨入無所有,行深般若波羅蜜多,是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爲菩薩摩訶薩,相續隨順,趣向臨入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一切智智,行深般若波羅蜜多.善現,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若菩薩摩訶薩,相續隨順,趣向臨入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無生無滅,行深般若波羅蜜多,是爲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菩薩摩訶薩,相續隨順,趣向臨入一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切智智,行深般若波羅蜜多.善現,若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菩薩摩訶薩,相續隨順,趣向臨入無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染無淨,行深般若波羅蜜多,是爲菩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薩摩訶薩,相續隨順,趣向臨入一切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智智,行深般若波羅蜜多.善現,若菩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薩摩訶薩,相續隨順,趣向臨入眞如,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行深般若波羅蜜多,是爲菩薩摩訶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薩,相續隨順,趣向臨入一切智智,行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深般若波羅蜜多.善現,若菩薩摩訶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薩,相續隨順,趣向臨入法界,行深般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若波羅蜜多,是爲菩薩摩訶薩,相續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隨順,趣向臨入一切智智,行深般若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波羅蜜多.善現,若菩薩摩訶薩,相續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隨順,趣向臨入法性,行深般若波羅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蜜多,是爲菩薩摩訶薩,相續隨順,趣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向臨入一切智智,行深般若波羅蜜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多.善現,若菩薩摩訶薩,相續隨順,趣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向臨入不虛妄性,行深般若波羅蜜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多,是爲菩薩摩訶薩,相續隨順,趣向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臨入一切智智,行深般若波羅蜜多.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善現,若菩薩摩訶薩,相續隨順,趣向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臨入不變異性,行深般若波羅蜜多,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是爲菩薩摩訶薩,相續隨順,趣向臨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入一切智智,行深般若波羅蜜多.善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現,若菩薩摩訶薩,相續隨順,趣向臨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入平等性,行深般若波羅蜜多,是爲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菩薩摩訶薩,相續隨順,趣向臨入一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切智智,行深般若波羅蜜多.善現,若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菩薩摩訶薩,相續隨順,趣向臨入離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生性,行深般若波羅蜜多,是爲菩薩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摩訶薩,相續隨順,趣向臨入一切智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智,行深般若波羅蜜多.善現,若菩薩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摩訶薩,相續隨順,趣向臨入法定,行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深般若波羅蜜多,是爲菩薩摩訶薩,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相續隨順,趣向臨入一切智智,行深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相續隨順,趣向臨入法住,行深般若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波羅蜜多,是爲菩薩摩訶薩,相續隨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順,趣向臨入一切智智,行深般若波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羅蜜多.善現,若菩薩摩訶薩,相續隨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順趣向臨入實際,行深般若波羅蜜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多,是爲菩薩摩訶薩,相續隨順,趣向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臨入一切智智,行深般若波羅蜜多.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善現,若菩薩摩訶薩,相續隨順,趣向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臨入虛空界,行深般若波羅蜜多,是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爲菩薩摩訶薩,相續隨順,趣向臨入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一切智智,行深般若波羅蜜多.善現,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若菩薩摩訶薩,相續隨順,趣向臨入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不思議界,行深般若波羅蜜多,是爲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菩薩摩訶薩,相續隨順,趣向臨入一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切智智,行深般若波羅蜜多.善現,若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菩薩摩訶薩,相續隨順,趣向臨入無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造作,行深般若波羅蜜多,是爲菩薩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摩訶薩,相續隨順,趣向臨入一切智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智,行深般若波羅蜜多.善現,若菩薩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摩訶薩,相續隨順,趣向臨入幻,行深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般若波羅蜜多,是爲菩薩摩訶薩,相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續隨順,趣向臨入一切智智,行深般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若波羅蜜多.善現,若菩薩摩訶薩,相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續隨順,趣向臨入夢,行深般若波羅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蜜多,是爲菩薩摩訶薩,相續隨順,趣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向臨入一切智智,行深般若波羅蜜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多.善現,若菩薩摩訶薩,相續隨順,趣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向臨入響,行深般若波羅蜜多,是爲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菩薩摩訶薩,相續隨順,趣向臨入一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切智智,行深般若波羅蜜多.善現,若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菩薩摩訶薩,相續隨順,趣向臨入像,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行深般若波羅蜜多,是爲菩薩摩訶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薩,相續隨順,趣向臨入一切智智,行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薩,相續隨順,趣向臨入光影,行深般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若波羅蜜多,是爲菩薩摩訶薩,相續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隨順,趣向臨入一切智智,行深般若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波羅蜜多.善現,若菩薩摩訶薩,相續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隨順,趣向臨入陽焰,行深般若波羅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蜜多,是爲菩薩摩訶薩,相續隨順,趣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向臨入一切智智,行深般若波羅蜜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多.善現,若菩薩摩訶薩,相續隨順,趣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向臨入變化事,行深般若波羅蜜多,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是爲菩薩摩訶薩,相續隨順,趣向臨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入一切智智,行深般若波羅蜜多.善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現,若菩薩摩訶薩,相續隨順,趣向臨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入尋香城,行深般若波羅蜜多,是爲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菩薩摩訶薩,相續隨順,趣向臨入一切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智智,行深般若波羅蜜多.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大般若波羅蜜多經卷第三百一十七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18" w:name="_Toc493775866"/>
      <w:r w:rsidRPr="006355D5">
        <w:rPr>
          <w:rFonts w:hint="eastAsia"/>
        </w:rPr>
        <w:t>大般若波羅蜜多經卷第三百一十八 陽</w:t>
      </w:r>
      <w:bookmarkEnd w:id="18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初分趣智品第四十六之三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時,具壽善現白佛言:世尊,如佛所說,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若菩薩摩訶薩,相續隨順,趣向臨入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空、無相、無願、虛空無所有、無生、無滅、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無染、無淨、眞如、法界、法性、不虛妄性、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實際、虛空界、不思議界、無造作、幻、夢、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響、像、光影、陽焰、變化事、尋香城,行深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般若波羅蜜多,是爲菩薩摩訶薩,相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續隨順,趣向臨入一切智智,行深般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若波羅蜜多者.世尊,是菩薩摩訶薩,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爲行色不?爲行受、想、行、識不?世尊,是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菩薩摩訶薩,爲行眼處不?爲行耳、鼻、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舌、身、意處不?世尊,是菩薩摩訶薩,爲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行色處不?爲行聲、香、味、觸、法處不?世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尊,是菩薩摩訶薩,爲行眼界不?爲行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耳、鼻、舌、身、意界不?世尊,是菩薩摩訶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薩,爲行色界不?爲行聲、香、味、觸、法界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不?世尊,是菩薩摩訶薩,爲行眼識界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不?爲行耳、鼻、舌、身、意識界不?世尊,是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菩薩摩訶薩,爲行眼觸不?爲行耳、鼻、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舌、身、意觸不?世尊,是菩薩摩訶薩,爲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行眼觸爲緣所生諸受不?爲行耳、鼻、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舌、身、意觸爲緣所生諸受不?世尊,是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菩薩摩訶薩,爲行地界不?爲行水、火、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風、空、識界不?世尊,是菩薩摩訶薩,爲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行無明不?爲行行、識、名色、六處、觸、受、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愛、取、有、生、老死不?世尊,是菩薩摩訶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薩,爲行布施波羅蜜多不?爲行淨戒、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安忍、精進、靜慮、般若波羅蜜多不?世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尊,是菩薩摩訶薩,爲行內空不?爲行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性空不?世尊,是菩薩摩訶薩,爲行眞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如不?爲行法界、法性、不虛妄性、不變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虛空界、不思議界不?世尊,是菩薩摩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訶薩,爲行四念住不?爲行四正斷、四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不?世尊,是菩薩摩訶薩,爲行苦聖諦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不?爲行集、滅、道聖諦不?世尊,是菩薩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摩訶薩,爲行四靜慮不?世尊,是菩薩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摩訶薩,爲行四無量不?世尊,是菩薩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摩訶薩,爲行四無色定不?世尊,是菩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薩摩訶薩,爲行八解脫不?世尊,是菩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薩摩訶薩,爲行八勝處不?世尊,是菩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薩摩訶薩,爲行九次第定不?世尊,是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菩薩摩訶薩,爲行十遍處不?世尊,是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菩薩摩訶薩,爲行空解脫門不?爲行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無相、無願解脫門不?世尊,是菩薩摩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訶薩,爲行五眼不?世尊,是菩薩摩訶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薩,爲行六神通不?世尊,是菩薩摩訶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薩,爲行三摩地門不?世尊,是菩薩摩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訶薩,爲行陁羅尼門不?世尊,是菩薩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摩訶薩,爲行佛十力不?爲行四無所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八佛不共法不?世尊,是菩薩摩訶薩,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爲行一切智不?爲行道相智、一切相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佛言:善現,是菩薩摩訶薩,不行色,不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行受、想、行、識.善現,是菩薩摩訶薩,不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行眼處不行耳鼻舌身意處.善現,是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菩薩摩訶薩,不行色處,不行聲、香、味、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觸、法處.善現,是菩薩摩訶薩,不行眼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界,不行耳、鼻、舌、身、意界.善現,是菩薩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摩訶薩,不行色界,不行聲、香、味、觸、法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界.善現,是菩薩摩訶薩,不行眼識界,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不行耳、鼻、舌、身、意識界.善現,是菩薩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摩訶薩,不行眼觸,不行耳、鼻、舌、身、意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觸.善現,是菩薩摩訶薩,不行眼觸,爲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緣所生諸受,不行耳、鼻、舌、身、意觸,爲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緣所生諸受.善現,是菩薩摩訶薩,不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行地界,不行水、火、風、空、識界.善現,是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菩薩摩訶薩,不行無明,不行行、識、名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色、六處、觸、受、愛、取、有、生、老死.善現,是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菩薩摩訶薩,不行布施波羅蜜多,不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多.善現,是菩薩摩訶薩,不行內空,不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自性空.善現,是菩薩摩訶薩,不行眞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如,不行法界、法性、不虛妄性、不變異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不行四念住,不行四正斷、四神足、五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根、五力、七等覺支、八聖道支.善現,是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菩薩摩訶薩,不行苦聖諦,不行集、滅、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道聖諦.善現,是菩薩摩訶薩,不行四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靜慮.善現,是菩薩摩訶薩,不行四無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量.善現,是菩薩摩訶薩,不行四無色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定.善現,是菩薩摩訶薩,不行八解脫.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善現,是菩薩摩訶薩,不行八勝處.善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現,是菩薩摩訶薩,不行九次第定.善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現,是菩薩摩訶薩,不行十遍處.善現,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是菩薩摩訶薩,不行空解脫門,不行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薩,不行五眼.善現,是菩薩摩訶薩,不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行六神通.善現,是菩薩摩訶薩,不行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三摩地門.善現,是菩薩摩訶薩,不行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陁羅尼門.善現,是菩薩摩訶薩,不行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不行四無所畏、四無㝵解、大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現,是菩薩摩訶薩,不行一切智,不行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道相智、一切相智.所以者何?善現,是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菩薩摩訶薩所隨順,趣向臨入一切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智智,無能作,無能壞,無所從來,無所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去處,亦無所住,無方無域,無數無量,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無往無來.善現,如是一切智智,旣無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數量、往來可得,亦無能證.善現,如是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一切智智,不可以色證,不可以受、想、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行識證.善現,如是一切智智不可以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眼處證,不可以耳、鼻、舌、身、意處證.善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現,如是一切智智,不可以色處證,不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可以聲、香、味、觸、法處證.善現,如是一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切智智,不可以眼界證,不可以耳、鼻、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舌、身、意界證.善現,如是一切智智,不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可以眼識界證,不可以耳、鼻、舌、身、意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識界證.善現,如是一切智智,不可以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眼觸證,不可以耳、鼻、舌、身、意觸證.善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現,如是一切智智,不可以眼觸爲緣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所生諸受證,不可以耳、鼻、舌、身、意觸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爲緣所生諸受證.善現,如是一切智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智,不可以地界證,不可以水、火、風、空、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識界證.善現,如是一切智智,不可以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無明證,不可以行、識、名色、六處、觸、受、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愛、取、有、生、老死證.善現,如是一切智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智,不可以布施波羅蜜多證,不可以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證.善現,如是一切智智,不可以內空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證,不可以外空、內外空、空空、大空、勝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空、無性自性空證.善現,如是一切智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智,不可以眞如證,不可以法界、法性、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善現,如是一切智智,不可以四念住、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證不可以四正斷四神足五根五力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七等覺支、八聖道支證.善現,如是一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切智智,不可以苦聖諦證,不可以集、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滅、道聖諦證.善現,如是一切智智,不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可以四靜慮證.善現,如是一切智智,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不可以四無量證.善現,如是一切智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智,不可以四無色定證.善現,如是一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切智智,不可以八解脫證.善現,如是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一切智智,不可以八勝處證.善現,如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是一切智智,不可以九次第定證.善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現,如是一切智智,不可以十遍處證.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善現,如是一切智智,不可以空解脫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門證,不可以無相無、願解脫門證.善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現,如是一切智智,不可以五眼證.善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現,如是一切智智,不可以六神通證.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善現,如是一切智智,不可以三摩地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門證.善現,如是一切智智,不可以陁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羅尼門證.善現,如是一切智智,不可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以佛十力證,不可以四無所畏、四無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共法證.善現,如是一切智智,不可以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預流果證,不可以一來不還阿羅漢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果證.善現,如是一切智智,不可以獨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覺菩提證.善現,如是一切智智,不可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以一切智證,不可以道相智、一切相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智證.何以故?善現,色卽是一切智智,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受、想、行、識卽是一切智智.善現,眼處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卽是一切智智,耳、鼻、舌、身、意處卽是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一切智智.善現,色處卽是一切智智,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聲、香、味、觸、法處卽是一切智智.善現,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眼界卽是一切智智,耳、鼻、舌、身、意界卽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是一切智智.善現,色界卽是一切智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智,聲、香、味、觸、法界卽是一切智智.善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現,眼識界卽是一切智智,耳、鼻、舌、身、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意識界卽是一切智智.善現,眼觸卽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是一切智智,耳、鼻、舌、身、意觸卽是一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切智智.善現,眼觸爲緣所生諸受卽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是一切智智,耳鼻舌身意觸爲緣所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生諸受卽是一切智智.善現,地界卽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是一切智智,水、火、風、空、識界卽是一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切智智.善現,無明卽是一切智智,行、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識、名色、六處、觸、受、愛、取、有、生老死卽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是一切智智.善現,布施波羅蜜多卽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是一切智智,淨戒、安忍、精進、靜慮、般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若波羅蜜多卽是一切智智.善現,內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空卽是一切智智,外空、內外空、空空、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空、自性空、無性自性空卽是一切智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智.善現,眞如卽是一切智智,法界、法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卽是一切智智.善現,四念住卽是一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切智智,四正斷、四神足、五根、五力、七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等覺支、八聖道支卽是一切智智.善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現,苦聖諦卽是一切智智,集、滅、道聖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諦卽是一切智智.善現,四靜慮卽是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一切智智.善現,四無量卽是一切智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智.善現,四無色定卽是一切智智.善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現,八解脫卽是一切智智.善現,八勝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處卽是一切智智.善現,九次第定卽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是一切智智.善現,十遍處卽是一切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智智.善現,空解脫門卽是一切智智,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無相、無願解脫門卽是一切智智.善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現,五眼卽是一切智智.善現,六神通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卽是一切智智.善現,三摩地門卽是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一切智智.善現,陁羅尼門卽是一切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智智.善現,佛十力卽是一切智智、四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捨、十八佛不共法卽是一切智智.善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現,預流果卽是一切智智,一來不還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阿羅漢果卽是一切智智.善現,獨覺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菩提卽是一切智智.善現,一切智卽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是一切智智、道相智、一切相智卽是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一切智智.所以者何?善現,若色眞如,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若一切智智眞如若一切法眞如皆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一眞如,無二無別;若受、想、行、識眞如,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若一切智智眞如,若一切法眞如,皆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一眞如,無二無別.善現,若眼處眞如,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若一切智智眞如,若一切法眞如,皆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一眞如,無二無別;若耳,鼻、舌、身、意處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眞如,若一切智智眞如,若一切法眞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如,皆一眞如,無二無別.善現,若色處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眞如,若一切智智眞如,若一切法眞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如,皆一眞如,無二無別;若聲、香、味、觸、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法處眞如,若一切智智眞如,若一切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法眞如,皆一眞如,無二無別.善現,若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眼界眞如,若一切智智眞如,若一切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法眞如,皆一眞如,無二無別;若耳、鼻、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舌、身、意界眞如,若一切智智眞如,若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一切法眞如,皆一眞如,無二無別.善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現,若色界眞如,若一切智智眞如,若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一切法眞如,皆一眞如,無二無別;若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聲、香、味、觸、法界眞如,若一切智智眞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如,若一切法眞如,皆一眞如,無二無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別.善現,若眼識界眞如,若一切智智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無別;若耳、鼻、舌、身、意識界眞如,若一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切智智眞如,若一切法眞如,皆一眞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如無二無別.善現,若眼觸眞如,若一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切智智眞如,若一切法眞如,皆一眞如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無二無別;若耳、鼻、舌、身、意觸眞如,若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一切智智眞如,若一切法眞如,皆一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眞如無二無別.善現,若眼觸爲緣所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生諸受眞如,若一切智智眞如,若一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切法眞如,皆一眞如,無二無別;若耳、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鼻、舌、身、意觸爲緣所生諸受眞如,若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一切智智眞如,若一切法眞如,皆一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眞如,無二無別.善現,若地界眞如,若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一切智智眞如,若一切法眞如,皆一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眞如,無二無別;若水、火、風、空、識界眞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如,若一切智智眞如,若一切法眞如,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皆一眞如,無二無別.善現,若無明眞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如,若一切智智眞如,若一切法眞如,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皆一眞如,無二無別;若行、識、名色、六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處、觸、受、愛、取、有、生、老死眞如,若一切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智智眞如,若一切法眞如,皆一眞如,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無二無別.善現,若布施波羅蜜多眞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如,若一切智智眞如,若一切法眞如,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皆一眞如,無二無別;若淨戒、安忍、精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智智眞如,若一切法眞如,皆一眞如,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無二無別.善現,若內空眞如,若一切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智智眞如,若一切法眞如,皆一眞如,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無二無別;若外空、內外空、空空、大空、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性空、無性自性空眞如,若一切智智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無別.善現,若眞如眞如,若一切智智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無別;若法界、法性、不虛妄性、不變異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空界、不思議界眞如,若一切智智眞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如,若一切法眞如,皆一眞如,無二無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別.善現,若四念住眞如,若一切智智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無別;若四正斷、四神足、五根、五力、七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無別.善現,若苦聖諦眞如,若一切智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智眞如,若一切法眞如,皆一眞如,無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二無別;若集、滅、道聖諦眞如,若一切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智智眞如,若一切法眞如,皆一眞如,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無二無別.善現,若四靜慮眞如,若一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切智智眞如,若一切法眞如,皆一眞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如,無二無別.善現,若四無量眞如,若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一切智智眞如,若一切法眞如,皆一眞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如,無二無別.善現,若四無色定眞如,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若一切智智眞如,若一切法眞如,皆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一眞如,無二無別.善現,若八解脫眞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如,若一切智智眞如,若一切法眞如,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皆一眞如,無二無別.善現,若八勝處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眞如,若一切智智眞如,若一切法眞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如,皆一眞如,無二無別.善現,若九次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第定眞如,若一切智智眞如,若一切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法眞如,皆一眞如,無二無別.善現,若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十遍處眞如,若一切智智眞如,若一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切法眞如,皆一眞如,無二無別.善現,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若空解脫門眞如,若一切智智眞如,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若一切法眞如,皆一眞如,無二無別;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若無相無、願解脫門眞如,若一切智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智眞如,若一切法眞如,皆一眞如,無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二無別.善現,若五眼眞如,若一切智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智眞如,若一切法眞如,皆一眞如,無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二無別.善現,若六神通眞如,若一切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智智眞如,若一切法眞如,皆一眞如,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無二無別.善現,若三摩地門眞如,若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一切智智眞如,若一切法眞如,皆一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眞如,無二無別.善現,若陁羅尼門眞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如,若一切智智眞如,若一切法眞如,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皆一眞如,無二無別.善現,若佛十力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眞如,若一切智智眞如,若一切法眞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如,皆一眞如,無二無別;若四無所畏、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四無㝵解、大慈、大悲、大喜、大捨、十八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佛不共法眞如,若一切智智眞如,若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一切法眞如,皆一眞如,無二無別.善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現,若預流果眞如,若一切智智眞如,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若一切法眞如,皆一眞如,無二無別;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若一來不還阿羅漢果眞如,若一切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智智眞如,若一切法眞如,皆一眞如,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無二無別.善現,若獨覺菩提眞如,若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一切智智眞如,若一切法眞如,皆一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眞如,無二無別.善現,若一切智眞如,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若一切智智眞如,若一切法眞如,皆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一眞如,無二無別;若道相智、一切相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智眞如,若一切智智眞如,若一切法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眞如,皆一眞如,無二無別.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初分眞如品第四十七之一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爾時,欲、色界諸天子,各持天上多揭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羅香,多摩羅香,栴檀香末,復持天上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嗢鉢羅花,鉢特摩花,拘某陁花,奔荼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利花,羙妙香花,羙妙音花,大羙妙音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花,遙散佛上,來詣佛所,頂禮雙足卻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住一面,白言:世尊,如是般若波羅蜜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多,最爲甚深,難見難覺,不可尋思.過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尋思境,微妙沖寂,聰敏智者之所能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知,非諸世閒,卒能信受.卽佛無上正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等菩提,一切如來應正等覺,於此般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若波羅蜜多甚深經中,皆作是說:色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卽是一切智智,一切智智卽是色;受、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想、行、識卽是一切智智,一切智智卽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是受、想、行、識.眼處卽是一切智智,一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切智智卽是眼處;耳、鼻、舌、身、意處卽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是一切智智,一切智智卽是耳、鼻、舌、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身、意處.色處卽是一切智智,一切智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智卽是色處;聲、香、味、觸、法處,卽是一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切智智,一切智智卽是聲、香、味、觸、法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處.眼界卽是一切智智,一切智智卽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是眼界;耳、鼻、舌、身、意界卽是一切智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智,一切智智卽是耳、鼻、舌、身、意界.色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界卽是一切智智,一切智智卽是色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界;聲、香、味、觸、法界卽是一切智智,一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切智智卽是聲、香、味、觸、法界.眼識界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卽是一切智智,一切智智卽是眼識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界;耳、鼻、舌、身、意識界卽是一切智智,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一切智智卽是耳、鼻、舌、身、意識界.眼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觸卽是一切智智,一切智智卽是眼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觸;耳、鼻、舌、身、意觸卽是一切智智,一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切智智卽是耳、鼻、舌、身、意觸.眼觸爲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緣所生諸受卽是一切智智,一切智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智卽是眼觸爲緣所生諸受耳、鼻、舌、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身、意觸爲緣所生諸受;卽是一切智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智,一切智智卽是耳、鼻、舌、身、意觸爲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緣所生諸受.地界卽是一切智智,一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切智智卽是地界;水、火、風、空、識界卽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是一切智智,一切智智卽是水、火、風、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空識界.無明卽是一切智智,一切智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智卽是無明;行、識、名色、六處、觸、受、愛、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取、有、生、老死卽是一切智智,一切智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智卽是行乃至老死.布施波羅蜜多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卽是一切智智,一切智智卽是布施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波羅蜜多;淨戒、安忍、精進、靜慮、般若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波羅蜜多卽是一切智智,一切智智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卽是淨戒乃至般若波羅蜜多.內空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卽是一切智智,一切智智卽是內空;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性空卽是一切智智,一切智智卽是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外空乃至無性自性空.眞如卽是一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切智智,一切智智卽是眞如;法界、法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性、法定、法住、實際、虛空界、不思議界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卽是一切智智,一切智智卽是法界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乃至不思議界.四念住卽是一切智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智,一切智智卽是四念住;四正斷、四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卽是一切智智,一切智智卽是四正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斷乃至八聖道支.苦聖諦卽是一切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智智,一切智智卽是苦聖諦;集、滅、道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聖諦卽是一切智智.一切智智卽是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集、滅、道聖諦.四靜慮卽是一切智智,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一切智智卽是四靜慮;四無量卽是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一切智智,一切智智卽是四無量.四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無色定卽是一切智智,一切智智卽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是四無色定;八解脫卽是一切智智,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一切智智卽是八解脫.八勝處卽是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一切智智,一切智智卽是八勝處.九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次第定卽是一切智智,一切智智卽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是九次第定.十遍處卽是一切智智,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一切智智卽是十遍處.空解脫門卽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是一切智智,一切智智卽是空解脫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門.無相、無願解脫門卽是一切智智,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一切智智卽是無相、無願解脫門.五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眼卽是一切智智,一切智智卽是五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眼.六神通卽是一切智智,一切智智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卽是六神通.三摩地門卽是一切智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智,一切智智卽是三摩地門.陁羅尼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門卽是一切智智,一切智智卽是陁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羅尼門.佛十力卽是一切智智,一切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智智卽是佛十力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四無所畏、四無㝵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法卽是一切智智,一切智智卽是四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無所畏乃至十八佛不共法.預流果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卽是一切智智,一切智智卽是預流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果.一來不還阿羅漢果卽是一切智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智,一切智智卽是一來不還阿羅漢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果.獨覺菩提卽是一切智智,一切智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智卽是獨覺菩提.一切智卽是一切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智智,一切智智卽是一切智;道相智、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一切相智卽是一切智智,一切智智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卽是道相智、一切相智.諸佛無上正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等菩提卽是一切智智,一切智智卽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是諸佛無上正等菩提.所以者何?若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色眞如,若一切智智眞如,若一切法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眞如,皆一眞如,無二無別,亦無窮盡.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若受、想、行、識眞如,若一切智智眞如,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若一切法眞如,皆一眞如,無二無別,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亦無窮盡.若眼處眞如,若一切智智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無別,亦無窮盡.若耳、鼻、舌、身、意處眞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如,若一切智智眞如,若一切法眞如,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皆一眞如,無二無別,亦無窮盡.若色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處眞如,若一切智智眞如,若一切法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眞如,皆一眞如,無二無別,亦無窮盡.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若聲、香、味、觸、法處眞如,若一切智智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無別,亦無窮盡.若眼界眞如,若一切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智智眞如,若一切法眞如,皆一眞如,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無二無別,亦無窮盡.若耳、鼻、舌、身、意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界眞如,若一切智智眞如,若一切法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眞如,皆一眞如,無二無別,亦無窮盡.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若色界眞如,若一切智智眞如,若一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切法眞如,皆一眞如,無二無別,亦無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窮盡.若聲、香、味、觸、法界眞如,若一切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智智眞如,若一切法眞如,皆一眞如,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無二無別,亦無窮盡.若眼識界眞如,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若一切智智眞如,若一切法眞如,皆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一眞如,無二無別,亦無窮盡.若耳、鼻、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舌、身、意識界眞如,若一切智智眞如,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若一切法眞如,皆一眞如,無二無別,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亦無窮盡.若眼觸眞如,若一切智智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無別,亦無窮盡.若耳、鼻、舌、身、意觸眞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如,若一切智智眞如,若一切法眞如,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皆一眞如,無二無別,亦無窮盡.若眼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無別,亦無窮盡.若耳、鼻、舌、身、意觸爲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緣所生諸受眞如,若一切智智眞如,若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一切法眞如,皆一眞如,無二無別,亦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無窮盡.若地界眞如,若一切智智眞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如,若一切法眞如,皆一眞如,無二無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別,亦無窮盡.若水、火、風、空、識界眞如,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若一切智智眞如,若一切法眞如,皆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一眞如,無二無別,亦無窮盡.若無明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眞如,若一切智智眞如,若一切法眞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如,皆一眞如,無二無別,亦無窮盡.若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眞如,若一切智智眞如,若一切法眞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如,皆一眞如,無二無別,亦無窮盡.若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布施波羅蜜多眞如,若一切智智眞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如,若一切法眞如,皆一眞如,無二無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別,亦無窮盡.若淨戒、安忍、精進、靜慮、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般若波羅蜜多眞如,若一切智智眞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如,若一切法眞如,皆一眞如,無二無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別,亦無窮盡.若內空眞如,若一切智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智眞如,若一切法眞如,皆一眞如,無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二無別,亦無窮盡.若外空、內外空、空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性空、自性空、無性自性空眞如,若一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切智智眞如,若一切法眞如,皆一眞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如,無二無別,亦無窮盡.若眞如眞如,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若一切智智眞如,若一切法眞如,皆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一眞如,無二無別,亦無窮盡.若法界、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界眞如,若一切智智眞如,若一切法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眞如,皆一眞如,無二無別,亦無窮盡.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若四念住眞如,若一切智智眞如,若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一切法眞如,皆一眞如,無二無別,亦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無窮盡.若四正斷、四神足、五根、五力、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七等覺支、八聖道支眞如,若一切智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智眞如,若一切法眞如,皆一眞如,無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二無別,亦無窮盡.若苦聖諦眞如,若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一切智智眞如,若一切法眞如,皆一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眞如,無二無別,亦無窮盡.若集、滅、道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聖諦眞如,若一切智智眞如,若一切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法眞如,皆一眞如,無二無別,亦無窮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盡.若四靜慮眞如,若一切智智眞如,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若一切法眞如,皆一眞如,無二無別,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亦無窮盡.若四無量眞如,若一切智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智眞如,若一切法眞如,皆一眞如,無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二無別,亦無窮盡.若四無色定眞如,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若一切智智眞如,若一切法眞如,皆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一眞如,無二無別,亦無窮盡.若八解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脫眞如,若一切智智眞如,若一切法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眞如,皆一眞如,無二無別,亦無窮盡.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若八勝處眞如,若一切智智眞如,若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一切法眞如,皆一眞如,無二無別,亦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無窮盡.若九次第定眞如,若一切智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智眞如,若一切法眞如,皆一眞如,無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二無別,亦無窮盡.若十遍處眞如,若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一切智智眞如,若一切法眞如,皆一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眞如,無二無別,亦無窮盡.若空解脫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門眞如,若一切智智眞如,若一切法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眞如,皆一眞如,無二無別,亦無窮盡.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若無相、無願解脫門眞如,若一切智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智眞如,若一切法眞如,皆一眞如,無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二無別,亦無窮盡.若五眼眞如,若一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切智智眞如,若一切法眞如,皆一眞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如,無二無別,亦無窮盡.若六神通眞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如,若一切智智眞如,若一切法眞如,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皆一眞如,無二無別,亦無窮盡.若三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摩地門眞如,若一切智智眞如,若一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切法眞如,皆一眞如,無二無別,亦無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窮盡.若陁羅尼門眞如,若一切智智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無別,亦無窮盡.若佛十力眞如,若一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切智智眞如,若一切法眞如,皆一眞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如,無二無別,亦無窮盡.若四無所畏、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佛不共法眞如,若一切智智眞如,若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一切法眞如,皆一眞如,無二無別,亦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無窮盡.若預流果眞如,若一切智智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無別,亦無窮盡.若一來不還阿羅漢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果眞如,若一切智智眞如,若一切法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眞如,皆一眞如,無二無別,亦無窮盡.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若獨覺菩提眞如,若一切智智眞如,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若一切法眞如,皆一眞如,無二無別,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亦無窮盡.若一切智眞如,若一切智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智眞如,若一切法眞如,皆一眞如,無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二無別,亦無窮盡.若道相智、一切相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智眞如,若一切智智眞如,若一切法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眞如,皆一眞如,無二無別,亦無窮盡.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若諸佛無上正等菩提眞如,若一切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智智眞如,若一切法眞如,皆一眞如,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無二無別,亦無窮盡.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大般若波羅蜜多經卷第三百一十八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19" w:name="_Toc493775867"/>
      <w:r w:rsidRPr="006355D5">
        <w:rPr>
          <w:rFonts w:hint="eastAsia"/>
        </w:rPr>
        <w:t>大般若波羅蜜多經卷第三百一十九 陽</w:t>
      </w:r>
      <w:bookmarkEnd w:id="19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初分眞如品第四十七之二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爾時,世尊,告欲,色界諸天子言:如是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如是.如汝所說.諸天子,色卽是一切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智智,一切智智卽是色;受、想、行、識卽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是一切智智,一切智智卽是受、想、行、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識.諸天子,眼處卽是一切智智,一切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智智卽是眼處;耳、鼻、舌、身、意處卽是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一切智智,一切智智卽是耳、鼻、舌、身、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意處.諸天子,色處卽是一切智智,一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切智智卽是色處;聲、香、味、觸、法處卽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是一切智智,一切智智卽是聲、香、味、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觸、法處.諸天子,眼界卽是一切智智,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一切智智卽是眼界;耳、鼻、舌、身、意界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卽是一切智智,一切智智卽是耳、鼻、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舌、身、意界.諸天子,色界卽是一切智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智,一切智智卽是色界;聲、香、味、觸、法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界卽是一切智智,一切智智卽是聲、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香、味、觸、法界.諸天子,眼識界卽是一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切智智,一切智智卽是眼識界;耳、鼻、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舌、身、意識界卽是一切智智,一切智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智卽是耳、鼻、舌、身、意識界.諸天子,眼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觸卽是一切智智,一切智智卽是眼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觸;耳、鼻、舌、身、意觸卽是一切智智,一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切智智卽是耳、鼻、舌、身、意觸.諸天子,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眼觸爲緣所生諸受卽是一切智智,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一切智智卽是眼觸爲緣所生諸受;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耳、鼻、舌、身、意觸爲緣所生諸受卽是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一切智智,一切智智卽是耳、鼻、舌、身、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意觸爲緣所生諸受.諸天子,地界卽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是一切智智,一切智智卽是地界;水、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火、風、空、識界卽是一切智智,一切智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智卽是水、火、風、空、識界.諸天子,無明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卽是一切智智,一切智智卽是無明;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卽是一切智智,一切智智卽是行乃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至老死.諸天子,布施波羅蜜多卽是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一切智智,一切智智卽是布施波羅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蜜多卽是一切智智,一切智智卽是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淨戒乃至般若波羅蜜多.諸天子,內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空卽是一切智智,一切智智卽是內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空;外空、內外空、空空、大空、勝義空、有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自性空卽是一切智智,一切智智卽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是外空乃至無性自性空.諸天子,眞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如卽是一切智智,一切智智卽是眞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如;法界、法性、不虛妄性、不變異性、平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不思議界卽是一切智智,一切智智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卽是法界乃至不思議界.諸天子,四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念住卽是一切智智,一切智智卽是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四念住;四正斷、四神足、五根、五力、七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等覺支、八聖道支卽是一切智智,一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切智智卽是四正斷乃至八聖道支.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諸天子,苦聖諦卽是一切智智,一切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智智卽是苦聖諦;集、滅、道聖諦卽是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一切智智,一切智智卽是集、滅、道聖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諦.諸天子,四靜慮卽是一切智智,一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切智智卽是四靜慮.諸天子,四無量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卽是一切智智,一切智智卽是四無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量.諸天子,四無色定卽是一切智智,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一切智智卽是四無色定.諸天子,八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解脫卽是一切智智,一切智智卽是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八解脫.諸天子,八勝處卽是一切智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智,一切智智卽是八勝處.諸天子,九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次第定卽是一切智智,一切智智卽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是九次第定.諸天子,十遍處卽是一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切智智,一切智智卽是十遍處.諸天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子,空解脫門卽是一切智智,一切智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智卽是空解脫門;無相、無願解脫門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卽是一切智智,一切智智卽是無相、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無願解脫門.諸天子,五眼卽是一切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智智,一切智智卽是五眼.諸天子,六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神通卽是一切智智,一切智智卽是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六神通.諸天子,三摩地門卽是一切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智智,一切智智卽是三摩地門.諸天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子,陁羅尼門卽是一切智智,一切智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智卽是陁羅尼門.諸天子,佛十力卽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是一切智智,一切智智卽是佛十力、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四無所畏、四無㝵解、大慈、大悲、大喜、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大捨、十八佛不共法卽是一切智智,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一切智智卽是四無所畏乃至十八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佛不共法.諸天子,預流果卽是一切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智智,一切智智卽是預流果;一來不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還阿羅漢果卽是一切智智,一切智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智卽是一來不還阿羅漢果.諸天子,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獨覺菩提卽是一切智智,一切智智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卽是獨覺菩提.諸天子,一切智卽是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一切智智,一切智智卽是一切智;道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相智、一切相智卽是一切智智,一切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智智卽是道相智、一切相智.諸天子,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諸佛無上正等菩提卽是一切智智,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一切智智卽是諸佛無上正等菩提.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所以者何?諸天子,若色眞如,若一切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智智眞如,若一切法眞如,皆一眞如,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無二無別,亦無窮盡;若受、想、行、識眞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如,若一切智智眞如,若一切法眞如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皆一眞如,無二無別,亦無窮盡.諸天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子,若眼處眞如,若一切智智眞如,若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一切法眞如,皆一眞如,無二無別,亦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無窮盡;若耳、鼻、舌、身、意處眞如,若一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切智智眞如,若一切法眞如,皆一眞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如,無二無別,亦無窮盡.諸天子,若色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處眞如,若一切智智眞如,若一切法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眞如,皆一眞如,無二無別,亦無窮盡;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若聲、香、味、觸、法處眞如,若一切智智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無別,亦無窮盡.諸天子,若眼界眞如,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若一切智智眞如,若一切法眞如,皆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一眞如,無二無別,亦無窮盡;若耳、鼻、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舌、身、意界眞如,若一切智智眞如,若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一切法眞如,皆一眞如,無二無別,亦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無窮盡.諸天子,若色界眞如,若一切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智智眞如,若一切法眞如,皆一眞如,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無二無別,亦無窮盡;若聲、香、味、觸、法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界眞如,若一切智智眞如,若一切法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眞如,皆一眞如,無二無別,亦無窮盡.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諸天子,若眼識界眞如,若一切智智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無別,亦無窮盡;若耳、鼻、舌、身、意識界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眞如,若一切智智眞如,若一切法眞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如,皆一眞如,無二無別,亦無窮盡.諸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天子,若眼觸眞如,若一切智智眞如,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若一切法眞如,皆一眞如,無二無別,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亦無窮盡;若耳、鼻、舌、身、意觸眞如,若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一切智智眞如,若一切法眞如,皆一眞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如,無二無別,亦無窮盡.諸天子,若眼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無別,亦無窮盡;若耳、鼻、舌、身、意觸爲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緣所生諸受眞如,若一切智智眞如,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若一切法眞如,皆一眞如,無二無別,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亦無窮盡.諸天子,若地界眞如,若一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切智智眞如,若一切法眞如,皆一眞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如,無二無別,亦無窮盡;若水、火、風、空、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識界眞如,若一切智智眞如,若一切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法眞如,皆一眞如,無二無別,亦無窮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盡.諸天子,若無明眞如,若一切智智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無別,亦無窮盡;若行、識、名色、六處、觸、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受、愛、取、有、生、老死眞如,若一切智智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無別,亦無窮盡.諸天子,若布施波羅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蜜多眞如,若一切智智眞如,若一切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法眞如,皆一眞如,無二無別,亦無窮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盡;若淨戒、安忍、精進、靜慮、般若波羅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蜜多眞如,若一切智智眞如,若一切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法眞如,皆一眞如,無二無別,亦無窮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盡.諸天子,若內空眞如,若一切智智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無別,亦無窮盡;若外空、內外空、空空、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智智眞如,若一切法眞如,皆一眞如,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無二無別,亦無窮盡.諸天子,若眞如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眞如,若一切智智眞如,若一切法眞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如,皆一眞如,無二無別,亦無窮盡;若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思議界眞如,若一切智智眞如,若一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切法眞如,皆一眞如,無二無別,亦無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窮盡.諸天子,若四念住眞如,若一切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智智眞如,若一切法眞如,皆一眞如,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無二無別,亦無窮盡;若四正斷、四神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如,若一切智智眞如,若一切法眞如,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皆一眞如,無二無別,亦無窮盡.諸天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子,若苦聖諦眞如,若一切智智眞如,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若一切法眞如,皆一眞如,無二無別,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亦無窮盡;若集、滅、道聖諦眞如,若一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切智智眞如,若一切法眞如,皆一眞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如,無二無別,亦無窮盡.諸天子,若四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靜慮眞如,若一切智智眞如,若一切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法眞如,皆一眞如,無二無別,亦無窮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盡.諸天子,若四無量眞如,若一切智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智眞如,若一切法眞如,皆一眞如,無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二無別,亦無窮盡.諸天子,若四無色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定眞如,若一切智智眞如,若一切法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眞如,皆一眞如,無二無別,亦無窮盡.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諸天子,若八解脫眞如,若一切智智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無別,亦無窮盡.諸天子,若八勝處眞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如,若一切智智眞如,若一切法眞如,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皆一眞如,無二無別,亦無窮盡.諸天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子,若九次第定眞如,若一切智智眞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如,若一切法眞如,皆一眞如,無二無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別,亦無窮盡.諸天子,若十遍處眞如,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若一切智智眞如,若一切法眞如,皆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一眞如,無二無別,亦無窮盡.諸天子,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若空解脫門眞如,若一切智智眞如,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若一切法眞如,皆一眞如,無二無別,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亦無窮盡;若無相、無願解脫門眞如,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若一切智智眞如,若一切法眞如,皆一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眞如,無二無別,亦無窮盡.諸天子,若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五眼眞如,若一切智智眞如,若一切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法眞如,皆一眞如,無二無別,亦無窮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盡.諸天子,若六神通眞如,若一切智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智眞如,若一切法眞如,皆一眞如,無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二無別,亦無窮盡.諸天子,若三摩地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門眞如,若一切智智眞如,若一切法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眞如,皆一眞如,無二無別,亦無窮盡.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諸天子,若陁羅尼門眞如,若一切智智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無別,亦無窮盡.諸天子,若佛十力眞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如,若一切智智眞如,若一切法眞如,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皆一眞如,無二無別,亦無窮盡;若四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無別,亦無窮盡.諸天子,若預流果眞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如,若一切智智眞如,若一切法眞如,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皆一眞如,無二無別,亦無窮盡;若一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來不還阿羅漢果眞如,若一切智智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眞如,若一切法眞如,皆一眞如,無二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無別,亦無窮盡.諸天子,若獨覺菩提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眞如,若一切智智眞如,若一切法眞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如,皆一眞如,無二無別,亦無窮盡.諸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天子,若一切智眞如,若一切智智眞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如,若一切法眞如,皆一眞如,無二無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別,亦無窮盡;若道相智、一切相智眞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如,若一切智智眞如,若一切法眞如,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皆一眞如,無二無別,亦無窮盡.諸天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子,若諸佛無上正等菩提眞如,若一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切智智眞如,若一切法眞如,皆一眞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如,無二無別,亦無窮盡.諸天子,我觀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此義,心恒趣寂,不樂說法.所以者何?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此法甚深,難見難覺,不可尋思,過尋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思境,微妙沖寂,聰敏智者之所能知,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非諸世閒卒能信受.謂深般若波羅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蜜多,卽是如來應正等覺,所證無上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正等菩提.諸天子,如是無上正等菩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提,無能證,非所證,無證處,無證時.諸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天子,此法深妙,不二現行,非諸世閒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所能比度.諸天子,虛空甚深故,此法甚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深.眞如甚深故,此法甚深;法界甚深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故,此法甚深;法性甚深故,此法甚深;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不虛妄性甚深故,此法甚深;不變異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性甚深故,此法甚深;平等性甚深故,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此法甚深;離生性甚深故,此法甚深;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法定甚深故,此法甚深;法住甚深故,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此法甚深;實際甚深故,此法甚深;虛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空界甚深故,此法甚深;不思議界甚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深故,此法甚深.諸天子,無量、無邊甚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深故,此法甚深;無來、無去甚深故,此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法甚深;無生、無滅甚深故,此法甚深;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無染、無淨甚深故,此法甚深;無知、無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得甚深故,此法甚深;無造、無作甚深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故,此法甚深.諸天子,我甚深故,此法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甚深;有情甚深故,此法甚深;命者甚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深故,此法甚深;生者甚深故,此法甚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深;養者甚深故,此法甚深;士夫甚深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故,此法甚深;補特伽羅甚深故,此法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甚深;意生甚深故,此法甚深;儒童甚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深故,此法甚深;作者甚深故,此法甚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深;受者甚深故,此法甚深;知者甚深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故,此法甚深;見者甚深故,此法甚深.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諸天子,色甚深故,此法甚深;受、想、行、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識甚深故,此法甚深.諸天子,眼處甚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深故,此法甚深;耳、鼻、舌、身、意處甚深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故,此法甚深.諸天子,色處甚深故,此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法甚深;聲、香、味、觸、法處甚深故,此法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甚深.諸天子,眼界甚深故,此法甚深;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耳、鼻、舌、身、意界甚深故,此法甚深.諸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天子,色界甚深故,此法甚深;聲、香、味、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觸、法界甚深故,此法甚深.諸天子,眼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識界甚深故,此法甚深;耳、鼻、舌、身、意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識界甚深故,此法甚深.諸天子,眼觸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甚深故,此法甚深;耳、鼻、舌、身、意觸甚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深故,此法甚深.諸天子,眼觸爲緣所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生諸受甚深故,此法甚深;耳、鼻、舌、身、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意觸爲緣所生諸受甚深故,此法甚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深.諸天子,地界甚深故,此法甚深;水、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火、風、空、識界甚深故,此法甚深.諸天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子,無明甚深故,此法甚深;行、識、名色、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六處、觸、受、愛、取、有、生、老死甚深故,此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法甚深.諸天子,布施波羅蜜多甚深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故,此法甚深;淨戒波羅蜜多甚深故,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此法甚深;安忍波羅蜜多甚深故,此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法甚深;精進波羅蜜多甚深故,此法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甚深;靜慮波羅蜜多甚深故,此法甚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深;般若波羅蜜多甚深故,此法甚深.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諸天子,內空甚深故,此法甚深;外空、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甚深故,此法甚深.諸天子,四念住甚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深故,此法甚深;四正斷、四神足、五根、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五力、七等覺支、八聖道支甚深故,此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法甚深.諸天子,苦聖諦甚深故,此法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甚深;集、滅、道聖諦甚深故,此法甚深.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諸天子,四靜慮甚深故,此法甚深;四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無量甚深故,此法甚深;四無色定甚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深故,此法甚深.諸天子,八解脫甚深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故,此法甚深;八勝處甚深故,此法甚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深,九次第定甚深故,此法甚深,十遍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處甚深故,此法甚深.諸天子,空解脫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門甚深故,此法甚深;無相、無願解脫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門甚深故,此法甚深.諸天子,五眼甚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深故,此法甚深;六神通甚深故,此法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甚深.諸天子,三摩地門甚深故,此法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甚深;陁羅尼門甚深故,此法甚深.諸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天子,佛十力甚深故,此法甚深;四無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十八佛不共法甚深故,此法甚深.諸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天子,預流果甚深故,此法甚深;一來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不還阿羅漢果甚深故,此法甚深.諸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天子,獨覺菩提甚深故,此法甚深.諸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天子,一切智甚深故,此法甚深;道相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智、一切相智甚深故,此法甚深.諸天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子,一切佛法甚深故,此法甚深.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時,欲、色界諸天子,白佛言:世尊此所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說法,甚深微妙,非諸世閒,卒能信受.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世尊,此深妙法,不爲攝取色故說,不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爲棄捨色故說;不爲攝取受、想、行、識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故說,不爲棄捨受、想、行、識故說.世尊,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此深妙法,不爲攝取眼處故說,不爲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棄捨眼處故說;不爲攝取耳、鼻、舌、身、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意處故說,不爲棄捨耳、鼻、舌、身、意處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故說.世尊,此深妙法,不爲攝取色處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故說,不爲棄捨色處故說;不爲攝取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聲、香、味、觸、法處故說,不爲棄捨聲、香、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味、觸、法處故說.世尊,此深妙法,不爲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攝取眼界故說,不爲棄捨眼界故說;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不爲攝取耳、鼻、舌、身、意界故說,不爲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棄捨耳、鼻、舌、身、意界故說.世尊,此深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妙法,不爲攝取色界故說,不爲棄捨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色界故說;不爲攝取聲、香、味、觸、法界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故說,不爲棄捨聲、香、味、觸、法界故說.世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尊,此深妙法,不爲攝取眼識界故說,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不爲棄捨眼識界故說;不爲攝取耳、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鼻、舌、身、意識界故說,不爲棄捨耳、鼻、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舌、身、意識界故說.世尊,此深妙法,不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爲攝取眼觸故說,不爲棄捨眼觸故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說;不爲攝取耳、鼻、舌、身、意觸故說,不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爲棄捨耳、鼻、舌、身、意觸故說.世尊,此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深妙法,不爲攝取眼觸爲緣所生諸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受故說,不爲棄捨眼觸爲緣所生諸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受故說;不爲攝取耳、鼻、舌、身、意觸爲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緣所生諸受故說,不爲棄捨耳、鼻、舌、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身、意觸爲緣所生諸受故說.世尊,此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深妙法,不爲攝取地界故說,不爲棄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捨地界故說;不爲攝取水、火、風、空、識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界故說,不爲棄捨水、火、風、空、識界故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說.世尊,此深妙法,不爲攝取無明故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說,不爲棄捨無明故說;不爲攝取行、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識、名色、六處、觸、受、愛、取、有、生、老死故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說,不爲棄捨行乃至老死故說.世尊,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此深妙法,不爲攝取布施波羅蜜多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故說,不爲棄捨布施波羅蜜多故說;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不爲攝取淨戒波羅蜜多故說,不爲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棄捨淨戒波羅蜜多故說.不爲攝取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安忍波羅蜜多故說,不爲棄捨安忍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波羅蜜多故說;不爲攝取精進波羅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蜜多故說,不爲棄捨精進波羅蜜多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故說.不爲攝取靜慮波羅蜜多故說,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不爲棄捨靜慮波羅蜜多故說;不爲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攝取般若波羅蜜多故說,不爲棄捨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般若波羅蜜多故說.世尊,此深妙法,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不爲攝取內空故說,不爲棄捨內空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故說;不爲攝取外空、內外空、空空、大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自性空、無性自性空故說,不爲棄捨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外空乃至無性自性空故說.世尊,此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深妙法,不爲攝取眞如故說,不爲棄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捨眞如故說;不爲攝取法界、法性、不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定、法住、實際、虛空界、不思議界故說,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不爲棄捨法界乃至不思議界故說.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世尊,此深妙法,不爲攝取四念住故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說,不爲棄捨四念住故說;不爲攝取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八聖道支故說,不爲棄捨四正斷乃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至八聖道支故說.世尊,此深妙法,不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爲攝取苦聖諦故說,不爲棄捨苦聖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諦故說;不爲攝取集、滅、道聖諦故說,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不爲棄捨集、滅、道聖諦故說.世尊,此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深妙法,不爲攝取四靜慮故說,不爲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棄捨四靜慮故說;不爲攝取四無量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故說,不爲棄捨四無量故說;不爲攝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取四無色定故說,不爲棄捨四無色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定故說.世尊,此深妙法,不爲攝取八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解脫故說,不爲棄捨八解脫故說;不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爲攝取八勝處故說,不爲棄捨八勝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處故說.不爲攝取九次第定故說,不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爲棄捨九次第定故說;不爲攝取十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遍處故說,不爲棄捨十遍處故說.世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尊,此深妙法,不爲攝取空解脫門故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說,不爲棄捨空解脫門故說;不爲攝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取無相、無願解脫門故說,不爲棄捨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無相、無願解脫門故說.世尊,此深妙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法,不爲攝取五眼故說,不爲棄捨五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眼故說,不爲攝取六神通故說,不爲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棄捨六神通故說.世尊,此深妙法不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爲攝取三摩地門故說,不爲棄捨三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摩地門故說;不爲攝取陁羅尼門故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說,不爲棄捨陁羅尼門故說.世尊,此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深妙法,不爲攝取佛十力故說,不爲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棄捨佛十力故說;不爲攝取四無所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八佛不共法故說,不爲棄捨四無所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畏乃至十八佛不共法故說,世尊,此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深妙法,不爲攝取預流果故說,不爲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棄捨預流果故說;不爲攝取一來、不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還、阿羅漢果故說,不爲棄捨一來、不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還、阿羅漢果故說.世尊,此深妙法,不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爲攝取獨覺菩提故說,不爲棄捨獨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覺菩提故說.世尊,此深妙法,不爲攝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取一切智故說,不爲棄捨一切智故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說;不爲攝取道相智一切相智故說,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不爲棄捨道相智一切相智故說.世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尊,此深妙法,不爲攝取一切佛法故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說,不爲棄捨一切佛法故說.世尊,諸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世閒有情,多行攝取行,起我、我所執.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謂色是我,是我所;受、想、行、識是我,是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我所.眼處是我,是我所;耳、鼻、舌、身、意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處是我,是我所.色處是我,是我所;聲、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香、味、觸、法處是我,是我所.眼界是我,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是我所;耳、鼻、舌、身、意界是我,是我所.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色界是我,是我所;聲、香、味、觸、法界是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我,是我所.眼識界是我,是我所;耳、鼻、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舌、身、意識界是我,是我所.眼觸是我,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是我所;耳、鼻、舌、身、意觸是我是我所.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眼觸爲緣所生諸受是我,是我所;耳、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鼻、舌、身、意觸爲緣所生諸受是我,是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我所.地界是我,是我所;水、火、風、空、識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界是我,是我所.無明是我,是我所;行、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識、名色、六處、觸、受、愛、取、有、生、老死是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我,是我所.布施波羅蜜多是我,是我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所;淨戒波羅蜜多是我,是我所;安忍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波羅蜜多是我,是我所;精進波羅蜜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多是我是我所,靜慮波羅蜜多是我,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是我所;般若波羅蜜多是我,是我所.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內空是我,是我所;外空、內外空、空空、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空、自性空、無性自性空是我,是我所.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眞如是我,是我所;法界、法性、不虛妄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住、實際、虛空界、不思議界是我,是我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所.四念住是我是我所,四正斷、四神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我,是我所.苦聖諦是我,是我所;集、滅、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道聖諦是我,是我所.四靜慮是我,是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我所;四無量是我,是我所.四無色定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是我,是我所;八解脫是我,是我所.八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勝處是我,是我所;九次第定是我,是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我所.十遍處是我,是我所.空解脫門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是我是我所;無相、無願解脫門是我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是我所.五眼是我,是我所;六神通是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我是我,所三摩地門是我,是我所;陁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羅尼門是我,是我所.佛十力是我,是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我所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四無所畏、四無㝵解、大慈、大悲、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大喜、大捨、十八佛不共法是我,是我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所.預流果是我,是我所;一來、不還、阿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羅漢果是我,是我所.獨覺菩提是我,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是我所.一切智是我,是我所;道相智、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一切相智是我,是我所.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爾時,佛告諸天子言:如是如是.如汝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所說.諸天子,此深妙法,不爲攝取色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故說,不爲棄捨色故說;不爲攝取受、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想、行、識故說,不爲棄捨受、想、行、識故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說.諸天子,此深妙法,不爲攝取眼處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故說,不爲棄捨眼處故說;不爲攝取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耳、鼻、舌、身、意處故說,不爲棄捨耳、鼻、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舌、身、意處故說.諸天子,此深妙法,不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爲攝取色處故說,不爲棄捨色處故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說,不爲攝取聲、香、味、觸、法處故說,不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爲棄捨聲、香、味、觸、法處故說.諸天子,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此深妙法,不爲攝取眼界故說,不爲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棄捨眼界故說;不爲攝取耳、鼻、舌、身、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意界故說,不爲棄捨耳、鼻、舌、身、意界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故說.諸天子,此深妙法,不爲攝取色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界故說,不爲棄捨色界故說;不爲攝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取聲、香、味、觸、法界故說,不爲棄捨聲、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香、味、觸、法界故說.諸天子,此深妙法,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不爲攝取眼識界故說,不爲棄捨眼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識界故說;不爲攝取耳、鼻、舌、身、意識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界故說,不爲棄捨耳、鼻、舌、身、意識界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故說.諸天子,此深妙法,不爲攝取眼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觸故說,不爲棄捨眼觸故說;不爲攝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取耳、鼻、舌、身、意觸故說,不爲棄捨耳、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鼻、舌、身、意觸故說.諸天子,此深妙法,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不爲攝取眼觸爲緣所生諸受故說,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不爲棄捨眼觸爲緣所生諸受故說;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不爲攝取耳、鼻、舌、身、意觸爲緣所生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諸受故說,不爲棄捨耳、鼻、舌、身、意觸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爲緣所生諸受故說.諸天子,此深妙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法,不爲攝取地界故說,不爲棄捨地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界故說;不爲攝取水、火、風、空、識界故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說,不爲棄捨水、火、風、空、識界故說.諸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天子,此深妙法,不爲攝取無明故說,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不爲棄捨無明故說;不爲攝取行、識、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名色、六處、觸、受、愛、取、有、生、老死故說,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不爲棄捨行乃至老死故說.諸天子,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此深妙法,不爲攝取布施波羅蜜多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故說,不爲棄捨布施波羅蜜多故說;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不爲攝取淨戒波羅蜜多故說,不爲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棄捨淨戒波羅蜜多故說;不爲攝取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安忍波羅蜜多故說,不爲棄捨安忍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波羅蜜多故說;不爲攝取精進波羅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蜜多故說,不爲棄捨精進波羅蜜多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故說,不爲攝取靜慮波羅蜜多故說,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不爲棄捨靜慮波羅蜜多故說;不爲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攝取般若波羅蜜多故說,不爲棄捨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般若波羅蜜多故說.諸天子,此深妙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法,不爲攝取內空故說,不爲棄捨內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空故說;不爲攝取外空、內外空、空空、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空、自性空、無性自性空故說,不爲棄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捨外空乃至無性自性空故說.諸天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子,此深妙法,不爲攝取眞如故說,不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爲棄捨眞如故說,不爲攝取法界、法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故說,不爲棄捨法界乃至不思議界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故說.諸天子,此深妙法,不爲攝取四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念住故說,不爲棄捨四念住故說;不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爲攝取四正斷、四神足、五根、五力、七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等覺支、八聖道支故說,不爲棄捨四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正斷乃至八聖道支故說.諸天子,此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深妙法,不爲攝取苦聖諦故說,不爲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棄捨苦聖諦故說,不爲攝取集、滅、道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聖諦故說,不爲棄捨集、滅、道聖諦故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說.諸天子;此深妙法,不爲攝取四靜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慮故說,不爲棄捨四靜慮故說;不爲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攝取四無量故說,不爲棄捨四無量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故說,不爲攝取四無色定故說,不爲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棄捨四無色定故說.諸天子,此深妙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法,不爲攝取八解脫故說,不爲棄捨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八解脫故說;不爲攝取八勝處故說,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不爲棄捨八勝處故說;不爲攝取九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次第定故說,不爲棄捨九次第定故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說;不爲攝取十遍處故說,不爲棄捨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十遍處故說.諸天子,此深妙法,不爲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攝取空解脫門故說,不爲棄捨空解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脫門故說;不爲攝取無相、無願解脫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門故說,不爲棄捨無相、無願解脫門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故說.諸天子,此深妙法,不爲攝取五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眼故說,不爲棄捨五眼故說;不爲攝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取六神通故說,不爲棄捨六神通故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說.諸天子,此深妙法,不爲攝取三摩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地門故說,不爲棄捨三摩地門故說;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不爲攝取陁羅尼門故說,不爲棄捨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陁羅尼門故說.諸天子,此深妙法,不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爲攝取佛十力故說,不爲棄捨佛十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力故說;不爲攝取四無所畏、四無礙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法故說,不爲棄捨四無所畏乃至十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八佛不共法故說.諸天子,此深妙法,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不爲攝取預流果故說,不爲棄捨預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流果故說,不爲攝取一來、不還、阿羅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漢果故說,不爲棄捨一來、不還、阿羅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漢果故說.諸天子,此深妙法,不爲攝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取獨覺菩提故說,不爲棄捨獨覺菩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提故說.諸天子,此深妙法,不爲攝取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一切智故說,不爲棄捨一切智故說;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不爲攝取道相智、一切相智故說,不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爲棄捨道相智、一切相智故說.諸天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子,此深妙法,不爲攝取一切佛法故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說,不爲棄捨一切佛法故說.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大般若波羅蜜多經卷第三百一十九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20" w:name="_Toc493775868"/>
      <w:r w:rsidRPr="006355D5">
        <w:rPr>
          <w:rFonts w:hint="eastAsia"/>
        </w:rPr>
        <w:t>大般若波羅蜜多經卷第三百二十 陽</w:t>
      </w:r>
      <w:bookmarkEnd w:id="20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初分眞如品第四十七之三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諸天子,然世閒有情,多行攝取行,起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我、我所執.謂色是我,是我所;受、想、行、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識是我,是我所.眼處是我,是我所;耳、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鼻、舌、身、意處是我,是我所.色處是我,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是我所;聲、香、味、觸、法處是我,是我所.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眼界是我,是我所;耳、鼻、舌、身、意界是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我、是我所.色界是我,是我所;聲、香、味、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觸、法界是我、是我所.眼識界是我,是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我所;耳、鼻、舌、身、意識界是我,是我所.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眼觸是我,是我所;耳、鼻、舌、身、意觸是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我、是我所.眼觸爲緣所生諸受是我,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是我所;耳、鼻、舌、身、意觸爲緣所生諸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受是我,是我所.地界是我,是我所;水、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火、風、空、識界是我,是我所.無明是我,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是我所;行、識、名色、六處、觸、受、愛、取、有、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生、老死是我,是我所.布施波羅蜜多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是我,是我所;淨戒波羅蜜多是我,是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我所;安忍波羅蜜多是我,是我所;精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進波羅蜜多是我,是我所;靜慮波羅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蜜多是我,是我所;般若波羅蜜多是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我、是我所.內空是我,是我所;外空、內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我,是我所.眞如是我,是我所;法界、法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是我、是我所.四念住是我,是我所;四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聖道支是我,是我所.苦聖諦是我,是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我所;集、滅、道聖諦是我,是我所.四靜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慮是我,是我所;四無量是我,是我所.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四無色定是我,是我所;八解脫是我,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是我所.八勝處是我,是我所;九次第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定是我,是我所.十遍處是我,是我所;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空解脫門是我,是我所;無相、無願解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脫門是我,是我所.五眼是我,是我所;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六神通是我,是我所.三摩地門是我,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是我所;陁羅尼門是我,是我所.佛十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力是我,是我所;四無所畏、四無礙解、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是我,是我所.預流果是我,是我所;一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來不還阿羅漢果是我,是我所.獨覺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菩提是我,是我所.一切智是我,是我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所;道相智、一切相智是我,是我所.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諸天子,若菩薩爲攝取色故行,爲棄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捨色故行;爲攝取受、想、行、識故行,爲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棄捨受、想、行、識故行,是菩薩不能修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般若波羅蜜多,亦不能修靜慮、精進、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安忍、淨戒、布施波羅蜜多.是菩薩不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能證內空,亦不能證外空、內外空、空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空、無際空、散空、無變異、空、本性空、自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性空、自性空、無性自性空.是菩薩不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能證眞如,亦不能證法界、法性、不虛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法住、實際、虛空界、不思議界.是菩薩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不能修四念住,亦不能修四正斷、四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是菩薩不能證苦聖諦,亦不能證集、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滅、道聖諦.是菩薩不能修四靜慮,亦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不能修四無量、四無色定.是菩薩不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能修八解脫,亦不能修八勝處,九次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第定、十遍處.是菩薩不能修空解脫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門,亦不能修無相、無願解脫門.是菩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薩不能修五眼,亦不能修六神通.是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菩薩不能修三摩地門,亦不能修陁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羅尼門.是菩薩不能修佛十力,亦不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大喜、大捨、十八佛不共法.是菩薩不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能修一切智,亦不能修道相智、一切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諸天子,若菩薩爲攝取眼處故行,爲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棄捨眼處故行;爲攝取耳、鼻、舌、身、意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處故行,爲棄捨耳、鼻、舌、身、意處故行.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是菩薩,不能修般若波羅蜜多,亦不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能修靜慮、精進、安忍、淨戒、布施波羅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蜜多.是菩薩,不能證內空,亦不能證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性空.是菩薩,不能證眞如,亦不能證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思議界.是菩薩,不能修四念住,亦不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能修四正斷、四神足、五根、五力、七等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覺支、八聖道支.是菩薩,不能證苦聖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諦,亦不能證集、滅、道聖諦.是菩薩,不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能修四靜慮,亦不能修四無量、四無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色定.是菩薩,不能修八解脫、亦不能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修八勝處、九次第定、十遍處.是菩薩,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不能修空解脫門,亦不能修無相、無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願解脫門.是菩薩,不能修五眼,亦不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能修六神通.是菩薩,不能修三摩地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門,亦不能修陁羅尼門.是菩薩,不能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修佛十力,亦不能修四無所畏、四無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共法.是菩薩,不能修一切智亦,不能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諸天子,若菩薩爲攝取色處故行,爲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棄捨色處故行;爲攝取聲、香、味、觸、法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處故行,爲棄捨聲、香、味、觸、法處故行.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是菩薩,不能修般若波羅蜜多,亦不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能修靜慮、精進、安忍、淨戒、布施波羅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蜜多.是菩薩,不能證內空,亦不能證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性空.是菩薩,不能證眞如,亦不能證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思議界.是菩薩,不能修四念住,亦不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覺支、八聖道支.是菩薩,不能證苦聖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諦,亦不能證集、滅、道聖諦.是菩薩,不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能修四靜慮,亦不能修四無量、四無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色定.是菩薩,不能修八解脫,亦不能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修八勝處、九次第定、十遍處.是菩薩,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不能修空解脫門,亦不能修無相、無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願解脫門.是菩薩,不能修五眼,亦不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能修六神通.是菩薩,不能修三摩地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門,亦不能修陁羅尼門.是菩薩,不能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修佛十力,亦不能修四無所畏、四無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共法.是菩薩,不能修一切智,亦不能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諸天子,若菩薩,爲攝取眼界故行,爲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棄捨眼界故行;爲攝取耳、鼻、舌、身、意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界故行,爲棄捨耳、鼻、舌、身、意界故行.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是菩薩,不能修般若波羅蜜多,亦不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能修靜慮、精進、安忍、淨戒、布施波羅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蜜多.是菩薩,不能證內空,亦不能證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性空.是菩薩,不能證眞如,亦不能證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思議界.是菩薩,不能修四念住,亦不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覺支、八聖道支.是菩薩,不能證苦聖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諦,亦不能證集、滅、道聖諦.是菩薩,不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能修四靜慮,亦不能修四無量、四無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色定.是菩薩,不能修八解脫,亦不能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修八勝處、九次第定、十遍處.是菩薩,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不能修空解脫門,亦不能修無相、無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願解脫門.是菩薩,不能修五眼,亦不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能修六神通.是菩薩,不能修三摩地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門,亦不能修陁羅尼門.是菩薩,不能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修佛十力,亦不能修四無所畏、四無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共法.是菩薩,不能修一切智,亦不能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諸天子,若菩薩,爲攝取色界故行,爲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棄捨色界故行;爲攝取聲、香、味、觸、法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界故行,爲棄捨聲、香、味、觸、法界故行.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是菩薩,不能修般若波羅蜜多,亦不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能修靜慮、精進、安忍、淨戒、布施波羅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蜜多.是菩薩,不能證內空,亦不能證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性空.是菩薩,不能證眞如,亦不能證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思議界.是菩薩,不能修四念住,亦不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覺支、八聖道支.是菩薩,不能證苦聖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諦,亦不能證集、滅、道聖諦.是菩薩,不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能修四靜慮,亦不能修四無量、四無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色定.是菩薩,不能修八解脫,亦不能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修八勝處、九次第定、十遍處.是菩薩,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不能修空解脫門,亦不能修無相、無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願解脫門.是菩薩,不能修五眼,亦不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能修六神通.是菩薩,不能修三摩地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門,亦不能修陁羅尼門.是菩薩,不能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修佛十力,亦不能修四無所畏、四無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共法.是菩薩,不能修一切智,亦不能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諸天子,若菩薩,爲攝取眼識界故行,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爲棄捨眼識界故行;爲攝取耳、鼻、舌、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身、意識界故行,爲棄捨耳、鼻、舌、身、意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識界故行.是菩薩,不能修般若波羅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蜜多,亦不能修靜慮、精進、安忍、淨戒、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布施波羅蜜多.是菩薩,不能證內空,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亦不能證外空、內外空、空空、大空、勝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空、無性自性空.是菩薩,不能證眞如,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亦不能證法界、法性、不虛妄性、不變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虛空界、不思議界.是菩薩,不能修四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念住,亦不能修四正斷、四神足、五根、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能證苦聖諦,亦不能證集、滅、道聖諦.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是菩薩,不能修四靜慮,亦不能修四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無量、四無色定.是菩薩,不能修八解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脫,亦不能修八勝處、九次第定、十遍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處.是菩薩,不能修空解脫門,亦不能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修無相、無願解脫門.是菩薩,不能修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五眼,亦不能修六神通.是菩薩,不能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修三摩地門,亦不能修陁羅尼門.是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菩薩,不能修佛十力,亦不能修四無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十八佛不共法.是菩薩,不能修一切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智,亦不能修道相智、一切相智.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諸天子,若菩薩,爲攝取眼觸故行,爲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棄捨眼觸故行;爲攝取耳鼻舌身意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觸故行,爲棄捨耳、鼻、舌、身、意觸故行.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是菩薩,不能修般若波羅蜜多,亦不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能修靜慮、精進、安忍、淨戒、布施波羅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蜜多.是菩薩,不能證內空,亦不能證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性空.是菩薩,不能證眞如,亦不能證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是菩薩,不能修四念住,亦不能修四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是菩薩,不能證苦聖諦,亦不能證集、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是菩薩,不能修四靜慮,亦不能修四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是菩薩,不能修八解脫,亦不能修八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是菩薩,不能修空解脫門,亦不能修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是菩薩,不能修五眼,亦不能修六神通.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是菩薩,不能修三摩地門,亦不能修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是菩薩,不能修佛十力,亦不能修四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捨、十八佛不共法.是菩薩,不能修一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切智,亦不能修道相智、一切相智.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諸天子,若菩薩,爲攝取眼觸爲緣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所生諸受故行,爲棄捨眼觸爲緣所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生諸受故行;爲攝取耳、鼻、舌、身、意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觸爲緣所生諸受故行,爲棄捨耳、鼻、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舌、身、意觸爲緣所生諸受故行、是菩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薩,不能修般若波羅蜜多,亦不能修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靜慮、精進、安忍、淨戒、布施波羅蜜多.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是菩薩,不能證內空,亦不能證外空、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是菩薩,不能證眞如,亦不能證法界、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界.是菩薩,不能修四念住,亦不能修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八聖道支.是菩薩,不能證苦聖諦,亦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不能證集、滅、道聖諦.是菩薩,不能修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四靜慮,亦不能修四無量、四無色定.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是菩薩,不能修八解脫,亦不能修八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修空解脫門,亦不能修無相、無願解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脫門.是菩薩,不能修五眼,亦不能修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六神通.是菩薩,不能修三摩地門,亦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不能修陁羅尼門.是菩薩,不能修佛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十力,亦不能修四無所畏、四無礙解、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大慈、大悲、大喜、大捨、十八佛不共法.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是菩薩,不能修一切智,亦不能修道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諸天子,若菩薩,爲攝取地界故行,爲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棄捨地界故行;爲攝取水、火、風、空、識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界故行,爲棄捨水、火、風、空、識界故行.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是菩薩,不能修般若波羅蜜多,亦不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能修靜慮、精進、安忍、淨戒、布施波羅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蜜多.是菩薩,不能證內空,亦不能證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性空.是菩薩,不能證眞如,亦不能證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思議界.是菩薩,不能修四念住,亦不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覺支、八聖道支.是菩薩,不能證苦聖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諦,亦不能證集、滅、道聖諦.是菩薩,不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能修四靜慮,亦不能修四無量,四無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色定.是菩薩,不能修八解脫,亦不能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修八勝處、九次第定、十遍處.是菩薩,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不能修空解脫門,亦不能修無相、無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願解脫門.是菩薩,不能修五眼,亦不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能修六神通.是菩薩,不能修三摩地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門,亦不能修陁羅尼門.是菩薩,不能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修佛十力,亦不能修四無所畏、四無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共法.是菩薩,不能修一切智,亦不能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諸天子,若菩薩,爲攝取無明故行,爲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棄捨無明故行;爲攝取行、識、名色、六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處、觸、受、愛、取、有、生、老死故行,爲棄捨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行乃至老死故行.是菩薩,不能修般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若波羅蜜多,亦不能修靜慮、精進、安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忍、淨戒、布施波羅蜜多.是菩薩,不能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證內空,亦不能證外空、內外空、空空、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證眞如,亦不能證法界、法性、不虛妄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能修四念住,亦不能修四正斷、四神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菩薩,不能證苦聖諦,亦不能證集、滅、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道聖諦.是菩薩,不能修四靜慮,亦不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能修四無量、四無色定.是菩薩,不能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修八解脫,亦不能修八勝處、九次第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定、十遍處.是菩薩,不能修空解脫門,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亦不能修無相、無願解脫門.是菩薩,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不能修五眼,亦不能修六神通.是菩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薩,不能修三摩地門,亦不能修陁羅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尼門.是菩薩,不能修佛十力,亦不能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修四無所畏、四無礙解、大慈、大悲、大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修一切智,亦不能修道相智、一切相智.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諸天子,若菩薩,爲攝取布施波羅蜜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多故行,爲棄捨布施波羅蜜多故行,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爲攝取淨戒、安忍、精進、靜慮、般若波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羅蜜多故行,爲棄捨淨戒乃至般若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波羅蜜多故行.是菩薩,不能修般若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波羅蜜多,亦不能修靜慮、精進、安忍、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淨戒、布施波羅蜜多.是菩薩,不能證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內空,亦不能證外空、內外空、空空、大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自性空、無性自性空.是菩薩,不能證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眞如,亦不能證法界、法性、不虛妄性、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修四念住,亦不能修四正斷、四神足、五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根、五力、七等覺支、八聖道支.是菩薩,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不能證苦聖諦,亦不能證集、滅、道聖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諦.是菩薩,不能修四靜慮,亦不能修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四無量、四無色定.是菩薩,不能修八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解脫,亦不能修八勝處、九次第定、十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遍處.是菩薩,不能修空解脫門,亦不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能修無相、無願解脫門.是菩薩,不能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修五眼,亦不能修六神通.是菩薩,不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能修三摩地門,亦不能修陁羅尼門.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是菩薩,不能修佛十力,亦不能修四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捨、十八佛不共法.是菩薩,不能修一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切智,亦不能修道相智、一切相智.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諸天子,若菩薩,爲攝取內空故行,爲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棄捨內空故行;爲攝取外空、內外空、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竟空、無際空、散空、無變異空、本性空、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無性空、自性空、無性自性空故行,爲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棄捨外空乃至無性自性空故行.是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菩薩,不能修般若波羅蜜多,亦不能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修靜慮、精進、安忍、淨戒、布施波羅蜜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多.是菩薩,不能證內空,亦不能證外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空.是菩薩,不能證眞如,亦不能證法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議界.是菩薩,不能修四念住,亦不能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支、八聖道支.是菩薩,不能證苦聖諦,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亦不能證集、滅、道聖諦.是菩薩,不能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修四靜慮,亦不能修四無量、四無色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定.是菩薩,不能修八解脫,亦不能修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能修空解脫門,亦不能修無相、無願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解脫門.是菩薩,不能修五眼,亦不能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修六神通.是菩薩,不能修三摩地門,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亦不能修陁羅尼門.是菩薩,不能修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佛十力,亦不能修四無所畏、四無礙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法.是菩薩,不能修一切智,亦不能修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諸天子,若菩薩爲攝取眞如故行,爲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棄捨眞如故行;爲攝取法界、法性、不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定、法住、實際、虛空界、不思議界故行,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爲棄捨法界乃至不思議界故行.是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菩薩,不能修般若波羅蜜多,亦不能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修靜慮、精進、安忍、淨戒、布施波羅蜜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多.是菩薩,不能證內空,亦不能證外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空.是菩薩,不能證眞如,亦不能證法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議界.是菩薩,不能修四念住,亦不能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支、八聖道支.是菩薩,不能證苦聖諦,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亦不能證集、滅、道聖諦.是菩薩,不能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修四靜慮,亦不能修四無量、四無色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定.是菩薩,不能修八解脫,亦不能修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能修空解脫門,亦不能修無相、無願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解脫門.是菩薩,不能修五眼,亦不能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修六神通.是菩薩,不能修三摩地門,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亦不能修陁羅尼門.是菩薩,不能修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佛十力,亦不能修四無所畏、四無礙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法.是菩薩,不能修一切智,亦不能修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諸天子,若菩薩,爲攝取四念住故行,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爲棄捨四念住故行;爲攝取四正斷、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支故行,爲棄捨四正斷乃至八聖道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支故行.是菩薩,不能修般若波羅蜜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多,亦不能修靜慮、精進、安忍、淨戒、布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施波羅蜜多.是菩薩,不能證內空,亦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不能證外空、內外空、空空、大空、勝義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無性自性空.是菩薩,不能證眞如,亦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不能證法界、法性、不虛妄性、不變異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空界、不思議界.是菩薩,不能修四念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住,亦不能修四正斷、四神足、五根、五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力、七等覺支、八聖道支.是菩薩,不能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證苦聖諦,亦不能證集、滅、道聖諦.是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菩薩,不能修四靜慮,亦不能修四無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量、四無色定.是菩薩,不能修八解脫,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亦不能修八勝處、九次第定、十遍處.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是菩薩,不能修空解脫門,亦不能修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無相、無願解脫門.是菩薩,不能修五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眼,亦不能修六神通.是菩薩,不能修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三摩地門,亦不能修陁羅尼門.是菩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薩,不能修佛十力,亦不能修四無所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八佛不共法.是菩薩,不能修一切智,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亦不能修道相智、一切相智.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諸天子,若菩薩,爲攝取苦聖諦故行,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爲棄捨苦聖諦故行;爲攝取集、滅、道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聖諦故行,爲棄捨集、滅、道聖諦故行.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是菩薩,不能修般若波羅蜜多,亦不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能修靜慮、精進、安忍、淨戒、布施波羅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蜜多.是菩薩,不能證內空,亦不能證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性空.是菩薩,不能證眞如,亦不能證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思議界.是菩薩,不能修四念住,亦不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覺支、八聖道支.是菩薩,不能證苦聖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諦,亦不能證集、滅、道聖諦.是菩薩,不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能修四靜慮,亦不能修四無量、四無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色定.是菩薩,不能修八解脫,亦不能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修八勝處、九次第定、十遍處.是菩薩,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不能修空解脫門,亦不能修無相、無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願解脫門.是菩薩,不能修五眼,亦不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能修六神通.是菩薩,不能修三摩地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門,亦不能修陁羅尼門.是菩薩,不能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修佛十力,亦不能修四無所畏、四無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共法.是菩薩,不能修一切智,亦不能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諸天子,若菩薩,爲攝取四靜慮故行,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爲棄捨四靜慮故行;爲攝取四無量、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四無色定故行,爲棄捨四無量、四無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色定故行.是菩薩,不能修般若波羅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蜜多,亦不能修靜慮、精進、安忍、淨戒、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布施波羅蜜多.是菩薩,不能證內空,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亦不能證外空、內外空、空空、大空、勝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空、無性自性空.是菩薩,不能證眞如,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亦不能證法界、法性、不虛妄性、不變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虛空界、不思議界.是菩薩,不能修四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念住,亦不能修四正斷、四神足、五根、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能證苦聖諦,亦不能證集、滅、道聖諦.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是菩薩,不能修四靜慮,亦不能修四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無量、四無色定.是菩薩,不能修八解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脫,亦不能修八勝處、九次第定、十遍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處.是菩薩,不能修空解脫門,亦不能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修無相、無願解脫門.是菩薩,不能修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五眼,亦不能修六神通.是菩薩,不能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修三摩地門,亦不能修陁羅尼門.是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菩薩,不能修佛十力,亦不能修四無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所畏、四無㝵解、大慈、大悲、大喜、大捨、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十八佛不共法.是菩薩,不能修一切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智,亦不能修道相智、一切相智.諸天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子,若菩薩,爲攝取八解脫故行,爲棄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捨八解脫故行,爲攝取八勝處、九次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第定、十遍處故行,爲棄捨八勝處、九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次第定、十遍處故行.是菩薩,不能修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般若波羅蜜多,亦不能修靜慮、精進、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安忍、淨戒、布施波羅蜜多.是菩薩,不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能證內空,亦不能證外空、內外空、空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能證眞如,亦不能證法界、法性、不虛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法住、實際、虛空界、不思議界.是菩薩,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不能修四念住,亦不能修四正斷、四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是菩薩,不能證苦聖諦,亦不能證集、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滅、道聖諦.是菩薩,不能修四靜慮,亦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不能修四無量、四無色定.是菩薩,不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能修八解脫,亦不能修八勝處、九次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第定、十遍處.是菩薩,不能修空解脫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門,亦不能修無相、無願解脫門.是菩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薩,不能修五眼,亦不能修六神通.是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菩薩,不能修三摩地門,亦不能修陁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羅尼門.是菩薩,不能修佛十力,亦不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能修一切智,亦不能修道相智、一切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諸天子,若菩薩,爲攝取空解脫門故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行,爲棄捨空解脫門故行;爲攝取無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相、無願解脫門故行,爲棄捨無相、無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願解脫門故行.是菩薩,不能修般若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波羅蜜多,亦不能修靜慮、精進、安忍、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淨戒、布施波羅蜜多.是菩薩,不能證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內空,亦不能證外空、內外空、空空、大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自性空、無性自性空.是菩薩,不能證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眞如,亦不能證法界、法性、不虛妄性、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修四念住,亦不能修四正斷、四神足、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薩,不能證苦聖諦,亦不能證集、滅、道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聖諦.是菩薩,不能修四靜慮,亦不能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修四無量、四無色定.是菩薩,不能修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八解脫,亦不能修八勝處、九次第定、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十遍處.是菩薩,不能修空解脫門,亦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不能修無相、無願解脫門.是菩薩,不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能修五眼,亦不能修六神通.是菩薩,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不能修三摩地門,亦不能修陁羅尼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門.是菩薩,不能修佛十力,亦不能修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大捨、十八佛不共法.是菩薩,不能修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一切智,亦不能修道相智、一切相智.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諸天子,若菩薩,爲攝取五眼故行,爲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棄捨五眼故行;爲攝取六神通故行,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爲棄捨六神通故行.是菩薩,不能修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般若波羅蜜多,亦不能修靜慮、精進、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安忍、淨戒、布施波羅蜜多.是菩薩,不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能證內空,亦不能證外空、內外空、空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能證眞如,亦不能證法界、法性、不虛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法住、實際、虛空界、不思議界.是菩薩,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不能修四念住,亦不能修四正斷、四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是菩薩,不能證苦聖諦,亦不能證集、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滅、道聖諦.是菩薩,不能修四靜慮,亦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不能修四無量、四無色定.是菩薩,不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能修八解脫,亦不能修八勝處、九次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第定、十遍處.是菩薩,不能修空解脫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門,亦不能修無相、無願解脫門.是菩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薩,不能修五眼,亦不能修六神通.是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菩薩,不能修三摩地門,亦不能修陁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羅尼門.是菩薩,不能修佛十力,亦不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能修一切智,亦不能修道相智、一切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大般若波羅蜜多經卷第三百二十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21" w:name="_Toc493775869"/>
      <w:r w:rsidRPr="006355D5">
        <w:rPr>
          <w:rFonts w:hint="eastAsia"/>
        </w:rPr>
        <w:t>大般若波羅蜜多經卷第三百二十一 雲</w:t>
      </w:r>
      <w:bookmarkEnd w:id="21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初分眞如品第四十七之四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諸天子,若菩薩爲攝取三摩地門故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行,爲棄捨三摩地門故行;爲攝取陁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羅尼門故行,爲棄捨陁羅尼門故行.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是菩薩不能修般若波羅蜜多,亦不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能修靜慮、精進、安忍、淨戒、布施波羅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蜜多.是菩薩,不能證內空,亦不能證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性空.是菩薩,不能證眞如,亦不能證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思議界.是菩薩,不能修四念住,亦不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覺支、八聖道支.是菩薩,不能證苦聖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諦,亦不能證集、滅、道聖諦.是菩薩,不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能修四靜慮,亦不能修四無量、四無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色定.是菩薩,不能修八解脫,亦不能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修八勝處、九次第定、十遍處.是菩薩,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不能修空解脫門,亦不能修無相、無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願解脫門.是菩薩,不能修五眼,亦不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能修六神通.是菩薩,不能修三摩地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門,亦不能修陁羅尼門.是菩薩,不能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修佛十力,亦不能修四無所畏、四無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共法.是菩薩,不能修一切智,亦不能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諸天子,若菩薩,爲攝取佛十力故行,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爲棄捨佛十力故行,爲攝取四無所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八佛不共法故行,爲棄捨四無所畏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乃至十八佛不共法故行.是菩薩,不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能修般若波羅蜜多,亦不能修靜慮、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精進、安忍、淨戒、布施波羅蜜多.是菩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薩,不能證內空,亦不能證外空、內外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薩,不能證眞如,亦不能證法界、法性、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法定、法住、實際、虛空界、不思議界.是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菩薩,不能修四念住,亦不能修四正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道支.是菩薩,不能證苦聖諦,亦不能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證集、滅、道聖諦.是菩薩,不能修四靜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慮,亦不能修四無量、四無色定.是菩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薩,不能修八解脫,亦不能修八勝處、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九次第定、十遍處.是菩薩,不能修空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解脫門,亦不能修無相、無願解脫門.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是菩薩,不能修五眼,亦不能修六神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通.是菩薩,不能修三摩地門,亦不能,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修陁羅尼門.是菩薩,不能修佛十力,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亦不能修四無所畏、四無礙解、大慈、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薩,不能修一切智,亦不能修道相智、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諸天子,若菩薩爲攝取預流果故行,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爲棄捨預流果故行;爲攝取一來、不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還、阿羅漢果故行,爲棄捨一來、不還、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阿羅漢果故行,是菩薩不能修般若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波羅蜜多,亦不能修靜慮、精進、安忍、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淨戒布施波羅蜜多.是菩薩,不能證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內空,亦不能證外空、內外空、空空、大空、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性空、無性自性空.是菩薩,不能證眞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如,亦不能證法界、法性、不虛妄性、不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際、虛空界、不思議界.是菩薩,不能修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四念住,亦不能修四正斷、四神足、五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根、五力、七等覺支、八聖道支.是菩薩,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不能證苦聖諦,亦不能證集、滅、道聖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諦.是菩薩,不能修四靜慮,亦不能修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四無量、四無色定.是菩薩,不能修八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解脫,亦不能修八勝處、九次第定、十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遍處.是菩薩,不能修空解脫門,亦不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能修無相無、願解脫門.是菩薩,不能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修五眼,亦不能修六神通.是菩薩,不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能修三摩地門,亦不能修陁羅尼門.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是菩薩,不能修佛十力,亦不能修四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捨、十八佛不共法.是菩薩,不能修一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切智,亦不能修道相智、一切相智.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諸天子,若菩薩,爲攝取獨覺菩提故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行,爲棄捨獨覺菩提故行;是菩薩,不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能修般若波羅蜜多,亦不能修靜慮、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精進、安忍、淨戒、布施波羅蜜多.是菩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薩,不能證內空,亦不能證外空、內外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薩,不能證眞如,亦不能證法界、法性、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菩薩,不能修四念住,亦不能修四正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道支.是菩薩,不能證苦聖諦,亦不能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證集、滅、道聖諦.是菩薩,不能修四靜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慮,亦不能修四無量、四無色定.是菩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薩,不能修八解脫,亦不能修八勝處、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九次第定、十遍處.是菩薩,不能修空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解脫門,亦不能修無相、無願解脫門.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是菩薩,不能修五眼,亦不能修六神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通.是菩薩,不能修三摩地門,亦不能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修陁羅尼門.是菩薩,不能修佛十力,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亦不能修四無所畏、四無礙解、大慈、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薩,不能修一切智,亦不能修道相智、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諸天子,若菩薩爲攝取一切智故行,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爲棄捨一切智故行;爲攝取道相智、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一切相智故行,爲棄捨道相智、一切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相智故行,是菩薩不能修般若波羅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蜜多,亦不能修靜慮、精進、安忍、淨戒、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布施波羅蜜多.是菩薩,不能證內空,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亦不能證外空、內外空、空空、大空、勝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空、無性自性空.是菩薩,不能證眞如,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亦不能證法界、法性、不虛妄性、不變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虛空界、不思議界.是菩薩,不能修四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念住,亦不能修四正斷、四神足、五根、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五力、七等覺支、八聖道支.是菩薩,不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能證苦聖諦,亦不能證集、滅、道聖諦.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是菩薩,不能修四靜慮,亦不能修四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無量、四無色定.是菩薩,不能修八解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脫,亦不能修八勝處、九次第定、十遍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處.是菩薩,不能修空解脫門,亦不能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修無相、無願解脫門.是菩薩,不能修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五眼,亦不能修六神通.是菩薩,不能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修三摩地門,亦不能修陁羅尼門.是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菩薩,不能修佛十力,亦不能修四無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十八佛不共法.是菩薩,不能修一切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智,亦不能修道相智、一切相智.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爾時,具壽善現白佛言:世尊,此深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妙法,隨順一切法.此深妙法隨順何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等一切法?世尊,此深妙法,隨順般若波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羅蜜多,亦隨順靜慮、精進、安忍、淨戒、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布施波羅蜜多.世尊,此深妙法,隨順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內空,亦隨順外空、內外空、空空、大空、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性空、無性自性空.世尊,此深妙法,隨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順眞如,亦隨順法界、法性、不虛妄性、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實際、虛空界、不思議界.世尊,此深妙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法,隨順四念住,亦隨順四正斷、四神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尊,此深妙法,隨順苦聖諦,亦隨順集、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滅、道聖諦.世尊,此深妙法,隨順四靜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慮,亦隨順四無量、四無色定.世尊,此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深妙法,隨順八解脫,亦隨順八勝處、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九次第定、十遍處.世尊,此深妙法,隨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順空解脫門,亦隨順無相、無願解脫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門.世尊,此深妙法,隨順五眼,亦隨順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六神通.世尊,此深妙法,隨順三摩地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門,亦隨順陁羅尼門.世尊,此深妙法,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隨順佛十力,亦隨順四無所畏、四無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共法.世尊,此深妙法,隨順一切智,亦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隨順道相智、一切相智.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世尊,此深妙法,都無有礙.此深妙法,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於何無礙?世尊,此深妙法,於色無礙,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於受、想、行、識無礙.世尊,此深妙法於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眼處無礙,於耳、鼻、舌、身、意處無礙.世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尊,此深妙法,於色處無礙,於聲、香、味、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觸、法處無礙.世尊,此深妙法,於眼界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無礙,於耳、鼻、舌、身、意界無礙.世尊,此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深妙法,於色界無礙,於聲、香、味、觸、法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界無礙.世尊,此深妙法,於眼識界無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礙,於耳、鼻、舌、身、意識界無礙.世尊,此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深妙法,於眼觸無礙,於耳、鼻、舌、身、意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觸無礙.世尊,此深妙法,於眼觸爲緣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所生諸受無礙,於耳、鼻、舌、身、意觸爲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緣所生諸受無礙.世尊,此深妙法,於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地界無礙,於水、火、風、空、識界無礙.世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尊,此深妙法,於無明無礙,於行、識、名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色、六處、觸、受、愛、取、有、生、老死無礙.世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尊,此深妙法,於布施波羅蜜多無礙,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多無礙.世尊,此深妙法,於內空無礙,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自性空無礙.世尊,此深妙法,於眞如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無礙,於法界、法性、不虛妄性、不變異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空界、不思議界無礙.世尊,此深妙法,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於四念住無礙,於四正斷、四神足、五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根、五力、七等覺支、八聖道支無礙.世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尊,此深妙法,於苦聖諦無礙,於集、滅、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道聖諦無礙.世尊,此深妙法,於四靜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慮無礙,於四無量、四無色定無礙.世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尊,此深妙法,於八解脫無礙,於八勝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處、九次第定、十遍處無礙.世尊,此深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妙法,於空解脫門無礙,於無相、無願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解脫門無礙.世尊,此深妙法,於五眼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無礙,於六神通無礙.世尊,此深妙法,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於三摩地門無礙,於陁羅尼門無礙.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世尊,此深妙法,於佛十力無礙,於四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捨、十八佛不共法無礙.世尊,此深妙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法,於預流果無礙,於一來不還阿羅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漢果無礙.世尊,此深妙法,於獨覺菩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提無礙.世尊,此深妙法,於一切智無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礙,於道相智、一切相智無礙.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世尊,此深妙法,以無礙爲相.何以故?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世尊,虛空平等性故,眞如平等性故,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法界平等性故,法性平等性故,不虛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妄性平等性故,不變異性平等性故,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平等性平等性故,離生性平等性故,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法定平等性故,法住平等性故,實際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平等性故,虛空界平等性故,不思議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界平等性故,空、無相、無願平等性故,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無造,無作平等性故,無染無淨平等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世尊,此深妙法,無生無滅.何以故?世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尊,色、無生無滅故,受、想、行、識,無生無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滅故.世尊,眼處無生無滅故,耳、鼻、舌、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身、意處無生、無滅故.世尊,色處無生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無滅故,聲、香、味、觸、法處無生無滅故.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世尊,眼界無生無滅故,耳、鼻、舌、身、意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界無生無滅故.世尊,色界無生無滅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故,聲、香、味、觸、法界無生無滅故.世尊,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眼識界無生無滅故,耳、鼻、舌、身、意識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界無生無滅故.世尊,眼觸無生無滅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故,耳、鼻、舌、身、意觸無生無滅故.世尊,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眼觸爲緣所生諸受無生無滅故,耳、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鼻、舌、身、意觸爲緣所生諸受無生無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滅故.世尊,地界無生無滅故,水、火、風、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空、識界無生無滅故.世尊,無明無生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無滅故,行、識、名色、六處、觸、受、愛、取、有、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生、老死無生無滅故.世尊,布施波羅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蜜多無生無滅故,淨戒、安忍、精進、靜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慮、般若波羅蜜多無生無滅故.世尊,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內空無生無滅故,外空、內外空、空空、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空、自性空、無性自性空無生無滅故.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世尊,眞如無生無滅故,法界、法性、不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無滅故.世尊,四念住無生無滅故,四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聖道支無生無滅故.世尊,苦聖諦無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生無滅故,集、滅、道聖諦無生無滅故.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世尊,四靜慮無生無滅故,四無量、四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無色定無、生無滅故.世尊,八解脫無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生無滅故,八勝處、九次第定、十遍處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無生無滅故.世尊,空解脫門無生無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滅故,無相、無願解脫門無生無滅故.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世尊,五眼無生無滅故,六神通無生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無滅故.世尊,三摩地門無生無滅故,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陁羅尼門無生無滅故.世尊,佛十力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無生無滅故,四無所畏、四無礙解、大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生無滅故.世尊,預流果無生無滅故,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一來、不還、阿羅漢果無生無滅故.世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尊,獨覺菩提無生無滅故.世尊,一切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智無生無滅故,道相智、一切相智無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生無滅故.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世尊,此深妙法,都無足迹.何以故?世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尊,色足迹不可得故,受、想、行、識足迹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不可得故.世尊,眼處足迹不可得故,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耳、鼻、舌、身、意處足迹不可得故.世尊,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色處足迹不可得故,聲、香、味、觸、法處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足迹不可得故.世尊,眼界足迹不可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得故,耳、鼻、舌、身、意界足迹不可得故.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世尊,色界足迹不可得故,聲、香、味、觸、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法界足迹不可得故.世尊,眼識界足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迹不可得故,耳、鼻、舌、身、意識界足迹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不可得故.世尊,眼觸足迹不可得故,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耳、鼻、舌、身、意觸足迹不可得故.世尊,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眼觸爲緣所生諸受足迹不可得故,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耳、鼻、舌、身、意觸爲緣所生諸受足迹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不可得故.世尊,地界足迹不可得故,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水、火、風、空、識界足迹不可得故.世尊,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無明足迹不可得故,行、識、名色、六處、觸、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受、愛、取、有、生、老死足迹不可得故.世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尊,布施波羅蜜多足迹不可得故,淨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戒安忍、精進、靜慮、般若波羅蜜多足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迹不可得故.世尊,內空足迹不可得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自性空足迹不可得故.世尊,眞如足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迹不可得故,法界、法性、不虛妄性、不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際、虛空界、不思議界足迹不可得故.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世尊,四念住足迹不可得故,四正斷、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支足迹不可得故.世尊,苦聖諦足迹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不可得故,集、滅、道聖諦足迹不可得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故.世尊,四靜慮足迹不可得故,四無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量、四無色定足迹不可得故.世尊,八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解脫足迹不可得故,八勝處、九次第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定、十遍處足迹不可得故.世尊,空解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脫門足迹不可得故,無相、無願解脫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門足迹不可得故.世尊,五眼足迹不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可得故,六神通足迹不可得故.世尊,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三摩地門足迹不可得故,陁羅尼門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足迹不可得故.世尊,佛十力足迹不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可得故,四無所畏、四無礙解、大慈大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悲、大喜大捨、十八佛不共法足迹不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可得故.世尊,預流果足迹不可得故,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一來、不還、阿羅漢果足迹不可得故.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世尊,獨覺菩提足迹不可得故.世尊,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一切智足迹不可得故,道相智、一切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相智足迹不可得故.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時,欲、色界諸天子,復白佛言:世尊,上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座善現,隨如來生,佛眞弟子.所以者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何?上座善現諸所說法,一切皆與空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相應故.爾時,善現告欲、色界諸天子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言:汝,諸天子,說我善現,隨如來生,佛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眞弟子.云何善現隨如來生?謂隨如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來眞如生故.所以者何?如來眞如,無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來無去.上座善現眞如亦爾.無來無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去.由此故,說上座善現,隨如來生.復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次,如來眞如,卽一切法眞如,一切法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眞如,卽如來眞如.如是眞如,無眞如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性,亦無不眞如性.上座善現眞如,亦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爾.由此故,說上座善現,隨如來生.復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次,如來眞如,常住,爲相.上座善現眞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如亦爾,常住爲相.由此故,說上座善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現,隨如來生.復次,如來眞如無變異,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無分別,遍諸法轉,上座善現眞如,亦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爾,無變異無分別,遍諸法轉.由此故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說上座善現,隨如來,生.復次,如來眞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如,無所罣礙,一切法眞如,亦無所罣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礙.若如來眞如,若一切法眞如,同一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眞如,無二無別,無造無作.如是眞如,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常眞如相,無時非眞如相.以常眞如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相,無時非眞如相故,無二無別.上座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善現眞如亦爾.由此故,說上座善現,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隨如來生.復次,如來眞如,於一切處,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無憶念,無分別.上座善現眞如,亦爾.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於一切處,無憶念,無分別.由此故,說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上座善現,隨如來,生.復次,如來眞如,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無別無異,不可得.上座善現眞如,亦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爾.無別無異,不可得.由此故,說上座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善現,隨如來,生.復次,如來眞如,不離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一切法眞如.一切法眞如,不離如來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眞如.如是眞如,常眞如相,無時非眞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如相.上座善現眞如,亦爾.由此故說,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上座善現,隨如來,生.雖說隨生,而無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所隨生.以善現眞如,不異佛故.復次,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如來眞如,非過去,非未來,非現在.一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切法眞如,亦非過去,非未來,非現在.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上座善現眞如,亦爾.由此故,說上座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善現隨如來生.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復次,過去眞如平等故,如來眞如平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等;如來眞如平等故,過去眞如平等.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未來眞如平等故,如來眞如平等;如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來眞如平等故,未來眞如平等.現在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眞如平等故,如來眞如平等,如來眞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如平等故,現在眞如平等.若過去、未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來、現在眞如平等,若如來眞如平等,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同一眞如平等,無二無別.復次,色眞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如平等故,如來眞如平等;如來眞如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平等故,色眞如平等.受、想、行、識眞如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平等故,如來眞如平等;如來眞如平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等故、受、想、行、識眞如平等.如是若色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眞如平等,若受、想、行、識眞如平等,若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如來眞如平等,同一眞如平等,無二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無別.復次,眼處眞如平等故,如來眞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如平等;如來眞如平等故,眼處眞如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平等.耳、鼻、舌、身、意處眞如平等故,如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來眞如平等;如來眞如平等故耳、鼻、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舌、身、意處眞如平等.如是,若眼處眞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如平等,若耳、鼻、舌、身、意處眞如平等,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若如來眞如平等,同一眞如平等,無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二無別.復次,色處眞如平等故,如來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眞如平等,如來眞如平等故,色處眞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如平等.聲、香、味、觸、法處眞如平等故,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如來眞如平等;如來眞如平等故,聲、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香、味、觸、法處眞如平等.如是,若色處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眞如平等,若聲、香、味、觸、法處眞如平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等,若如來眞如平等,同一眞如平等,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無二無別.復次,眼界眞如平等故,如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來眞如平等;如來眞如平等故,眼界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眞如平等.耳、鼻、舌、身、意界眞如平等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故,如來眞如平等;如來眞如平等故,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耳、鼻、舌、身、意界眞如平等.如是,若眼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界眞如平等,若耳、鼻、舌、身、意界眞如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平等,若如來眞如平等,同一眞如平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等,無二無別.復次,色界眞如平等故,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如來眞如平等;如來眞如平等故色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界眞如平等.聲、香、味、觸、法界眞如平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等故,如來眞如平等;如來眞如平等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故,聲、香、味、觸、法界眞如平等.如是若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色界眞如平等,若聲、香、味、觸、法界眞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如平等,若如來眞如平等,同一眞如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平等,無二無別.復次,眼識界眞如平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等故,如來眞如平等;如來眞如平等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故,眼識界眞如平等、耳、鼻、舌、身、意識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界眞如平等故,如來眞如平等;如來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眞如平等故,耳、鼻、舌、身、意識界眞如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平等.如是,若眼識界眞如平等,若耳、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鼻、舌、身、意識界眞如平等,若如來眞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如平等,同一眞如平等,無二無別.復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次,眼觸眞如平等故,如來眞如平等;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如來眞如平等故,眼觸眞如平等,耳、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鼻、舌、身、意觸眞如平等故,如來眞如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平等;如來眞如平等故,耳、鼻、舌、身、意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觸眞如平等.如是,若眼觸眞如平等,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若耳、鼻、舌、身、意觸眞如平等,若如來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眞如平等,同一眞如平等,無二無別.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復次,眼觸爲緣所生諸受眞如平等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故,如來眞如平等;如來眞如平等故,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眼觸爲緣所生諸受眞如平等.耳、鼻、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舌、身、意觸爲緣所生諸受眞如平等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故,如來眞如平等;如來眞如平等故,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耳、鼻、舌、身、意觸爲緣所生諸受眞如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平等.如是,若眼觸爲緣所生諸受眞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如平等若耳鼻舌身意觸爲緣所生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諸受眞如平等,若如來眞如平等,同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一眞如平等,無二無別.復次,地界眞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如平等故,如來眞如平等;如來眞如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平等故,地界眞如平等.水、火、風、空、識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界眞如平等故,如來眞如平等;如來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眞如平等故,水、火、風、空、識界眞如平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等.如是,若地界眞如平等,若水、火、風、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空、識界眞如平等,若如來眞如平等,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同一眞如平等,無二無別.復次,無明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眞如平等故,如來眞如平等;如來眞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如平等故,無明眞如平等.行、識、名色、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六處、觸、受、愛、取、有、生、老死眞如平等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故,如來眞如平等;如來眞如平等故,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行乃至老死眞如平等.如是,若無明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眞如平等,若行乃至老死眞如平等,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若如來眞如平等,同一眞如平等,無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二無別.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復次,布施波羅蜜多眞如平等故,如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來眞如平等;如來眞如平等故,布施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波羅蜜多眞如平等.淨戒、安忍、精進、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靜慮、般若波羅蜜多眞如平等故,如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來眞如平等;如來眞如平等故,淨戒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乃至般若波羅蜜多眞如平等.如是,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若布施波羅蜜多眞如平等,若淨戒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乃至般若波羅蜜多眞如平等,若如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來眞如平等,同一眞如平等,無二無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別.復次,內空眞如平等故,如來眞如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平等;如來眞如平等故,內空眞如平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等.外空、內外空、空空、大空、勝義空、有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自性空眞如平等故,如來眞如平等;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如來眞如平等故,外空乃至無性自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性空眞如平等.如是,若內空眞如平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等,若外空乃至無性自性空眞如平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等,若如來眞如平等,同一眞如平等,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無二無別.復次,眞如眞如平等故,如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來眞如平等;如來眞如平等故,眞如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眞如平等.法界、法性、不虛妄性、不變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虛空界、不思議界眞如平等故,如來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眞如平等;如來眞如平等故,法界乃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至不思議界眞如平等.如是,若眞如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眞如平等,若法界乃至不思議界眞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如平等,若如來眞如平等,同一眞如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平等,無二無別.復次,四念住眞如平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等故,如來眞如平等;如來眞如平等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故,四念住眞如平等.四正斷、四神足、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平等故,如來眞如平等;如來眞如平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等故,四正斷乃至八聖.道支眞如平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等.如是,若四念住眞如平等,若四正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斷乃至八聖道支眞如平等,若如來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眞如平等,同一眞如平等,無二無別.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復次,苦聖諦眞如平等故,如來眞如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平等;如來眞如平等故,苦聖諦眞如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平等.集、滅、道聖諦眞如平等故,如來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眞如平等;如來眞如平等故,集、滅、道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聖諦眞如平等.如是,若苦聖諦眞如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平等,若集、滅、道聖諦眞如平等,若如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來眞如平等,同一眞如平等,無二無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別.復次,四靜慮眞如平等故,如來眞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如平等;如來眞如平等故,四靜慮眞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如平等.四無量、四無色定眞如平等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故,如來眞如平等;如來眞如平等故,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四無量、四無色定眞如平等.如是,若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四靜慮眞如平等,若四無量、四無色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定眞如平等,若如來眞如平等,同一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眞如平等,無二無別.復次,八解脫眞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如平等故,如來眞如平等;如來眞如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平等故,八解脫眞如平等.八勝處、九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次第定、十遍處眞如平等故,如來眞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如平等;如來眞如平等故,八勝處、九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次第定、十遍處眞如平等.如是,若八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解脫眞如平等,若八勝處、九次第定、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十遍處眞如平等,若如來眞如平等,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同一眞如平等,無二無別.復次,空解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脫門眞如平等故,如來眞如平等;如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來眞如平等故,空解脫門眞如平等.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無相、無願解脫門眞如平等故,如來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眞如平等;如來眞如平等故,無相、無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願解脫門眞如平等.如是,若空解脫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門眞如平等,若無相無願解脫門眞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如平等,若如來眞如平等,同一眞如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平等,無二無別.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復次,五眼眞如平等故,如來眞如平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等;如來眞如平等故,五眼眞如平等.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六神通眞如平等故,如來眞如平等;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如來眞如平等故,六神通眞如平等.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如是,若五眼眞如平等,若六神通眞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如平等,若如來眞如平等,同一眞如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平等,無二無別.復次,三摩地門眞如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平等故,如來眞如平等;如來眞如平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等故,三摩地門眞如平等.陁羅尼門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眞如平等故,如來眞如平等;如來眞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如平等故,陁羅尼門眞如平等.如是,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若三摩地門眞如平等,若陁羅尼門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眞如平等,若如來眞如平等,同一眞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如平等,無二無別.復次,佛十力眞如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平等故,如來眞如平等;如來眞如平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等故,佛十力眞如平等.四無所畏、四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不共法眞如平等故,如來眞如平等;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如來眞如平等故,四無所畏乃至十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八佛不共法眞如平等.如是,若佛十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力眞如平等,若四無所畏乃至十八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佛不共法眞如平等,若如來眞如平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等,同一眞如平等,無二無別.復次,預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流果眞如平等故,如來眞如平等;如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來眞如平等故,預流果眞如平等.一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來、不還、阿羅漢果眞如平等故,如來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眞如平等;如來眞如平等故,一來、不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還、阿羅漢果眞如平等,如是,若預流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果眞如平等,若一來、不還、阿羅漢果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眞如平等,若如來眞如平等,同一眞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如平等,無二無別.復次,獨覺菩提眞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如平等故,如來眞如平等;如來眞如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平等故,獨覺菩提眞如平等.如是,若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獨覺菩提眞如平等,若如來眞如平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等,同一眞如平等,無二無別.復次,一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切智眞如平等故,如來眞如平等;如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來眞如平等故,一切智眞如平等.道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相智、一切相智眞如平等故,如來眞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如平等;如來眞如平等故,道相智、一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切相智眞如平等.如是,若一切智眞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如平等,若道相智、一切相智眞如平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等,若如來眞如平等,同一眞如平等,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無二無別.諸天子,菩薩摩訶薩,現證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如是一切法眞如平等故,說名如來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應正等覺.上座善現,於此眞如,能深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信解.由此故,說上座善現,隨如來生.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大般若波羅蜜多經卷第三百二十一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22" w:name="_Toc493775870"/>
      <w:r w:rsidRPr="006355D5">
        <w:rPr>
          <w:rFonts w:hint="eastAsia"/>
        </w:rPr>
        <w:t>大般若波羅蜜多經卷第三百二十二 雲</w:t>
      </w:r>
      <w:bookmarkEnd w:id="22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初分眞如品第四十七之五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正說如是眞如相時,於此三千大千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世界,六種變動,東踊西沒,西踊東沒,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南踊北沒,北踊南沒,中踊邊沒,邊踊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中沒.時,欲、色界諸天子,復以天上多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揭羅香、多摩羅香、栴檀香末及以天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上嗢鉢羅華、鉢特摩華、拘某陁華、奔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茶利華、美妙香華、美妙音華、大美妙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音華,奉散世尊及善現上而白佛言: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甚奇,世尊.未曾有也.上座善現,由眞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如故,隨如來生.爾時,善現,告欲、色界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諸天子言;天子,當知上座善現,不由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色故,隨如來生;不由色眞如故,隨如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來生;不離色故,隨如來生;不離色眞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如故,隨如來生.不由受、想、行、識故,隨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如來生;不由受、想、行、識眞如故,隨如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來生;不離受、想、行、識故,隨如來生;不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離受、想、行、識眞如故,隨如來生.天子,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當知上座善現,不由眼處故,隨如來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生;不由眼處眞如故,隨如來生;不離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眼處故,隨如來生;不離眼處眞如故,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隨如來生.不由耳、鼻、舌、身、意處故,隨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如來生;不由耳、鼻、舌、身、意處眞如故,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隨如來生;不離耳、鼻、舌、身、意處故,隨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如來生;不離耳、鼻、舌、身、意處眞如故,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隨如來生.天子,當知上座善現,不由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色處故,隨如來生;不由色處眞如故,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隨如來生;不離色處故,隨如來生;不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離色處眞如故,隨如來生.不由聲、香、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味、觸、法處故,隨如來生;不由聲、香、味、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觸、法處眞如故,隨如來生;不離聲、香、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味、觸、法處故,隨如來生;不離聲、香、味、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觸、法處眞如故,隨如來生.天子,當知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上座善現,不由眼界故,隨如來生;不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由眼界眞如故,隨如來生;不離眼界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故,隨如來生;不離眼界眞如故,隨如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來生.不由耳、鼻、舌、身、意界故,隨如來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生;不由耳、鼻、舌、身、意界眞如故,隨如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來生;不離耳、鼻、舌、身、意界故,隨如來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生;不離耳、鼻、舌、身、意界眞如故,隨如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來生.天子,當知上座善現,不由色界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故,隨如來生;不由色界眞如故,隨如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來生;不離色界故,隨如來生;不離色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界眞如故,隨如來生.不由聲、香、味、觸、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法界故,隨如來生;不由聲、香、味、觸、法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界眞如故,隨如來生;不離聲、香、味、觸、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法界故,隨如來生;不離聲、香、味、觸、法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界眞如故,隨如來生.天子,當知上座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善現,不由眼識界故,隨如來生;不由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眼識界眞如故,隨如來生;不離眼識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界故,隨如來生;不離眼識界眞如故,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隨如來生.不由耳、鼻、舌、身、意識界故,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隨如來生;不由耳、鼻、舌、身、意識界眞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如故,隨如來生;不離耳、鼻、舌、身、意識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界故,隨如來生;不離耳、鼻、舌、身、意識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界眞如故,隨如來生.天子,當知上座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善現,不由眼觸故,隨如來生;不由眼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觸眞如故,隨如來生;不離眼觸故,隨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如來生;不離眼觸眞如故,隨如來生.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不由耳、鼻、舌、身、意觸故,隨如來生;不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由耳、鼻、舌、身、意觸眞如故,隨如來生;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不離耳、鼻、舌、身、意觸故,隨如來生;不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離耳、鼻、舌、身、意觸眞如故,隨如來生.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天子,當知上座善現,不由眼觸爲緣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所生諸受故,隨如來生;不由眼觸爲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緣所生諸受眞如故,隨如來生;不離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眼觸爲緣所生諸受故,隨如來生;不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離眼觸爲緣所生諸受眞如故,隨如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來生.不由耳、鼻、舌、身、意觸爲緣所生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諸受故,隨如來生;不由耳、鼻、舌、身、意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觸爲緣所生諸受眞如故,隨如來生;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不離耳、鼻、舌、身、意觸爲緣所生諸受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故,隨如來生;不離耳、鼻、舌、身、意觸爲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緣所生諸受眞如故,隨如來生.天子,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當知上座善現,不由地界故,隨如來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生;不由地界眞如故,隨如來生;不離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地界故,隨如來生;不離地界眞如故,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隨如來生.不由水、火、風、空、識界故,隨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如來生;不由水、火、風、空、識界眞如故,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隨如來生;不離水、火、風、空、識界故,隨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如來生;不離水、火、風、空、識界眞如故,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隨如來生.天子,當知上座善現,不由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無明故,隨如來生;不由無明眞如故,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隨如來生;不離無明故,隨如來生,不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離無明眞如故,隨如來生.不由行、識、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名色、六處、觸、受、愛、取、有、生、老死故,隨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如來生;不由行乃至老死眞如故,隨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如來生;不離行乃至老死故,隨如來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生;不離行乃至老死眞如故,隨如來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生.天子,當知上座善現,不由我故,隨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如來生;不由我眞如故,隨如來生;不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離我故,隨如來生;不離我眞如故,隨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如來生.不由有情、命者、生者、養者、士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夫、補特伽羅、意生、儒童、作者、受者、知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者、見者故,隨如來生;不由有情乃至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見者眞如故,隨如來生;不離有情乃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至見者故,隨如來生;不離有情乃至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見者眞如故,隨如來生.天子,當知上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座善現,不由布施波羅蜜多故,隨如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來生;不由布施波羅蜜多眞如故,隨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如來生;不離布施波羅蜜多故,隨如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來生;不離布施波羅蜜多眞如故,隨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如來生.不由淨戒、安忍、精進、靜慮、般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若波羅蜜多故,隨如來生;不由淨戒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乃至般若波羅蜜多眞如故,隨如來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生;不離淨戒乃至般若波羅蜜多故,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隨如來生;不離淨戒乃至般若波羅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蜜多眞如故,隨如來生.天子,當知上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座善現,不由內空故,隨如來生;不由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內空眞如故,隨如來生;不離內空故,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隨如來生,不離內空眞如故,隨如來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生.不由外空、內外空、空空、大空、勝義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無性自性空故,隨如來生;不由外空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乃至無性自性空眞如故,隨如來生;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不離外空乃至無性自性空故,隨如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來生;不離外空乃至無性自性空眞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如故,隨如來生.天子,當知上座善現,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不由眞如故,隨如來生;不由眞如眞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如故,隨如來生;不離眞如故,隨如來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生,不離眞如眞如故,隨如來生.不由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思議界故隨如來生;不由法界乃至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不思議界眞如故,隨如來生;不離法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界乃至不思議界故,隨如來生;不離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法界乃至不思議界眞如故,隨如來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生.天子,當知上座善現不由四念住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故,隨如來生;不由四念住眞如故,隨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如來生;不、離四念住故,隨如來生;不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離四念住眞如故,隨如來生.不由四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聖道支故,隨如來生;不由四正斷乃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至八聖道支眞如故,隨如來生;不離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四正斷乃至八聖道支故,隨如來生;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不離四正斷乃至八聖道支眞如故,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隨如來生.天子,當知上座善現,不由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苦聖諦故,隨如來生;不由苦聖諦眞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如故,隨如來生;不離苦聖諦故,隨如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來生;不離苦聖諦眞如故,隨如來生.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不由集、滅、道聖諦故,隨如來生;不由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集、滅、道聖諦眞如故,隨如來生;不離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集、滅、道聖諦故,隨如來生;不離集、滅、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道聖諦眞如故,隨如來生.天子,當知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上座善現,不由四靜慮故,隨如來生;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不由四靜慮眞如故隨如來生;不離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四靜慮故,隨如來生;不離四靜慮眞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如故,隨如來生.不由四無量、四無色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定故,隨如來生;不由四無量、四無色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定眞如故,隨如來生;不離四無量、四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無色定故,隨如來生;不離四無量、四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無色定眞如故,隨如來生.天子,當知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上座善現,不由八解脫故,隨如來生;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不由八解脫眞如故,隨如來生;不離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八解脫,故隨如來;生不離八解脫眞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如故,隨如來生.不由八勝處、九次第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定、十遍處故,隨如來生;不由八勝處、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九次第定、十遍處眞如故,隨如來生;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不離八勝處、九次第定、十遍處故,隨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如來生;不離八勝處、九次第定、十遍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處眞如故,隨如來生.天子,當知上座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善現,不由空解脫門故,隨如來生;不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由空解脫門眞如故,隨如來生;不離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空解脫門故,隨如來生;不離空解脫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門眞如故,隨如來生.不由無相、無願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解脫門故,隨如來生;不由無相、無願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解脫門眞如故,隨如來生;不離無相、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無願解脫門故,隨如來生;不離無相、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無願解脫門眞如故,隨如來生.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天子,當知上座善現,不由五眼故隨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如來生;不由五眼眞如故,隨如來生;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不離五眼故,隨如來生;不離五眼眞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如故,隨如來生,不由六神通故,隨如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來生.不由六神通眞如故,隨如來生;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不離六神通故,隨如來生;不離六神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通眞如故,隨如來生.天子,當知上座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善現,不由三摩地門故,隨如來生;不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由三摩地門眞如故,隨如來生;不離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三摩地門故,隨如來生;不離三摩地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門眞如故,隨如來生.不由陁羅尼門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故,隨如來生;不由陁羅尼門眞如故,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隨如來生;不離陁羅尼門故,隨如來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生;不離陁羅尼門眞如故,隨如來生.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天子,當知上座善現,不由佛十力故,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隨如來生;不由佛十力眞如故,隨如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來生;不離佛十力故,隨如來生;不離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佛十力眞如故,隨如來生.不由四無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所畏、四無礙解、大慈大悲、大喜大捨、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十八佛不共法故,隨如來生;不由四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無所畏乃至十八佛不共法眞如故,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隨如來生;不離四無所畏乃至十八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佛不共法故,隨如來生;不離四無所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畏乃至十八佛不共法眞如故,隨如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來生.天子,當知上座善現,不由預流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果故,隨如來生;不由預流果眞如故,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隨如來生;不離預流果故,隨如來生;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不離預流果眞如故,隨如來生.不由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一來、不還、阿羅漢果故,隨如來生;不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由一來、不還、阿羅漢果眞如故,隨如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來生;不離一來、不還、阿羅漢果故,隨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如來生;不離一來、不還、阿羅漢果眞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如故,隨如來生.天子,當知上座善現,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不由獨覺菩提故,隨如來生;不由獨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覺菩提眞如故,隨如來生;不離獨覺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菩提故,隨如來生;不離獨覺菩提眞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如故,隨如來生.天子,當知上座善現,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不由一切智故,隨如來生;不由一切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智眞如故,隨如來生;不離一切智故,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隨如來生;不離一切智眞如故,隨如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來生.不由道相智、一切相智故,隨如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來生;不由道相智、一切相智眞如故,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隨如來生;不離道相智、一切相智故,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隨如來生;不離道相智、一切相智眞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如故,隨如來生.天子,當知.上座善現,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不由有爲故,隨如來生;不由有爲眞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如故,隨如來生;不離有爲故,隨如來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生;不離有爲眞如故,隨如來生.天子,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當知.上座善現,不由無爲故,隨如來,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生;不由無爲眞如故,隨如來生;不離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無爲故,隨如來生;不離無爲眞如故,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隨如來生.何以故?諸天子,是一切法,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都無所有,諸隨生者,若所隨生,由此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隨生,及隨生處,皆不可得.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爾時,具壽舍利子白佛言:世尊,諸法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界、不思議界,皆最甚深.世尊,此中,色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不可得,色眞如亦不可得.何以故?此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中,色尚不可得,況有色眞如可得?此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中,受、想、行、識不可得,受、想、行、識眞如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亦不可得.何以故?此中,受、想、行、識尚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不可得,況有受、想、行、識眞如可得?世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尊,此中,眼處不可得眼處眞如,亦不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可得.何以故?此中眼處尚不可得,況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有眼處眞如可得?此中耳鼻舌身意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處不可得,耳、鼻、舌、身、意處眞如,亦不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可得.何以故?此中耳、鼻、舌、身、意處尚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不可得,況有耳、鼻、舌、身、意處眞如可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得?世尊,此中色處不可得,色處眞如,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亦不可得.何以故?此中色處尚不可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得,況有色處眞如可得?此中聲、香、味、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觸、法處不可得,聲、香、味、觸、法處眞如,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亦不可得.何以故?此中聲、香、味、觸、法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處尚不可得,況有聲、香、味、觸、法處眞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如可得?世尊,此中眼界不可得,眼界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眞如,亦不可得.何以故?此中眼界尚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不可得,況有眼界眞如可得?此中耳、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鼻、舌、身、意界不可得,耳、鼻、舌、身、意界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眞如,亦不可得.何以故?此中耳、鼻、舌、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身、意界尚不可得,況有耳、鼻、舌、身、意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界眞如可得?世尊,此中色界不可得,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色界眞如,亦不可得.何以故?此中色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界尚不可得,況有色界眞如可得?此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中聲、香、味、觸、法界不可得,聲、香、味、觸、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法界眞如,亦不可得.何以故?此中聲、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香、味、觸、法界尚不可得,況有聲、香、味、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觸、法界眞如可得.世尊,此中眼識界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不可得,眼識界眞如,亦不可得.何以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故?此中眼識界尚不可得,況有眼識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界眞如可得?此中耳、鼻、舌、身、意識界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不可得,耳、鼻、舌、身、意識界眞如,亦不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可得.何以故?此中耳、鼻、舌、身、意識界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尚不可得,況有耳、鼻、舌、身、意識界眞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如可得?世尊,此中眼觸不可得,眼觸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眞如,亦不可得.何以故?此中眼觸尚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不可得,況有眼觸眞如可得?此中耳、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鼻、舌、身、意觸不可得,耳、鼻、舌、身、意觸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眞如,亦不可得.何以故?此中耳、鼻、舌、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身、意觸尚不可得,況有耳、鼻、舌、身、意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觸眞如可得?世尊,此中眼觸爲緣所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生諸受不可得,眼觸爲緣所生諸受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眞如,亦不可得.何以故?此中眼觸爲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緣所生諸受尚不可得,況有眼觸爲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緣所生諸受眞如可得?此中耳、鼻、舌、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身、意觸爲緣所生諸受不可得,耳、鼻、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舌、身、意觸爲緣所生諸受眞如,亦不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可得.何以故?此中耳、鼻、舌、身、意觸爲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緣所生諸受尚不可得,況有耳、鼻、舌、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身、意觸爲緣所生諸受眞如可得?世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尊,此中地界不可得,地界眞如,亦不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可得.何以故?此中地界尚不可得,況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有地界眞如可得?此中水、火、風、空、識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界不可得,水、火、風、空、識界眞如,亦不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可得.何以故?此中水、火、風、空、識界尚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不可得,況有水、火、風、空、識界眞如可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得?世尊,此中無明不可得,無明眞如,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亦不可得.何以故?此中無明尚不可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得,況有無明眞如可得?此中行、識、名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色、六處、觸、受、愛、取、有、生、老死不可得,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行乃至老死眞如,亦不可得.何以故?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此中行乃至老死尚不可得,況有行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乃至老死眞如可得?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世尊,此中布施波羅蜜多不可得,布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施波羅蜜多眞如,亦不可得.何以故?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此中布施波羅蜜多尚不可得,況有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布施波羅蜜多眞如可得?此中淨戒、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得,淨戒乃至般若波羅蜜多眞如,亦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不可得.何以故?此中淨戒乃至般若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波羅蜜多尚不可得,況有淨戒乃至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般若波羅蜜多眞如可得?世尊,此中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內空不可得,內空眞如,亦不可得.何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以故?此中內空尚不可得,況有內空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眞如可得?此中外空、內外空、空空、大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自性空、無性自性空不可得,外空乃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至無性自性空眞如,亦不可得.何以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故?此中外空乃至無性自性空尚不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可得,況有外空乃至無性自性空眞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如可得?世尊,此中眞如不可得,眞如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眞如,亦不可得.何以故?此中眞如尚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不可得,況有眞如眞如可得?此中法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議界不可得,法界乃至不思議界眞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如,亦不可得.何以故?此中法界乃至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不思議界尚不可得,況有法界乃至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不思議界眞如可得?世尊,此中四念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住不可得,四念住眞如,亦不可得.何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以故?此中四念住尚不可得,況有四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念住眞如可得?此中四正斷、四神足、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得,四正斷乃至八聖道支眞如,亦不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可得.何以故?此中四正斷乃至八聖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道支尚不可得,況有四正斷乃至八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聖道支眞如可得?世尊,此中苦聖諦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不可得,苦聖諦眞如,亦不可得.何以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故?此中苦聖諦尚不可得,況有苦聖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諦眞如可得?此中集、滅、道聖諦不可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得,集、滅、道聖諦眞如,亦不可得.何以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故?此中集、滅、道聖諦尚不可得,況有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集、滅、道聖諦眞如可得?世尊,此中四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靜慮不可得,四靜慮眞如,亦不可得.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何以故?此中四靜慮尚不可得,況有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四靜慮眞如可得?此中四無量、四無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色定不可得,四無量、四無色定眞如,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亦不可得.何以故?此中四無量、四無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色定尚不可得,況有四無量、四無色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定眞如可得?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世尊,此中八解脫不可得,八解脫眞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如,亦不可得.何以故?此中八解脫尚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不可得,況有八解脫眞如可得?此中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八勝處、九次第定、十遍處不可得,八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勝處、九次第定、十遍處眞如,亦不可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得.何以故?此中八勝處、九次第定、十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遍處尚不可得,況有八勝處、九次第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定、十遍處眞如可得?世尊,此中空解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脫門不可得,空解脫門眞如,亦不可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得.何以故?此中空解脫門尚不可得,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況有空解脫門眞如可得?此中無相、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無願解脫門不可得,無相、無願解脫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門眞如,亦不可得.何以故?此中無相、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無願解脫門尚不可得,況有無相、無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願解脫門眞如可得?世尊,此中五眼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不可得,五眼眞如,亦不可得.何以故?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此中五眼尚不可得,況有五眼眞如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可得?此中六神通不可得,六神通眞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如,亦不可得.何以故?此中六神通尚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不可得,況有六神通眞如可得?世尊,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此中三摩地門不可得,三摩地門眞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如,亦不可得.何以故?此中三摩地門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尚不可得,況有三摩地門眞如可得?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此中陁羅尼門不可得,陁羅尼門眞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如,亦不可得.何以故?此中陁羅尼門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尚不可得,況有陁羅尼門眞如可得?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世尊,此中佛十力不可得,佛十力眞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如,亦不可得.何以故?此中佛十力尚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不可得,況有佛十力眞如可得?此中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大捨、十八佛不共法不可得,四無所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畏乃至十八佛不共法眞如,亦不可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得.何以故?此中四無所畏乃至十八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佛不共法尚不可得,況有四無所畏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乃至十八佛不共法眞如可得?世尊,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此中預流果不可得,預流果眞如,亦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不可得.何以故?此中預流果尚不可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得,況有預流果眞如可得?此中一來、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不還、阿羅漢果不可得,一來、不還、阿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羅漢果眞如,亦不可得.何以故?此中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一來、不還、阿羅漢果尚不可得,況有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一來、不還、阿羅漢果眞如可得?世尊,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此中獨覺菩提不可得,獨覺菩提眞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如,亦不可得.何以故?此中獨覺菩提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尚不可得,況有獨覺菩提眞如可得?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世尊,此中一切智不可得,一切智眞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如,亦不可得.何以故?此中一切智尚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不可得,況有一切智眞如可得?此中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道相智、一切相智不可得,道相智、一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切相智眞如,亦不可得.何以故?此中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道相智、一切相智尚不可得,況有道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相智、一切相智眞如可得?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佛言舍利子如是如是如汝所說諸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法眞如、法界、法性、不虛妄性、不變異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空界、不思議界,皆最甚深.舍利子,此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中,色不可得,色眞如,亦不可得.何以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故?此中,色尚不可得,況有色眞如可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得?此中,受、想、行、識不可得、受、想、行、識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眞如,亦不可得.何以故?此中,受、想、行、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識尚不可得,況有受、想、行、識眞如可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得?舍利子,此中,眼處不可得,眼處眞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如,亦不可得.何以故?此中,眼處尚不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可得,況有眼處眞如可得?此中耳、鼻、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舌、身、意處不可得,耳、鼻、舌、身、意處眞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如、亦不可得.何以故?此中耳、鼻、舌、身、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意處尚不可得,況有耳、鼻、舌、身、意處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眞如可得?舍利子,此中色處不可得,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色處眞如,亦不可得.何以故?此中色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處尚不可得,況有色處眞如可得?此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中聲、香、味、觸、法處不可得,聲、香、味、觸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法處眞如,亦不可得.何以故?此中聲、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香、味、觸、法處尚不可得,況有聲、香、味、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觸、法處眞如可得?舍利子,此中眼界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不可得,眼界眞如,亦不可得.何以故?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此中眼界尚不可得,況有眼界眞如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可得?此中耳、鼻、舌、身、意界不可得、耳、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鼻、舌、身、意界眞如,亦不可得.何以故?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此中耳、鼻、舌、身、意界尚不可得,況有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耳、鼻、舌、身、意界眞如可得?舍利子,此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中色界不可得,色界眞如,亦不可得.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何以故?此中色界尚不可得,況有色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界眞如可得?此中聲、香、味、觸、法界不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可得,聲、香、味、觸、法界眞如,亦不可得.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何以故?此中聲、香、味、觸、法界尚不可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得,況有聲、香、味、觸、法界眞如可得?舍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利子,此中眼識界不可得,眼識界眞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如,亦不可得.何以故?此中眼識界尚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不可得,況有眼識界眞如可得?此中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耳、鼻、舌、身、意識界不可得,耳、鼻、舌、身、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意識界眞如,亦不可得.何以故?此中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耳、鼻、舌、身、意識界尚不可得,況有耳、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鼻、舌、身、意識界眞如可得?舍利子,此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中眼觸不可得,眼觸眞如,亦不可得.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何以故?此中眼觸尚不可得,況有眼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觸眞如可得?此中耳、鼻、舌、身、意觸不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可得,耳、鼻、舌、身、意觸眞如,亦不可得.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何以故?此中耳、鼻、舌、身、意觸尚不可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得,況有耳、鼻、舌、身、意觸眞如可得?舍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利子,此中眼觸爲緣所生諸受不可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得,眼觸爲緣所生諸受眞如,亦不可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得.何以故?此中眼觸爲緣所生諸受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尚不可得,況有眼觸爲緣所生諸受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眞如可得?此中耳、鼻、舌、身、意觸爲緣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所生諸受不可得,耳、鼻、舌、身、意觸爲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緣所生諸受眞如,亦不可得.何以故?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此中耳、鼻、舌、身、意觸爲緣所生諸受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尚不可得,況有耳、鼻、舌、身、意觸爲緣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所生諸受眞如可得?舍利子,此中地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界不可得,地界眞如,亦不可得.何以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故?此中地界尚不可得,況有地界眞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如可得?此中水、火、風、空、識界不可得,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水、火、風、空、識界眞如,亦不可得.何以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故?此中水、火、風、空、識界尚不可得,況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有水、火、風、空、識界眞如可得?舍利子,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此中無明不可得,無明眞如,亦不可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得.何以故?此中無明尚不可得,況有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無明眞如可得?此中行、識、名色、六處、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觸、受、愛、取、有、生、老死不可得,行乃至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老死眞如,亦不可得.何以故?此中行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乃至老死尚不可得,況有行乃至老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死眞如可得?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舍利子,此中布施波羅蜜多不可得,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布施波羅蜜多眞如,亦不可得.何以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故?此中布施波羅蜜多尚不可得,況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有布施波羅蜜多眞如可得?此中淨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可得,淨戒乃至般若波羅蜜多眞如,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亦不可得.何以故?此中淨戒乃至般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若波羅蜜多尚不可得,況有淨戒乃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至般若波羅蜜多眞如可得?舍利子,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此中內空不可得,內空眞如,亦不可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得.何以故?此中內空尚不可得,況有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內空眞如可得?此中外空、內外空、空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性空、自性空、無性自性空不可得,外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空乃至無性自性空眞如,亦不可得.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何以故?此中外空乃至無性自性空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尚不可得,況有外空乃至無性自性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空眞如可得?舍利子,此中眞如不可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得,眞如眞如,亦不可得.何以故?此中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眞如尚不可得,況有眞如眞如可得?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此中法界、法性、不虛妄性、不變異性、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界、不思議界不可得,法界乃至不思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議界眞如,亦不可得.何以故?此中法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界乃至不思議界尚不可得,況有法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界乃至不思議界眞如可得?舍利子,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此中四念住不可得,四念住眞如,亦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不可得.何以故?此中四念住尚不可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得,況有四念住眞如可得?此中四正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道支不可得,四正斷乃至八聖道支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眞如,亦不可得.何以故?此中四正斷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乃至八聖道支尚不可得,況有四正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斷乃至八聖道支眞如可得?舍利子,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此中苦聖諦不可得,苦聖諦眞如,亦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不可得.何以故?此中苦聖諦尚不可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得,況有苦聖諦眞如可得?此中集、滅、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道聖諦不可得,集、滅、道聖諦眞如,亦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不可得.何以故?此中集、滅、道聖諦尚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不可得,況有集、滅、道聖諦眞如可得?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舍利子,此中四靜慮不可得,四靜慮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眞如,亦不可得.何以故?此中四靜慮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尚不可得,況有四靜慮眞如可得?此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中四無量、四無色定不可得,四無量、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四無色定眞如,亦不可得.何以故?此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中四無量、四無色定尚不可得,況有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四無量、四無色定眞如可得?舍利子,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此中八解脫不可得,八解脫眞如,亦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不可得.何以故?此中八解脫尚不可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得,況有八解脫眞如可得?此中八勝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處、九次第定、十遍處不可得,八勝處、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九次第定、十遍處眞如,亦不可得.何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以故?此中八勝處、九次第定、十遍處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尚不可得,況有八勝處、九次第定、十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遍處眞如可得?舍利子,此中空解脫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門不可得,空解脫門眞如,亦不可得.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何以故?此中空解脫門尚不可得,況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有空解脫門眞如可得?此中無相、無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願解脫門不可得,無相、無願解脫門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眞如,亦不可得.何以故?此中無相、無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願解脫門尚不可得,況有無相、無願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解脫門眞如可得?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舍利子,此中五眼不可得,五眼眞如,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亦不可得.何以故?此中五眼尚不可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得,況有五眼眞如可得?此中六神通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不可得,六神通眞如,亦不可得.何以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故?此中六神通尚不可得,況有六神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通眞如可得?舍利子,此中三摩地門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不可得,三摩地門眞如,亦不可得.何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以故?此中三摩地門尚不可得,況有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三摩地門眞如可得?此中陁羅尼門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不可得,陁羅尼門眞如,亦不可得.何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以故?此中陁羅尼門尚不可得,況有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陁羅尼門眞如可得?舍利子,此中佛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十力不可得,佛十力眞如,亦不可得.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何以故?此中佛十力尚不可得,況有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佛十力眞如可得?此中四無所畏、四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不共法不可得,四無所畏乃至十八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佛不共法眞如,亦不可得.何以故?此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中四無所畏乃至十八佛不共法尚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不可得,況有四無所畏乃至十八佛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不共法眞如可得?舍利子,此中預流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果不可得,預流果眞如,亦不可得.何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以故?此中預流果尚不可得,況有預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流果眞如可得?此中一來、不還、阿羅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漢果不可得,一來、不還、阿羅漢果眞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如,亦不可得.何以故?此中一來、不還、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阿羅漢果尚不可得,況有一來、不還、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阿羅漢果眞如可得?舍利子,此中獨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覺菩提不可得,獨覺菩提眞如,亦不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可得.何以故?此中獨覺菩提尚不可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得,況有獨覺菩提眞如可得?舍利子,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此中一切智不可得,一切智眞如,亦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不可得.何以故?此中一切智尚不可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得,況有一切智眞如可得?此中道相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智、一切相智不可得,道相智、一切相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智眞如,亦不可得.何以故?此中道相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智、一切相智尚不可得,況有道相智、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一切相智眞如可得?說此眞如相時,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衆中萬二千苾芻,諸漏永盡,心得解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脫,成阿羅漢;五百苾芻尼,遠塵離垢,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於諸法中,生淨法眼;五千菩薩摩訶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薩,得無生法忍;六萬菩薩,諸漏永盡,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心得解脫,成阿羅漢.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爾時,佛告舍利子言:此六萬菩薩,已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於過去,親近、供養五百諸佛,一一佛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所,發弘誓願,正信出家,雖修布施、淨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戒、安忍、精進、靜慮,而不攝受般若波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羅蜜多;亦不攝受方便善巧力故,起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別異想,行別異行.修布施時,作如是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念此是布施此是財物此是受者我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能行施.修淨戒時,作如是念:此是淨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戒,此是罪業,此所護境,我能持戒.修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安忍時,作如是念:此是安忍,此是忍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障,此所忍境,我能安忍.修精進時,作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如是念:此是精進,此是懈怠,此是所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爲,我能精進.修靜慮時,作如是念此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是靜慮,此是散動,此是所爲,我能修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定.彼離般若波羅蜜多,及離方便善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巧力故,依別異想,而行布施、淨戒、安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忍、精進、靜慮別異之行.由別異想,別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異行故,不得入菩薩正性離生位,由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不得入菩薩正性離生位故,得預流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果,漸次乃至阿羅漢果.舍利子,此諸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菩薩,雖有菩薩道,空、無相、無願解脫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門,而遠離般若波羅蜜多,及方便善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巧力故,於實際,作證,取聲聞果.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大般若波羅蜜多經卷第三百二十二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23" w:name="_Toc493775871"/>
      <w:r w:rsidRPr="006355D5">
        <w:rPr>
          <w:rFonts w:hint="eastAsia"/>
        </w:rPr>
        <w:t>大般若波羅蜜多經卷第三百二十三 雲</w:t>
      </w:r>
      <w:bookmarkEnd w:id="23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初分眞如品第四十七之六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爾時,舍利子白佛言:世尊,何因緣故,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有諸菩薩,修空、無相、無願解脫門,不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攝受般若波羅蜜多,無方便善巧力,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便證實際,取聲聞果;或獨覺菩提,有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諸菩薩,修空、無相、無願解脫門,攝受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般若波羅蜜多,有方便善巧力,不證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實際,而趣無上正等菩提?佛言:舍利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子,若諸菩薩,遠離一切智智心,修空、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無相、無願解脫門,是諸菩薩,不攝受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般若波羅蜜多,無方便善巧力故,便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證實際,取聲聞果,或獨覺菩提.若諸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菩薩,不離一切智智心,修空、無相、無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願解脫門,是諸菩薩,攝受般若波羅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蜜多,有方便善巧力故,能入菩薩正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性離生位,得阿耨多羅三藐三菩提.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舍利子,譬如有鳥其身長大百踰繕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那,或復二百乃至五百踰繕那量而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無有翅.是鳥,從於三十三天投身而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下,趣贍部洲,於其中道,便作是念:我,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欲還上三十三天.舍利子,於汝意云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何?是鳥能還三十三天不?舍利子言: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不也,世尊.佛言:舍利子,是鳥中道,或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作是願至贍部洲,當令我身無損無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惱.舍利子,於汝意云何?是鳥所願可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得遂不?舍利子言:不也,世尊.是鳥至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此贍部洲時,其身決定有損有惱,或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致命終或近死苦何以故世尊是鳥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身大,從遠而,墮無有翅故.佛言:舍利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子,如是如是.如汝所說.舍利子,有諸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菩薩,亦復如是.雖經殑伽沙數大劫,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勤修布施、淨戒、安忍、精進、靜慮、亦修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空、無相、無願解脫門、作廣大事,發廣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大心,欲證無量,無所攝受,微妙無上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正等菩提,而無般若波羅蜜多,遠離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方便善巧力故,便墮聲聞,或獨覺地.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何以故?舍利子,是諸菩薩,遠離一切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智智心,雖經多劫,勤修布施、淨戒、安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忍、精進、靜慮,亦修空、無相、無願解脫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門,而無般若波羅蜜多,亦無方便善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巧力故,遂墮聲聞,或獨覺地.舍利子,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是諸菩薩,雖念過去、未來、現在一切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如來應正等覺戒蘊、定蘊、慧蘊、解脫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蘊、解脫智見蘊,恭敬供養,隨順修行,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而於其中,執取相故,不能正解是諸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如來應正等覺戒蘊、定蘊、慧蘊、解脫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蘊、解脫智見蘊眞實功德.舍利子,是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諸菩薩,不能正解佛功德故,雖聞菩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薩道空、無相、無願解脫門聲,而依此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聲,執取其相,執取相已,迴向無上正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等菩提.此諸菩薩,如是迴向,不得無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上正等菩提,住於聲聞,或獨覺地.何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以故?舍利子,是諸菩薩,遠離般若波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羅蜜多,及無方便善巧力故,雖以種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種所修善根,迴向無上正等菩提,而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住聲聞,或獨覺地.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舍利子,有諸菩薩,從初發心,常不遠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離一切智智心,勤修布施、淨戒、安忍、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精進、靜慮,不離般若波羅蜜多方便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善巧,雖念過去、未來、現在一切如來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應正等覺戒蘊、定蘊、慧蘊、解脫蘊、解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脫智見蘊,而不取相;雖修一切空、無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相、無願解脫門,亦不取相;雖念自他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種種功德善根,與諸有情,同共迴向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無上正等菩提,亦不取相.舍利子,當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知是菩薩摩訶薩,不住聲聞,及獨覺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地直趣無上正等菩提何以故舍利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子,是菩薩摩訶薩,從初發心,乃至究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竟,常能不遠離一切智智心,雖修布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施,而不取相;雖修淨戒、安忍、精進、靜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慮、般若,亦不取相;雖念過去、未來、現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在一切如來應正等覺所有戒蘊、定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蘊、慧蘊、解脫蘊、解脫智見蘊,亦不取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相;雖修一切菩薩道空、無相、無願解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脫門,亦不取相.舍利子,是菩薩摩訶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薩,有方便善巧故,以離相心,修行布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施波羅蜜多;以離相心,修行淨戒、安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忍、精進、靜慮、般若波羅蜜多.舍利子,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是菩薩摩訶薩,有方便善巧故,以離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相心,安住內空;以離相心,安住外空、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舍利子、是菩薩摩訶薩,有方便善巧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故,以離相心,安住眞如;以離相心,安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不思議界.舍利子,是菩薩摩訶薩,有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方便善巧故,以離相心,修行四念住;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以離相心,修行四正斷、四神足、五根、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五力、七等覺支八、聖道支.舍利子,是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菩薩摩訶薩,有方便善巧故,以離相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心,安住苦聖諦;以離相心,安住集、滅、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道聖諦.舍利子,是菩薩摩訶薩,有方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便善巧故,以離相心,修行四靜慮;以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離相心,修行四無量、四無色定.舍利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子,是菩薩摩訶薩,有方便善巧故,以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離相、心,修行八解脫;以離相心,修行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八勝處、九次第定、十遍處.舍利子,是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菩薩摩訶薩,有方便善巧故,以離相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心,修行空解脫門;以離相心,修行無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相、無願解脫門.舍利子,是菩薩摩訶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薩,有方便善巧故,以離相心,修行五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眼;以離相心,修行六神通.舍利子,是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菩薩摩訶薩,有方便善巧故,以離相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心,修行三摩地門;以離相心,修行陁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羅尼門.舍利子,是菩薩摩訶薩,有方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便善巧故,以離相心,修行佛十力;以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離相心,修行四無所畏、四無礙解、大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利子,是菩薩摩訶薩,有方便善巧故,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以離相心,修行一切智;以離相心,修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時,舍利子白佛言:世尊,如我解佛所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說義者,若菩薩摩訶薩,從初發心,乃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至究竟,攝受般若波羅蜜多,不離方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便善巧力者,是菩薩摩訶薩,必近無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上正等菩提.何以故?世尊,是菩薩摩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訶薩,從初發心,乃至究竟,都不見有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少法可得.謂若能證,若所證,若證處,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若證時,若由此證,都不可得.若色若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受、想、行、識都不可得.若眼處若耳、鼻、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舌、身、意處都不可得.若色處若聲、香、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味、觸、法處都不可得.若眼界若耳、鼻、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舌、身、意界都不可得.若色界若聲、香、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味、觸、法界都不可得.若眼識界若耳、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鼻、舌、身、意識界都不可得.若眼觸若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耳、鼻、舌、身、意觸都不可得.若眼觸爲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緣所生諸受若耳、鼻、舌、身、意觸爲緣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所生諸受都不可得.若地界若水、火、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風、空、識界都不可得.若無明若行、識、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名色、六處、觸、受、愛、取、有、生、老死都不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可得.若布施波羅蜜多,若淨戒、安忍、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精進、靜慮、般若波羅蜜多都不可得.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若內空若外空內外空空空大空勝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空、無性自性空都不可得.若眞如,若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思議界都不可得.若四念住,若四正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道支都不可得.若苦聖諦,若集、滅、道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聖諦都不可得.若四靜慮,若四無量、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四無色定都不可得.若八解脫,若八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勝處、九次第定、十遍處都不可得.若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空解脫門,若無相、無願解脫門都不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可得.若五眼,若六神通都不可得.若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三摩地門,若陁羅尼門都不可得.若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佛十力,若四無所畏、四無礙解、大慈、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大悲、大喜、大捨、十八佛不共法都不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可得.若預流果,若一來、不還、阿羅漢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果都不可得.若獨覺菩提都不可得.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若一切智,若道相智、一切相智都不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世尊,有菩薩乘諸善男子善女人等,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遠離般若波羅蜜多方便善巧,而求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無上正等菩提,當知彼於所求無上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正等菩提,或得不得.何以故?世尊,是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菩薩乘諸善男子善女人等,遠離般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若波羅蜜多方便善巧,於所修行布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多,皆取相故;於所安住內空、外空、內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取相故;於所安住眞如法界、法性、不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定、法住、實際、虛空界、不思議界,皆取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相故;於所修行四念住、四正斷、四神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取相故;於所安住苦、集、滅、道聖諦,皆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取相故;於所修行四靜慮、四無量、四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無色定,皆取相故.於所修行八解脫、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八勝處、九次第定、十遍處,皆取相故;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於所修行空、無相、無願解脫門,皆取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相故;於所修行五眼、六神通、皆取相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故;於所修、行三摩地門、陁羅尼門,皆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取相故;於所修行佛十力、四無所畏,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佛不共法,皆取相故;於所修行一切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智、道相智、一切相智,皆取相故.世尊,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由此因緣,是菩薩乘諸善男子善女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人等,皆於無上正等菩提,或得不得.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世尊,由此因緣,若菩薩摩訶薩,欲證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無上正等菩提,決定不應遠離般若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波羅蜜多方便善巧.世尊,是菩薩摩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訶薩,安住般若波羅蜜多方便善巧,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用無所得而爲方便,以無相俱行心,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應修布施波羅蜜多,應修淨戒、安忍、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精進、靜慮、般若波羅蜜多.世尊,是菩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薩摩訶薩,安住般若波羅蜜多方便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善巧,用無所得爲方便,以無相俱行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心,應住內空,應住外空、內外空、空空、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空、自性空、無性自性空.世尊,是菩薩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摩訶薩,安住般若波羅蜜多方便善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巧,用無所得爲方便,以無相俱行心,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應住眞如,應住法界、法性、不虛妄性、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實際、虛空界、不思議界.世尊,是菩薩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摩訶薩,安住般若波羅蜜多方便善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巧,用無所得爲方便,以無相俱行心,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應修四念住,應修四正斷、四神足、五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根、五力、七等覺支、八聖道支.世尊,是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菩薩摩訶薩,安住般若波羅蜜多方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便善巧,用無所得爲方便,以無相俱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行心,應住苦聖諦,應住集、滅、道聖諦.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世尊,是菩薩摩訶薩,安住般若波羅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蜜多方便善巧,用無所得爲方便,以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無相俱行心,應修四靜慮,應修四無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量、四無色定.世尊,是菩薩摩訶薩,安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住般若波羅蜜多方便善巧,用無所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得爲方便,以無相俱行心,應修八解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脫,應修八勝處、九次第定、十遍處.世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尊是菩薩摩訶薩,安住般若波羅蜜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多方便善巧,用無所得爲方便,以無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相俱行心,應修空解脫門,應修無相、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無願解脫門.世尊,是菩薩摩訶薩,安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住般若波羅蜜多方便善巧,用無所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得爲方便,以無相俱行心,應修五眼,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應修六神通.世尊,是菩薩摩訶薩,安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住般若波羅蜜多方便善巧,用無所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得爲方便,以無相俱行心,應修三摩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地門,應修陁羅尼門.世尊,是菩薩摩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訶薩,安住般若波羅蜜多方便善巧,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用無所得爲方便,以無相俱行心,應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修佛十力,應修四無所畏、四無礙解、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大慈大悲大喜大捨十八佛不共法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世尊,是菩薩摩訶薩,安住般若波羅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蜜多方便善巧,用無所得爲方便,以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無相俱行心,應修一切智,應修道相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智、一切相智.世尊,若菩薩摩訶薩,安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住般若波羅蜜多方便善巧,用無所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得爲方便,以無相俱行心,安住如是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一切佛法必得無上正等菩提.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爾時,欲、色界諸天子白佛言:世尊,諸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佛無上正等菩提,極難信解,甚難證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得.所以者何?諸菩薩摩訶薩,於一切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法自相、共相,皆應證知,方能獲得所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求無上正等菩提,而諸菩薩所知法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相,都無所有,皆不可得.爾時,佛告諸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天子言:如是如是.如汝所說.諸佛無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上正等菩提極難信解甚難可得天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子,當知我亦現覺一切法相,證得無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上正等菩提,而都不得勝義法相可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說名爲,此是能證,此是所證,此是證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處,此是證時,及可說爲由此而證.何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以故?諸天子,以一切法畢竟淨故,有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爲、無爲畢竟空故.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爾時,具壽善現白佛言:世尊,如佛所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說,諸佛無上正等菩提,極難信解,甚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難證得.如我思惟佛所說義,諸佛無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上正等菩提,極易信解,甚易證得.所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以者何?若能信解無法能證,無法所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證,無有證處,無有證時,亦無由此,而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有所證,則能信解諸佛無上正等菩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提.若有證知無法能證,無法所證,無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有證處,無有證時,亦無由此而有所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證,則能證得所求無上正等菩提.何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以故?世尊,以一切法,皆畢竟空,畢竟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空中,都無有法可名能證,可名所證,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可名證處,可名證時,可名由此而有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所證.所以者何?諸法,皆空若增,若減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都無所有,皆不可得.世尊,諸菩薩摩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訶薩所修布施、淨戒、安忍、精進、靜慮、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般若波羅蜜多:都無所有,皆不可得.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世尊,諸菩薩摩訶薩所住內空、外空、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都無所有,皆不可得.世尊,諸菩薩摩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訶薩,所住眞如法界、法性、不虛妄性、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實際、虛空界、不思議界,都無所有,皆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不可得.世尊,諸菩薩摩訶薩,所修四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覺支、八聖道支,都無所有,皆不可得.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世尊,諸菩薩摩訶薩,所住苦集、滅、道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聖諦,都無所有,皆不可得.世尊,諸菩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薩摩訶薩,所修四靜慮、四無量、四無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色定,都無所有,皆不可得.世尊,諸菩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薩摩訶薩,所修八解脫、八勝處、九次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第定、十遍處,都無所有,皆不可得.世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尊,諸菩薩摩訶薩,所修空無相、無願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解脫門,都無所有,皆不可得.世尊,諸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菩薩摩訶薩,所學五眼、六神通,都無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所有,皆不可得.世尊,諸菩薩摩訶薩,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所學三摩地門、陁羅尼門,都無所有,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皆不可得.世尊,諸菩薩摩訶薩,所學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佛十力、四無所畏、四無礙解、大慈、大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悲、大喜、大捨、十八佛不共法,都無所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有,皆不可得.世尊,諸菩薩摩訶薩,所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學一切智、道相智、一切相智,都無所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有,皆不可得.世尊,諸菩薩摩訶薩,所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觀諸法若有色若無色,若有見若無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見,若有對若無對,若有漏若無漏,若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有爲若無爲,都無所有,皆不可得.世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尊,以是因緣,我思惟佛所說義趣,諸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佛無上正等菩提,極易信解,甚易證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得.諸菩薩摩訶薩,不應於中,謂難信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解,及難證得.所以者何?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世尊,色,色自性空;受、想、行、識,受、想、行、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識自性空.世尊,眼處,眼處自性空;耳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鼻舌身意處,耳、鼻、舌、身、意處自性空.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世尊,色處,色處自性空;聲、香、味、觸、法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處,聲、香、味、觸、法處自性空.世尊,眼界,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眼界自性空;耳、鼻、舌、身、意界,耳、鼻、舌、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身、意界自性空.世尊,色界,色界自性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空;聲、香、味、觸、法界,聲、香、味、觸、法界自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性空.世尊,眼識界,眼識界自性空;耳、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鼻、舌、身、意識界,耳、鼻、舌、身、意識界自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性空.世尊,眼觸,眼觸自性空;耳、鼻、舌、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身、意觸,耳、鼻、舌、身、意觸自性空.世尊,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眼觸爲緣所生諸受,眼觸爲緣所生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諸受自性空;耳、鼻、舌、身、意觸爲緣所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生諸受,耳、鼻、舌、身、意觸爲緣所生諸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受自性空.世尊,地界,地界自性空;水、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火、風、空、識界,水、火、風、空、識界自性空.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世尊,無明,無明自性空;行、識、名色、六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處、觸、受、愛、取、有、生、老死行乃至老死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自性空.世尊,布施波羅蜜多,布施波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羅蜜多自性空;淨戒、安忍、精進、靜慮、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般若波羅蜜多,淨戒乃至般若波羅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蜜多自性空.世尊,內空,內空自性空;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性空,外空乃至無性自性空自性空.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世尊,眞如,眞如自性空;法界、法性、不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定、法住、實際、虛空界、不思議界,法界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乃至不思議界自性空.世尊,四念住,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四念住自性空;四正斷、四神足、五根、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五力七等覺支八聖道支四正斷乃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至八聖道支自性空.世尊,苦聖諦,苦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聖諦自性空;集、滅、道聖諦,集、滅、道聖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諦自性空.世尊,四靜慮,四靜慮自性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空;四無量、四無色定,四無量、四無色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定自性空.世尊,八解脫,八解脫自性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空;八勝處、九次第定、十遍處;八勝處、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九次第定、十遍處自性空.世尊,空解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脫門,空解脫門自性空;無相、無願解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脫門,無相、無願解脫門自性空.世尊,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五眼,五眼自性空;六神通,六神通自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性空.世尊,三摩地門,三摩地門自性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空;陁羅尼門,陁羅尼門自性空.世尊,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佛十力,佛十力自性空;四無所畏、四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不共法,四無所畏乃至十八佛不共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法自性空.世尊,預流果,預流果自性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空;一來、不還、阿羅漢果,一來、不還、阿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羅漢果自性空.世尊,獨覺菩提,獨覺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菩提自性空.世尊,一切智,一切智自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性空;道相智、一切相智,道相智、一切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相智自性空.世尊,若菩薩摩訶薩,於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如是自性空,深生信解,無倒證知,便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得無上正等菩提,由此緣故.我說無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上正等菩提,非難信解,非難證得.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時,舍利子謂善現言:具壽善現,由是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因緣,諸佛無上正等菩提,極難信解,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甚難證得.所以者何?諸菩薩摩訶薩,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觀一切法,都無自性,皆如虛空.譬如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虛空不作是念:我當信解,速證無上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正等菩提.諸菩薩摩訶薩,亦應如是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不作是念:我,當信解,速證無上正等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菩提.何以故?善現,諸法皆,空與虛空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等.諸菩薩摩訶薩,要信解一切法,與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虛空等,及能證知,乃得無上正等菩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提.善現,若菩薩摩訶薩,信解一切法,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皆與虛空等,便於無上正等菩提,易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生信解,易證得者,則不應有殑伽沙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等菩薩摩訶薩,擐大功德鎧,發趣無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上正等菩提,於其中閒而有退屈.故,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知無上正等菩提,極難信解,甚難證得.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爾時,具壽善現,白尊者舍利子言:舍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利子,於意云何?色於無上正等菩提,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有退屈不?舍利子言:不也,善現,舍利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子,於意云何?受、想、行、識於無上正等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菩提有退屈?不舍利子言:不也,善現.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舍利子,於意云何?離色,有法,於無上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正等菩提,有退屈不?舍利子言:不也,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善現.舍利子,於意云何?離受、想、行、識,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有法,於無上正等菩提,有退屈不?舍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利子言:不也,善現.舍利子,於意云何?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色眞如,於無上正等菩提,有退屈不?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舍利子言:不也,善現.舍利子,於意云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何?受、想、行、識眞如於無上正等菩提,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有退屈不?舍利子言:不也,善現.舍利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子,於意云何?離色眞如,有法於無上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正等菩提有退屈不?舍利子言:不也,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善現.舍利子,於意云何?離受、想、行、識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眞如,有法,於無上正等菩提,有退屈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舍利子,於意云何?眼處於無上正等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舍利子,於意云何?耳、鼻、舌、身、意處於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無上正等菩提,有退屈不?舍利子言: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不也善現舍利子於意云何離眼處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有法,於無上正等菩提,有退屈不?舍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利子言:不也,善現.舍利子,於意云何?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離耳、鼻、舌、身、意處,有法,於無上正等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舍利子,於意云何?眼處眞如於無上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正等菩提,有退屈不?舍利子言:不也,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善現.舍利子,於意云何?耳、鼻、舌、身、意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處眞如,於無上正等菩提,有退屈不?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舍利子,言:不也,善現.舍利子,於意云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何離眼處眞如有法於無上正等菩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提,有退屈不?舍利子言:不也,善現.舍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利子,於意云何?離耳、鼻、舌、身、意處眞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如,有法,於無上正等菩提,有退屈不?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舍利子,於意云何?色處,於無上正等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舍利子,於意云何?聲、香、味、觸、法處,於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無上正等菩提,有退屈不?舍利子言: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不也,善現.舍利子,於意云何?離色處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有法,於無上正等菩提,有退屈不?舍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利子言:不也,善現.舍利子,於意云何?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離聲、香、味、觸、法處,有法,於無上正等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舍利子,於意云何?色處眞如,於無上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正等菩提,有退屈不?舍利子言:不也,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善現.舍利子,於意云何?聲、香、味、觸、法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處眞如,於無上正等菩提,有退屈不?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舍利子言:不也,善現.舍利子,於意云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何?離色處眞如,有法,於無上正等菩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提,有退屈不?舍利子言:不也,善現.舍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利子,於意云何?離聲、香、味、觸、法處眞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如,有法,於無上正等菩提,有退屈不?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舍利子,於意云何?眼界,於無上正等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舍利子,於意云何?耳、鼻、舌、身、意界,於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無上正等菩提,有退屈不?舍利子,言: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不也,善現.舍利子,於意云何?離眼界,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有法,於無上正等菩提,有退屈不?舍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利子言:不也,善現.舍利子,於意云何?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離耳、鼻、舌、身、意界,有法,於無上正等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舍利子,於意云何?眼界眞如,於無上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正等菩提,有退屈不?舍利子言:不也,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善現.舍利子,於意云何?耳、鼻、舌、身、意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舍利子言:不也,善現.舍利子,於意云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何?離眼界眞如,有法,於無上正等菩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提,有退屈不?舍利子言:不也,善現.舍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利子,於意云何?離耳、鼻、舌、身、意界眞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如,有法,於無上正等菩提,有退屈不?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舍利子,於意云何?色界,於無上正等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舍利子,於意云何?聲、香、味、觸、法界,於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無上正等菩提,有退屈不?舍利子言: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不也,善現.舍利子,於意云何?離色界,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有法,於無上正等菩提,有退屈不?舍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利子言:不也,善現.舍利子,於意云何?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離聲、香、味、觸、法界有法,於無上正等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菩提,有退屈不?舍利子,言:不也,善現.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舍利子,於意云何?色界眞如,於無上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正等菩提,有退屈不?舍利子言:不也,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善現.舍利子,於意云何?聲、香、味、觸、法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舍利子言:不也,善現.舍利子,於意云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何?離色界眞如,有法,於無上正等菩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提,有退屈不?舍利子,言:不也,善現.舍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利子,於意云何?離聲、香、味、觸、法界眞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如,有法,於無上正等菩提,有退屈不?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舍利子,於意云何?眼識界,於無上正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等菩提,有退屈不?舍利子言:不也,善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現.舍利子,於意云何?耳、鼻、舌、身、意識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界,於無上正等菩提,有退屈不?舍利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子言:不也,善現.舍利子,於意云何?離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眼識界,有法,於無上正等菩提,有退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屈不?舍利子言:不也,善現.舍利子,於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意云何?離耳、鼻、舌、身、意識界,有法,於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無上正等菩提,有退屈不?舍利子言: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不也,善現.舍利子,於意云何?眼識界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眞如,於無上正等菩提,有退屈不?舍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利子言:不也,善現.舍利子,於意云何?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耳、鼻、舌、身、意識界眞如,於無上正等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舍利子,於意云何?離眼識界眞如,有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法,於無上正等菩提,有退屈不?舍利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子言:不也,善現.舍利子,於意云何?離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耳、鼻、舌、身、意識界眞如,有法,於無上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正等菩提,有退屈不?舍利子言:不也,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舍利子,於意云何?眼觸,於無上正等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舍利子,於意云何?耳、鼻、舌、身、意觸,於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無上正等菩提,有退屈不?舍利子言: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不也,善現.舍利子,於意云何?離眼觸,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有法,於無上正等菩提,有退屈不?舍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利子言:不也,善現.舍利子,於意云何?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離耳、鼻、舌、身、意觸,有法,於無上正等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舍利子,於意云何?眼觸眞如,於無上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正等菩提,有退屈不?舍利子言:不也,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善現.舍利子,於意云何?耳、鼻、舌、身、意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觸眞如,於無上正等菩提,有退屈不?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舍利子言:不也,善現.舍利子,於意云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何?離眼觸眞如,有法,於無上正等菩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提,有退屈不?舍利子言:不也,善現.舍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利子,於意云何?離耳、鼻、舌、身、意觸眞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如,有法,於無上正等菩提,有退屈不?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受,於無上正等菩提,有退屈不?舍利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子言:不也,善現.舍利子,於意云何?耳、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鼻、舌、身、意觸爲緣所生諸受,於無上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正等菩提,有退屈不?舍利子,言:不也,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善現.舍利子,於意云何?離眼觸爲緣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所生諸受,有法,於無上正等菩提,有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退屈.不舍利子言:不也,善現.舍利子,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於意云何?離耳、鼻、舌、身、意觸爲緣所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生諸受,有法,於無上正等菩提,有退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屈不?舍利子言:不也,善現.舍利子,於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意云何?眼觸爲緣所生諸受眞如,於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無上正等菩提,有退屈不?舍利子言: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不也,善現.舍利子,於意云何?耳、鼻、舌、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身、意觸爲緣所生諸受眞如,於無上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正等菩提,有退屈不?舍利子言:不也,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善現.舍利子,於意云何?離眼觸爲緣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所生諸受眞如,有法,於無上正等菩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提,有退屈不?舍利子言:不也,善現.舍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利子,於意云何?離耳、鼻、舌、身、意觸爲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緣所生諸受眞如,有法,於無上正等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菩提,有退屈不?舍利子,言:不也,善現.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舍利子,於意云何?地界,於無上正等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舍利子,於意云何?水、火、風、空、識界,於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無上正等菩提,有退屈不?舍利子言: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不也,善現.舍利子,於意云何?離地界,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有法,於無上正等菩提,有退屈不?舍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利子言:不也,善現.舍利子,於意云何?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離水、火、風、空、識界,有法,於無上正等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舍利子,於意云何?地界眞如,於無上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正等菩提,有退屈不?舍利子言:不也,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善現.舍利子,於意云何?水、火、風、空、識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舍利子言:不也,善現.舍利子,於意云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何?離地界眞如,有法,於無上正等菩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提,有退屈不?舍利子言:不也,善現.舍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利子,於意云何?離水、火、風、空、識界眞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如,有法,於無上正等菩提,有退屈不?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舍利子,於意云何?無明,於無上正等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菩提,有退屈不?舍利子,言:不也,善現.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舍利子,於意云何?行、識、名色、六處、觸、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受、愛、取、有、生、老死,於無上正等菩提,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有退屈不?舍利子,言:不也,善現.舍利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子,於意云何?離無明,有法,於無上正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等菩提,有退屈不?舍利子言:不也,善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現舍利子於意云何離行乃至老死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有法,於無上正等菩提,有退屈不?舍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利子言:不也,善現.舍利子,於意云何?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無明眞如,於無上正等菩提,有退屈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不?舍利子言:不也,善現.舍利子,於意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云何?行乃至老死眞如,於無上正等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舍利子,於意云何?離無明眞如,有法,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於無上正等菩提,有退屈不?舍利子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言:不也,善現.舍利子,於意云何?離行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乃至老死眞如,有法,於無上正等菩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大般若波羅蜜多經卷第三百二十三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24" w:name="_Toc493775872"/>
      <w:r w:rsidRPr="006355D5">
        <w:rPr>
          <w:rFonts w:hint="eastAsia"/>
        </w:rPr>
        <w:t>大般若波羅蜜多經卷第三百二十四 雲</w:t>
      </w:r>
      <w:bookmarkEnd w:id="24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初分眞如品第四十七之七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舍利子,於意云何?布施波羅蜜多,於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無上正等菩提,有退屈不?舍利子,言: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不也,善現.舍利子,於意云何?淨戒、安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忍、精進、靜慮、般若波羅蜜多,於無上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正等菩提,有退屈不?舍利子言:不也,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善現.舍利子,於意云何?離布施波羅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蜜多,有法,於無上正等菩提,有退屈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不?舍利子言:不也,善現.舍利子,於意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云何?離淨戒乃至般若波羅蜜多,有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法,於無上正等菩提,有退屈不?舍利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子言:不也,善現.舍利子,於意云何?布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施波羅蜜多眞如,於無上正等菩提,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有退屈不?舍利子言:不也,善現.舍利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子,於意云何?淨戒乃至般若波羅蜜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多眞如,於無上正等菩提,有退屈不?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舍利子言:不也,善現.舍利子,於意云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何?離布施波羅蜜多眞如,有法,於無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上正等菩提,有退屈不?舍利子言:不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也,善現.舍利子,於意云何?離淨戒乃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至般若波羅蜜多眞如,有法,於無上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正等菩提,有退屈不?舍利子言:不也,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舍利子,於意云何?內空,於無上正等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菩提,有退屈不?舍利子言:不也.善現.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舍利子,於意云何?離內空,有法,於無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上正等菩提,有退屈不?舍利子言:不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也,善現.舍利子,於意云何?離外空乃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至無性自性空,有法,於無上正等菩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提,有退屈不?舍利子言:不也,善現.舍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利子,於意云何?內空眞如,於無上正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等菩提,有退屈不?舍利子言:不也,善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現.舍利子,於意云何?外空乃至無性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自性空眞如,於無上正等菩提,有退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屈不?舍利子言:不也,善現.舍利子,於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意云何?離內空眞如,有法,於無上正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等菩提,有退屈不?舍利子言:不也,善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現.舍利子,於意云何?離外空乃至無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性自性空眞如,有法,於無上正等菩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舍利子,於意云何?眞如,於無上正等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住、實際、虛空界、不思議界,於無上正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等菩提,有退屈不?舍利子言:不也,善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現.舍利子,於意云何?離眞如,有法,於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無上正等菩提,有退屈不?舍利子言: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不也,善現.舍利子,於意云何?離法界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乃至不思議界,有法,於無上正等菩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提,有退屈不?舍利子言:不也,善現.舍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利子,於意云何?眞如眞如,於無上正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等菩提,有退屈不?舍利子言:不也,善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現.舍利子,於意云何?法界乃至不思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議界眞如,於無上正等菩提,有退屈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不?舍利子言:不也,善現.舍利子,於意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云何?離眞如眞如,有法,於無上正等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舍利子,於意云何?離法界乃至不思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議界眞如,有法,於無上正等菩提,有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舍利子,於意云何?四念住,於無上正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等菩提,有退屈不?舍利子言:不也,善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現.舍利子,於意云何?四正斷、四神足、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五根、五力、七等覺支、八聖道支,於無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上正等菩提,有退屈不?舍利子言:不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也,善現.舍利子,於意云何?離四念住,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有法,於無上正等菩提,有退屈不?舍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利子言:不也,善現.舍利子,於意云何?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離四正斷乃至八聖道支,有法,於無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上正等菩提,有退屈不?舍利子,言:不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也,善現.舍利子,於意云何?四念住眞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如,於無上正等菩提,有退屈不?舍利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子言:不也,善現.舍利子,於意云何?四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正斷乃至八聖道支眞如,於無上正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等菩提,有退屈不?舍利子言:不也,善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現.舍利子,於意云何?離四念住眞如,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有法,於無上正等菩提,有退屈不?舍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利子言:不也,善現.舍利子,於意云何?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離四正斷乃至八聖道支,眞如有法,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於無上正等菩提,有退屈不?舍利子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舍利子,於意云何?苦聖諦,於無上正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等菩提,有退屈不?舍利子言:不也,善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現舍利子於意云何集滅道聖諦於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無上正等菩提,有退屈不?舍利子言: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不也,善現.舍利子,於意云何?離苦聖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諦,有法,於無上正等菩提,有退屈不?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舍利子言:不也,善現.舍利子,於意云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何?離集、滅、道聖諦有法,於無上正等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舍利子,於意云何?苦聖諦眞如,於無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上正等菩提,有退屈不?舍利子言:不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也,善現.舍利子,於意云何?集、滅、道聖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諦眞如,於無上正等菩提,有退屈不?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舍利子言:不也,善現.舍利子,於意云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何?離苦聖諦眞如,有法,於無上正等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舍利子,於意云何?離集、滅、道聖諦眞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如,有法,於無上正等菩提,有退屈不?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舍利子,於意云何?四靜慮,於無上正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等菩提,有退屈不?舍利子言:不也,善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現.舍利子,於意云何?四無量、四無色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定,於無上正等菩提,有退屈不?舍利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子言:不也,善現.舍利子,於意云何?離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四靜慮,有法,於無上正等菩提,有退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屈不?舍利子言:不也,善現.舍利子,於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意云何?離四無量、四無色定,有法,於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無上正等菩提,有退屈不?舍利子言: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不也,善現.舍利子,於意云何?四靜慮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眞如,於無上正等菩提,有退屈不?舍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利子言:不也,善現.舍利子,於意云何?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四無量、四無色定眞如,於無上正等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舍利子,於意云何?離四靜慮眞如,有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法,於無上正等菩提,有退屈不?舍利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子言:不也,善現.舍利子,於意云何?離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四無量、四無色定眞如,有法,於無上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正等菩提,有退屈不?舍利子言:不也,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善現.舍利子,於意云何?八解脫,於無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上正等菩提,有退屈不?舍利子言:不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也,善現.舍利子,於意云何?八勝處、九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次第定、十遍處,於無上正等菩提,有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退屈不?舍利子言:不也,善現.舍利子,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於意云何?離八解脫,有法,於無上正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等菩提,有退屈不?舍利子言:不也,善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現.舍利子,於意云何?離八勝處、九次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第定、十遍處,有法,於無上正等菩提,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有退屈不?舍利子言:不也,善現.舍利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子,於意云何?八解脫眞如,於無上正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等菩提,有退屈不?舍利子言:不也,善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現.舍利子,於意云何?八勝處、九次第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定、十遍處眞如,於無上正等菩提,有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退屈不?舍利子言:不也,善現.舍利子,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於意云何?離八解脫眞如,有法,於無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上正等菩提,有退屈不?舍利子言:不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也,善現.舍利子,於意云何?離八勝處、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九次第定、十遍處眞如,有法,於無上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正等菩提,有退屈不?舍利子言:不也,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善現.舍利子,於意云何?空解脫門,於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無上正等菩提,有退屈不?舍利子言: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不也,善現.舍利子,於意云何?無相、無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願解脫門,於無上正等菩提,有退屈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不?舍利子言:不也,善現.舍利子,於意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云何?離空解脫門有法,於無上正等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舍利子,於意云何?離無相、無願解脫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門,有法,於無上正等菩提,有退屈不?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舍利子言:不也,善現.舍利子,於意云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何?空解脫門眞如,於無上正等菩提,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有退屈不?舍利子言:不也,善現.舍利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子,於意云何?無相、無願解脫門眞如,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於無上正等菩提,有退屈不?舍利子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言:不也,善現.舍利子,於意云何?離空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解脫門眞如有法,於無上正等菩提,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有退屈不?舍利子言:不也,善現.舍利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子,於意云何?離無相、無願解脫門眞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如,有法,於無上正等菩提,有退屈不?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舍利子,於意云何?五眼,於無上正等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舍利子,於意云何?六神通,於無上正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等菩提,有退屈不?舍利子言:不也,善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現.舍利子,於意云何?離五眼,有法,於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無上正等菩提,有退屈不?舍利子言: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不也,善現.舍利子,於意云何?離六神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通,有法,於無上正等菩提,有退屈不?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舍利子言:不也,善現.舍利子,於意云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何?五眼眞如,於無上正等菩提,有退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屈不?舍利子言:不也,善現.舍利子,於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意云何?六神通眞如,於無上正等菩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提,有退屈不?舍利子言:不也,善現.舍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利子,於意云何?離五眼眞如,有法,於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無上正等菩提,有退屈不?舍利子,言: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不也,善現.舍利子,於意云何?離六神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通眞如,有法,於無上正等菩提,有退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舍利子,於意云何?三摩地門,於無上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正等菩提,有退屈不?舍利子言:不也,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善現.舍利子,於意云何?陁羅尼門,於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無上正等菩提,有退屈不?舍利子言: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不也,善現.舍利子,於意云何?離三摩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地門,有法,於無上正等菩提,有退屈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不?舍利子言:不也,善現.舍利子,於意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云何?離陁羅尼門,有法,於無上正等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菩提,有退屈不?舍利子,言:不也,善現.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舍利子,於意云何?三摩地門眞如,於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無上正等菩提,有退屈不?舍利子言: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不也,善現.舍利子,於意云何?陁羅尼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門眞如,於無上正等菩提,有退屈不?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舍利子,言:不也,善現.舍利子,於意云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何?離三摩地門眞如,有法,於無上正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等菩提,有退屈不?舍利子言:不也,善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現.舍利子,於意云何?離陁羅尼門眞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如,有法,於無上正等菩提,有退屈不?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舍利子,於意云何?佛十力,於無上正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等菩提,有退屈不?舍利子言:不也,善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現.舍利子,於意云何?四無所畏、四無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共法,於無上正等菩提,有退屈不?舍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利子言:不也,善現.舍利子,於意云何?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離佛十力有法,於無上正等菩提,有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退屈不?舍利子言:不也,善現.舍利子,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於意云何?離四無所畏乃至十八佛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不共法,有法,於無上正等菩提,有退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屈不?舍利子言:不也,善現.舍利子,於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意云何?佛十力眞如,於無上正等菩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提,有退屈不?舍利子言:不也,善現.舍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利子,於意云何?四無所畏乃至十八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佛不共法眞如,於無上正等菩提,有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退屈不?舍利子言:不也,善現.舍利子,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於意云何?離佛十力眞如,有法,於無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上正等菩提,有退屈不?舍利子言:不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也,善現.舍利子,於意云何?離四無所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畏乃至十八佛不共法眞如,有法,於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無上正等菩提,有退屈不?舍利子,言: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舍利子,於意云何?預流果,於無上正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等菩提,有退屈不?舍利子言:不也,善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現.舍利子,於意云何?一來、不還、阿羅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漢果,於無上正等菩提,有退屈不?舍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利子言:不也,善現.舍利子,於意云何?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離預流果,有法,於無上正等菩提,有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退屈不?舍利子言:不也,善現.舍利子,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於意云何?離一來、不還、阿羅漢果,有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法,於無上正等菩提,有退屈不?舍利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子言:不也,善現.舍利子,於意云何?預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流果眞如,於無上正等菩提,有退屈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不?舍利子言:不也,善現.舍利子,於意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云何?一來、不還、阿羅漢果眞如,於無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上正等菩提,有退屈不?舍利子,言:不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也,善現.舍利子,於意云何?離預流果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眞如有法,於無上正等菩提,有退屈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不?舍利子言:不也,善現.舍利子,於意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云何?離一來、不還、阿羅漢果眞如,有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法,於無上正等菩提,有退屈不?舍利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子言:不也,善現.舍利子,於意云何?獨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覺菩提,於無上正等菩提,有退屈不?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舍利子言:不也,善現.舍利子,於意云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何?離獨覺菩提,有法,於無上正等菩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提,有退屈不?舍利子言:不也,善現.舍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利子,於意云何?獨覺菩提眞如,於無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上正等菩提,有退屈不?舍利子言:不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也,善現.舍利子,於意云何?離獨覺菩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提眞如,有法,於無上正等菩提,有退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舍利子,於意云何?一切智,於無上正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等菩提,有退屈不?舍利子言:不也,善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現.舍利子,於意云何?道相智、一切相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智,於無上正等菩提,有退屈不?舍利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子言:不也,善現.舍利子,於意云何?離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一切智,有法,於無上正等菩提,有退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屈不?舍利子,言:不也,善現.舍利子,於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意云何?離道相智、一切相智,有法,於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無上正等菩提,有退屈不?舍利子,言: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不也,善現.舍利子,於意云何?一切智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眞如,於無上正等菩提,有退屈不?舍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利子言:不也,善現.舍利子,於意云何?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道相智、一切相智眞如,於無上正等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菩提,有退屈不?舍利子言:不也,善現.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舍利子,於意云何?離一切智眞如,有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法,於無上正等菩提,有退屈不?舍利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子言:不也,善現.舍利子,於意云何?離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道相智、一切相智眞如,有法,於無上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正等菩提,有退屈不?舍利子言:不也,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爾時,具壽善現語舍利子言:若一切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法諦故,住故,都無所有,皆不可得說,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何等法,可於無上正等菩提,而有退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屈?時,舍利子,語善現言:如仁者所說,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無生法忍中,都無有法,亦無菩薩可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於無上正等菩提,說有退屈.若爾,何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故,佛,說三種住菩薩乘補特伽羅,但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應說一?又如仁說,應無三乘菩薩差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別,但應有一正等覺乘?時,具壽滿慈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子語舍利子言:應問善現.爲許有一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菩薩乘不?然後可難,應無三乘,建立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差別,但應有一正等覺乘.時,舍利子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問善現言:爲許有一菩薩乘不?爾時,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善現語舍利子言:舍利子,於意云何?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一切法眞如中,爲有三種住菩薩乘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補特伽羅差別相不?謂於無上正等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菩提,定有退屈,定無退屈,及不定耶?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舍利子言:不也,善現.舍利子於意云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何?一切法眞如中,爲有三乘菩薩,異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不?謂聲聞乘菩薩、獨覺乘菩薩、正等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覺乘菩薩耶?舍利子言:不也,善現.舍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利子,於意云何?一切法眞如中,爲實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有一定無退屈菩薩乘不?舍利子言: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不也,善現.舍利子,於意云何?一切法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眞如中,爲實有一正等覺乘諸菩薩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不?舍利子言:不也,善現.舍利子,於意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云何?諸法眞如,有一,有二,有三相不?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舍利子言:不也,善現.舍利子,於意云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何?一切法眞如中,爲有一法,或一菩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薩而可得不?舍利子言:不也,善現.爾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時,善現語舍利子言:若一切法諦故,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住故,都無所有,皆不可得,云何舍利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子,可作是念言:如是菩薩,於佛無上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正等菩提,定有退屈;如是菩薩,於佛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無上正等菩提,定無退屈;如是菩薩,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於佛無上正等菩提,說不決定;如是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菩薩,是聲聞乘;如是菩薩是獨覺乘,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如是菩薩是正等覺乘;如是爲三,如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是,爲一?舍利子,若菩薩摩訶薩,於一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切法,都無所得;於一切法眞如,亦善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能信解,都無所得;於諸菩薩,亦無所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得,於佛無上正等菩提,亦無所得.當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知是,爲眞菩薩摩訶薩.舍利子,若菩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薩摩訶薩,聞說如是諸法眞如不可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得相,其心不驚,不恐不怖,不疑不悔,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不退不沒,是菩薩摩訶薩,疾得無上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爾時,佛告具壽善現言:善現,善哉,善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哉!汝今能爲諸菩薩摩訶薩,善說法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要.汝之所說,皆是如來威神加被,非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汝自力.善現,若菩薩摩訶薩,於法眞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如不可得相,深生信解,知一切法無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差別相,聞說如是諸法眞如不可得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相,其心不驚,不恐不怖,不疑不悔,不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退不沒,是菩薩摩訶薩,疾得無上正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等菩提.爾時,舍利子白佛言:世尊,若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菩薩摩訶薩,成就此法,疾得阿耨多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羅三藐三菩提耶?佛言:舍利子,如是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如是.若菩薩摩訶薩,成就此法,疾得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無上正等菩提.不墮聲聞及獨覺地.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初分菩薩住品第四十八之一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摩訶薩,欲得無上正等菩提,當於何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住,應云何住?佛言:善現,若菩薩摩訶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薩,欲得無上正等菩提,當於一切有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情,住平等心,不應住不平等心.當於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一切有情,起平等心,不應起不平等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心.當於一切有情,以平等心與語,不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應以不平等心與語.當於一切有情,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起大慈心,不應起瞋恚心.當於一切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有情,以大慈心與語,不應以瞋恚心,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與語.當於一切有情,起大悲心,不應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起惱害心.當於一切有情,以大悲心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與語,不應以惱害心與語.當於一切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有情,起大喜心,不應起嫉妒心.當於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一切有情,以大喜心與語,不應以嫉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妒心與語.當於一切有情,起大捨心,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不應起偏黨心.當於一切有情,以大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捨心與語,不應以偏黨心與語.當於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一切有情,起恭敬心,不應起憍慢心.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當於一切有情,以恭敬心與語,不應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以憍慢心與語.當於一切有情起質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直心,不應起諂詐心.當於一切有情,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以質直心與語,不應以諂詐心與語.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當於一切有情,起調柔心,不應起剛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强心.當於一切有情,以調柔心與語,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不應以剛强心與語.當於一切有情,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起利益心,不應起不利益心.當於一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切有情,以利益心與語,不應以不利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益心與語.當於一切有情,起安樂心,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不應起不安樂心.當於一切有情,以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安樂心與語,不應以不安樂心與語.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當於一切有情,起無礙心,不應起有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礙心.當於一切有情,以無礙心與語,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不應以有礙心與語.當於一切有情,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起如父母,如兄弟,如姊妹,如男女,如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親族心,亦以此心,應與其語.當於一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切有情,起朋友心,亦以此心,應與其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語.當於一切有情,起如親教師.如軌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範師,如弟子,如同學心亦,以此心,應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與其語.當於一切有情,起如預流、一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來、不還、阿羅漢心,亦以此心,應與其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語.當於一切有情,起如獨覺心,亦以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此心應與其語.當於一切有情,起如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菩薩摩訶薩心,亦以此心,應與其語.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當於一切有情,起如如來應正等覺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心,亦以此心,應與其語.當於一切有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情,起應供養恭敬,尊重讚歎心,亦以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此心,應與其語.當於一切有情,起應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救濟,鄰愍、覆護心,亦以此心應與其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語.當於一切有情,起畢竟空無所有、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不可得心,亦以此心,應與其語.當於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一切有情,起空、無相、無願心,亦以此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心,應與其語.善現,若菩薩摩訶薩,欲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得無上正等菩提,以無所得而爲方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便,當於此住.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復次,善現,若菩薩摩訶薩,欲得無上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正等菩提,應自離害生命,亦勸他離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害生命,恒正稱揚離害生命法,歡喜、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讚歎離害生命者.應自離不與取欲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邪行,亦勸他,離不與取欲邪行,恒正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稱揚離不與取欲邪行法,歡喜、讚歎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離不與取欲邪行者.善現,若菩薩摩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訶薩,欲得無上正等菩提,應自離虛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誑語,亦勸他離虛誑語,恒正稱揚離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虛誑語法,歡喜、讚歎離虛誑語者.應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自離麤惡語、離閒語、雜穢語,亦勸他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離麤惡語、離閒語、雜穢語,恒正稱揚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離麤惡語、離閒語、雜穢語、法,歡喜、讚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歎離麤惡語、離閒語、雜穢語者.善現,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若菩薩摩訶薩,欲得無上正等菩提,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應自離貪欲,亦勸他離貪欲,恒正稱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揚離貪欲法,歡喜、讚歎離貪欲者.應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自離瞋恚邪見,亦勸他離瞋恚邪見,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恒正稱揚離瞋恚邪見法,歡喜、讚歎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離瞋恚邪見者.善現,若菩薩摩訶薩,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欲得無上正等菩提,應自修初靜慮,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亦勸他修初靜慮,恒正稱揚修初靜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慮法,歡喜、讚歎修初靜慮者.應自修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第二、第三、第四靜慮,亦勸他修第二、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第三、第四靜慮,恒正稱揚修第二、第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三、第四靜慮法,歡喜、讚歎修第二、第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三、第四靜慮者.善現,若菩薩摩訶薩,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欲得無上正等菩提,應自修慈無量,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亦勸他修慈無量,恒正稱揚修慈無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量法,歡喜、讚歎修慈無量者.應自修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悲、喜、捨無量,亦勸他修悲、喜、捨無量,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恒正稱揚修悲、喜、捨無量法,歡喜、讚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歎修悲、喜、捨無量者.善現,若菩薩摩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訶薩,欲得無上正等菩提,應自修空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無邊處定,亦勸他修空無邊處定,恒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正稱揚修空無邊處定法,歡喜、讚歎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修空無邊處定者.應自修識無邊處、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無所有處、非想、非非想處定,亦勸他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修識無邊處、無所有處、非想、非非想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處定,恒正稱揚修識無邊處、無所有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處、非想、非非想處定法,歡喜、讚歎修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識無邊處、無所有處、非想、非非想處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善現,若菩薩摩訶薩,欲得無上正等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菩提,應自圓滿布施波羅蜜多,亦勸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他圓滿布施波羅蜜多,恒正稱揚圓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滿布施波羅蜜多法,歡喜、讚歎圓滿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布施波羅蜜多者.應自圓滿淨戒、安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忍、精進、靜慮、般若波羅蜜多,亦勸他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蜜多,恒正稱揚圓滿淨戒、安忍、精進、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靜慮、般若波羅蜜多法,歡喜、讚歎圓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善現,若菩薩摩訶薩,欲得無上正等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菩提,應自住內空,亦勸他住內空,恒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正稱揚住內空法,歡喜、讚歎住內空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者.應自住外空、內外空、空空、大空、勝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空、無性自性空,亦勸他住外空,乃至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無性自性空,恒正稱揚住外空,乃至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無性自性空法,歡喜、讚歎住外空,乃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至無性自性空者.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善現,若菩薩摩訶薩,欲得無上正等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菩提,應自住眞如,亦勸他住眞如,恒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正稱揚住眞如法,歡喜、讚歎住眞如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者.應自住法界、法性、不虛妄性、不變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虛空界、不思議界,亦勸他住法界,乃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至不思議界,恒正稱揚住法界,乃至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不思議界法,歡喜、讚歎住法界,乃至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善現,若菩薩摩訶薩欲得無上正等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菩提,應自修四念住,亦勸他修四念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住,恒正稱揚修四念住法,歡喜、讚歎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修四念住者.應自修四正斷、四神足、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五根、五力、七等覺支、八聖道支,亦勸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他修四正斷,乃至八聖道支,恒正稱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揚修四正斷,乃至八聖道支法,歡喜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讚歎修四正斷,乃至八聖道支者.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善現,若菩薩摩訶薩,欲得無上正等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菩提,應自住苦聖諦,亦勸他住苦聖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諦,恒正稱揚住苦聖諦法,歡喜讚歎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住苦聖諦者.應自住集、滅、道聖諦,亦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勸他住集、滅、道聖諦,恒正稱揚住集、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滅、道聖諦法,歡喜讚歎住集、滅、道聖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善現,若菩薩摩訶薩,欲得無上正等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菩提,應自修八解脫,亦勸他修八解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脫,恒正稱揚修八解脫法,歡喜讚歎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修八解脫者.應自修八勝處、九次第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定、十遍處,亦勸他修八勝處、九次第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定、十遍處,恒正稱揚修八勝處、九次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第定、十遍處法,歡喜讚歎修八勝處、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善現,若菩薩摩訶薩,欲得無上正等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菩提,應自修空解脫門,亦勸他修空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解脫門,恒正稱揚修空解脫門法,歡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喜讚歎修空解脫門者.應自修無相、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無願解脫門,亦勸他修無相、無願解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脫門,恒正稱揚修無相、無願解脫門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法,歡喜讚歎修無相、無願解脫門者.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善現,若菩薩摩訶薩,欲得無上正等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菩提,應自圓滿極喜地,亦勸他圓滿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極喜地,恒正稱揚圓滿極喜地法,歡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喜讚歎圓滿極喜地者.應自圓滿離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垢地、發光地、焰慧地、極難勝地、現前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地、遠行地、不動地、善慧地、法雲地,亦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勸他圓滿離垢地乃至法雲地,恒正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稱揚圓滿離垢地乃至法雲地法,歡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喜讚歎圓滿離垢地乃至法雲地者.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善現,若菩薩摩訶薩,欲得無上正等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菩提,應自圓滿五眼,亦勸他圓滿五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眼,恒正稱揚圓滿五眼法,歡喜讚歎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圓滿五眼者.應自圓滿六神通,亦勸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他圓滿六神通,恒正稱揚圓滿六神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通法,歡喜讚歎圓滿六神通者.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善現,若菩薩摩訶薩,欲得無上正等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菩提,應自圓滿三摩地門,亦勸他圓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滿三摩地門,恒正稱揚圓滿三摩地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門法,歡喜讚歎圓滿三摩地門者.應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自圓滿陁羅尼門,亦勸他圓滿陁羅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尼門恒正稱揚圓滿陁羅尼門法,歡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喜讚歎圓滿陁羅尼門者.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善現,若菩薩摩訶薩,欲得無上正等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菩提,應自圓滿佛十力,亦勸他圓滿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佛十力,恒正稱揚圓滿佛十力法,歡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喜讚歎圓滿佛十力者.應自圓滿四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捨、十八佛不共法,亦勸他圓滿四無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所畏乃至十八佛不共法,恒正稱揚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圓滿四無所畏乃至十八佛不共法,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歡喜讚歎圓滿四無所畏乃至十八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善現,若菩薩摩訶薩,欲得無上正等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菩提應自順逆觀十二支緣起亦勸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他順逆觀十二支緣起,恒正稱揚順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逆觀十二支緣起法,歡喜讚歎順逆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觀十二支緣起者.善現,若菩薩摩訶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薩,欲得無上正等菩提,應自知苦斷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集證滅修道,亦勸他知苦斷集證滅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修道,恒正稱揚知苦斷集證滅修道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法,歡喜讚歎知苦斷集證滅修道者.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善現,若菩薩摩訶薩,欲得無上正等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菩提,應自起證預流果智,而不證實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際得預流果,亦勸他起證預流果智,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及證實際得預流果,恒正稱揚起證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預流果智,及證實際得預流果法,歡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喜讚歎起證預流果智,及證實際得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預流果者.應自起證一來、不還、阿羅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漢果智,而不證實際得一來、不還、阿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羅漢果,亦勸他起證一來、不還、阿羅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漢果,智及證實際得一來、不還、阿羅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漢果,恒正稱揚起證一來、不還、阿羅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漢果,智及證實際得一來、不還、阿羅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漢果法,歡喜讚歎起證一來、不還、阿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羅漢果,智及證實際得一來、不還、阿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羅漢果者.善現,若菩薩摩訶薩,欲得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無上正等菩提,應自起證獨覺菩提,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智而不證實際得獨覺菩提,亦勸他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起證獨覺菩提,智及證實際得獨覺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菩提,恒正稱揚起證獨覺菩提,智及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證實際得獨覺菩提法,歡喜讚歎起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證獨覺菩提,智及證實際得獨覺菩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善現,若菩薩摩訶薩,欲得無上正等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菩提,應自入菩薩正性離生位,亦勸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他入菩薩正性離生位,恒正稱揚入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菩薩正性離生位法,歡喜讚歎入菩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薩正性離生位者.善現,若菩薩摩訶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薩,欲得無上正等菩提,應自嚴淨佛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土,亦勸他嚴淨佛土,恒正稱揚嚴淨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佛土法,歡喜讚歎嚴淨佛土者.善現,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若菩薩摩訶薩,欲得無上正等菩提,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應自成熟有情,亦教他成熟有情,恒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正稱揚成熟有情法,歡喜讚歎成熟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有情者.善現,若菩薩摩訶薩,欲得無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上正等菩提,應自起菩薩神通,亦教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他起菩薩神通,恒正稱揚起菩薩神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通法,歡喜讚歎起菩薩神通者.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善現,若菩薩摩訶薩,欲得無上正等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菩提,應自起一切智,亦教他起一切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智,恒正稱揚起一切智法,歡喜讚歎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起一切智者.應自起道相智、一切相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智,亦勸他起道相智、一切相智,恒正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稱揚起道相智、一切相智法,歡喜讚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歎起道相智、一切相智者.善現,若菩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薩摩訶薩,欲得無上正等菩提,應自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斷一切煩惱相續習氣,亦勸他斷一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切煩惱相續習氣,恒正稱揚斷一切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煩惱相續習氣法,歡喜、讚歎斷一切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煩惱相續習氣者.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大般若波羅蜜多經卷第三百二十四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25" w:name="_Toc493775873"/>
      <w:r w:rsidRPr="006355D5">
        <w:rPr>
          <w:rFonts w:hint="eastAsia"/>
        </w:rPr>
        <w:t>大般若波羅蜜多經卷第三百二十五 雲</w:t>
      </w:r>
      <w:bookmarkEnd w:id="25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初分菩薩住品第四十八之二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善現,若菩薩摩訶薩,欲得無上正等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菩提,應自起無忘失法,亦勸他起無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忘失法,恒正稱揚起無忘失法法,歡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喜、讚歎起無忘失法者.應自起恒住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捨性,亦勸他起恒住捨性,恒正稱揚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起恒住捨性法,歡喜讚歎起恒住捨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性者.善現,若菩薩摩訶薩,欲得無上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正等菩提,應自攝受圓滿壽量,亦勸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他攝受圓滿壽量,恒正稱揚攝受圓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滿壽量法,歡喜讚歎攝受圓滿壽量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者.善現,若菩薩摩訶薩,欲得無上正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等菩提,應自轉法輪,亦勸他轉法輪,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恒正稱揚轉法輪法,歡喜、讚歎轉法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輪者.善現,若菩薩摩訶薩欲得無上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正等菩提,應自攝護正法令住,亦勸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他攝護正法令住,恒正稱揚攝護正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法令住法,歡喜、讚歎攝護正法令住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者.善現,若菩薩摩訶薩,欲得無上正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等菩提,以無所得而爲方便,應如是住.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善現,菩薩摩訶薩,應如是學甚深般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若波羅蜜多方便善巧.若如是學,乃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能安住所安住法.若如是學,如是安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住,則於色得無障礙,於受、想、行、識得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無障礙.於眼處得無障礙,於耳、鼻、舌、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身、意處得無障礙.於色處得無障礙,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於聲、香、味、觸、法處得無障礙.於眼界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得無障礙,於耳、鼻、舌、身、意界得無障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礙.於色界得無障礙,於聲、香、味、觸、法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界得無障礙.於眼識界得無障礙,於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耳、鼻、舌、身、意識界得無障礙.於眼觸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得無障礙,於耳、鼻、舌、身、意觸得無障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礙.於眼觸爲緣所生諸受得無障礙,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於耳、鼻、舌、身、意觸爲緣所生諸受得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無障礙.於地界得無障礙,於水、火、風、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空、識界得無障礙.於無明得無障礙,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於行、識、名色、六處、觸、受、愛、取、有、生、老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死得無障礙.於離害生命,得無障礙,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於離不與取、欲邪行、虛誑語、麤惡語、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離閒語、雜穢語、貪欲、瞋恚、邪見,得無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障礙.於四靜慮,得無障礙,於四無量、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四無色定,得無障礙.於布施波羅蜜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多得無障礙,於淨戒、安忍、精進、靜慮、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般若波羅蜜多,得無障礙.於內空得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無障礙,於外空、內外空、空空、大空、勝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空、無性自性空,得無障礙.於眞如得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無障礙,於法界、法性、不虛妄性、不變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虛空界、不思議界,得無障礙.於四念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住,得無障礙,於四正斷、四神足、五根、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五力、七等覺支、八聖道支,得無障礙.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於苦聖諦,得無障礙,於集、滅、道聖諦,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得無障礙.於八解脫,得無障礙,於八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勝處、九次第定、十遍處,得無障礙.於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空解脫門,得無障礙,於無相、無願解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脫門,得無障礙.於極喜地,得無障礙,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於離垢地、發光地、焰慧地、極難勝地、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現前地、遠行地、不動地、善慧地、法雲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地,得無障礙.於五眼,得無障礙,於六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神通,得無障礙.於三摩地門,得無障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礙,於陁羅尼門,得無障礙.於佛十力,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得無障礙,於四無所畏、四無礙解、大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無障礙.於順逆觀十二支緣起,得無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障礙,於知苦斷集證滅修道,得無障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礙.於預流果,得無障礙,於一來、不還、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阿羅漢果,得無障礙.於獨覺菩提,得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無障礙,於入菩薩正性離生位,得無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障礙.於嚴淨佛土,得無障礙,於成熟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有情,得無障礙,於起菩薩神通,得無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障礙.於一切智,得無障礙,於道相智、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一切相智,得無障礙.於斷一切煩惱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相續習氣,得無障礙,於無忘失法,得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無障礙.於恒住捨性,得無障礙,於圓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滿壽量,得無障礙.於轉法輪,得無障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礙,於正法住,得無障礙.所以者何?善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現,是菩薩摩訶薩,從前際來,不攝受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色,不攝受受、想、行、識.不攝受眼處,不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攝受耳、鼻、舌、身、意處.不攝受色處,不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攝受聲、香、味、觸、法處.不攝受眼界,不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攝受耳、鼻、舌、身、意界.不攝受色界,不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攝受聲、香、味、觸、法界.不攝受眼識界,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不攝受耳、鼻、舌、身、意識界.不攝受眼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觸,不攝受耳、鼻、舌、身、意觸.不攝受眼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觸爲緣所生諸受,不攝受耳、鼻、舌、身、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意觸爲緣所生諸受.不攝受地界,不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攝受水、火、風、空、識界.不攝受無明,不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攝受行、識、名色、六處、觸、受、愛、取、有、生、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老死.不攝受離害生命,不攝受離不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與取、欲、邪行、虛誑語、麤惡語、離閒語、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雜穢語、貪欲、瞋恚、邪見.不攝受四靜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慮,不攝受四無量、四無色定.不攝受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布施波羅蜜多,不攝受淨戒、安忍、精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進、靜慮、般若波羅蜜多.不攝受內空,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不攝受外空、內外空、空空、大空、勝義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無性自性空.不攝受眞如,不攝受法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議界.不攝受四念住,不攝受四正斷、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支.不攝受苦聖諦,不攝受集、滅、道聖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諦.不攝受八解脫,不攝受八勝處、九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次第定、十遍處.不攝受空解脫門,不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攝受無相、無願解脫門.不攝受極喜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地,不攝受離垢地、發光地、焰慧地、極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難勝地、現前地、遠行地、不動地、善慧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地、法雲地.不攝受五眼,不攝受六神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通.不攝受三摩地門,不攝受陁羅尼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門.不攝受佛十力,不攝受四無所畏、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佛不共法.不攝受十二支緣起順逆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觀,不攝受知苦,斷集,證滅,修道.不攝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受預流果,不攝受一來、不還、阿羅漢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果.不攝受獨覺菩提,不攝受入菩薩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正性離生位.不攝受嚴淨佛土,不攝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受成熟有情.不攝受菩薩神通,不攝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受一切智,不攝受道相智、一切相智.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不攝受斷一切煩惱相續習氣,不攝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受無忘失法.不攝受恒住捨性,不攝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受圓滿壽量.不攝受轉法輪,不攝受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正法住.何以故?善現、色不可攝受故.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若色不可攝受、則非色.受、想、行、識不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可攝受故.若受、想、行、識不可攝受,則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非受、想、行、識.善現,眼處不可攝受故.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若眼處不可攝受,則非眼處.耳、鼻、舌、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身、意處不可攝受故.若耳、鼻、舌、身、意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處不可攝受,則非耳、鼻、舌、身、意處.善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現,色處不可攝受故.若色處不可攝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受,則非色處.聲、香、味、觸、法處不可攝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受故.若聲、香、味、觸、法處,不可攝受,則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非聲、香、味、觸、法處.善現,眼界不可攝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受故.若眼界不可攝受,則非眼界.耳、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鼻、舌、身、意界不可攝受故.若耳、鼻、舌、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身、意界不可攝受,則非耳、鼻、舌、身、意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界.善現,色界不可攝受故.若色界不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可攝受,則非色界.聲、香、味、觸、法界不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可攝受故.若聲、香、味、觸、法界不可攝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受,則非聲、香、味、觸、法界.善現,眼識界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不可攝受故.若眼識界不可攝受,則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非眼識界.耳、鼻、舌、身、意識界不可攝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受故.若耳、鼻、舌、身、意識界,不可攝受,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則非耳、鼻、舌、身、意識界.善現,眼觸不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可攝受故.若眼觸不可攝受,則非眼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觸.耳、鼻、舌、身、意觸不可攝受故.若耳、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鼻、舌、身、意觸不可攝受,則非耳、鼻、舌、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身、意觸.善現,眼觸爲緣所生諸受不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可攝受故.若眼觸爲緣所生諸受不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可攝受,則非眼觸爲緣所生諸受.耳、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鼻、舌、身、意觸爲緣所生諸受不可攝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受故.若耳、鼻、舌、身、意觸爲緣所生諸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受不可攝受,則非耳、鼻、舌、身、意觸爲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緣所生諸受.善現,地界不可攝受故.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若地界不可攝受,則非地界.水、火、風、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空、識界不可攝受故.若水、火、風、空、識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界不可攝受,則非水、火、風、空、識界.善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現,無明不可攝受故.若無明不可攝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受,則非無明、行、識、名色、六處、觸、受、愛、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取、有、生、老死不可攝受故.若行乃至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老死不可攝受,則非行乃至老死.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善現,離害生命,不可攝受故.若離害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生命不可攝受,則非離害生命.離不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與取、欲邪行,不可攝受故.若離不與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取、欲邪行不可攝受,則非離不與取、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欲邪行.善現,離虛誑語不可攝受故.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若離虛誑語不可攝受,則非離虛誑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語.離麤惡語、離閒語、雜穢語不可攝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受故.若離麤惡語、離閒語、雜穢語,不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可攝受,則非離麤惡語、離閒語、雜穢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語.善現,離貪欲不可攝受故.若離貪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欲不可攝受,則非離貪欲.離瞋恚、邪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見不可攝受故.若離瞋恚、邪見不可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攝受,則非離瞋恚、邪見.善現,初靜慮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不可攝受故.若初靜慮不可攝受,則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非初靜慮.第二、第三、第四靜慮不可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攝受故.若第二、第三、第四靜慮,不可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攝受,則非第二、第三、第四靜慮.善現,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慈無量,不可攝受故.若慈無量,不可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攝受,則非慈無量.悲、喜、捨無量,不可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攝受故.若悲喜捨無量,不可攝受,則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非悲、喜、捨無量.善現空無邊處,不可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攝受故,若空無邊處,不可攝受,則非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空無邊處.識無邊處、無所有處、非想、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非非想處不可攝受故.若識無邊處、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無所有處、非想、非非想處不可攝受,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則非識無邊處、無所有處、非想、非非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善現,布施波羅蜜多,不可攝受故.若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布施波羅蜜多,不可攝受,則非布施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波羅蜜多,不可攝受故.若淨戒、安忍、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精進、靜慮、般若波羅蜜多,不可攝受,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則非淨戒、安忍、精進、靜慮、般若波羅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蜜多.善現,內空不可攝受故.若內空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不可攝受,則非內空、外空、內外空、空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性空、自性空、無性自性空不可攝受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故.若外空乃至無性自性空,不可攝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受,則非外空乃至無性自性空.善現,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眞如不可攝受故.若眞如不可攝受,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則非眞如.法界、法性、不虛妄性、不變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虛空界、不思議界不可攝受故.若法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界乃至不思議界,不可攝受,則非法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界乃至不思議界.善現,四念住不可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攝受故.若四念住不可攝受,則非四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念住.四正斷、四神足、五根、五力、七等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覺支、八聖道支不可攝受故.若四正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斷乃至八聖道支不可攝受,則非四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正斷乃至八聖道支.善現,苦聖諦不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可攝受故.若苦聖諦,不可攝受,則非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苦聖諦.集、滅道聖諦不可攝受故.若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集、滅、道聖諦,不可攝受,則非集、滅、道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聖諦.善現,八解脫不可攝受故.若八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解脫不可攝受,則非八解脫.八勝處、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九次第定、十遍處不可攝受故.若八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勝處、九次第定、十遍處不可攝受,則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非八勝處、九次第定、十遍處.善現,空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解脫門,不可攝受故,若空解脫門,不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可攝受,則非空解脫門、無相、無願解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脫門不可攝受故.若無相、無願解脫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門,不可攝受,則非無相、無願解脫門.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善現,極喜地不可攝受故.若極喜地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不可攝受,則非極喜地.離垢地、發光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不動地、善慧地、法雲地,不可攝受故.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若離垢地乃至法雲地,不可攝受,則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非離垢地乃至法雲地.善現,五眼不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可攝受故.若五眼不可攝受,則非五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眼.六神通不可攝受故.若六神通不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可攝受,則非六神通.善現,三摩地門,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不可攝受故.若三摩地門,不可攝受,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則非三摩地門.陁羅尼門不可攝受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故.若陁羅尼門不可攝受,則非陁羅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尼門.善現,佛十力不可攝受故.若佛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十力不可攝受,則非佛十力.四無所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八佛不共法不可攝受故.若四無所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畏乃至十八佛不共法,不可攝受,則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非四無所畏乃至十八佛不共法.善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現,十二緣起順逆觀,不可攝受故.若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十二緣起順逆觀,不可攝受則,非十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二緣起順逆觀.善現,知苦,斷集,證滅,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修道不可攝受故.若知苦,斷集,證滅,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修道不可攝受,則非知苦,斷集,證滅,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修道.善現,預流果不可攝受故.若預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流果不可攝受,則非預流果.一來、不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還、阿羅漢果不可攝受故.若一來、不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還、阿羅漢果不可攝受,則非一來、不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還、阿羅漢果.善現,獨覺菩提,不可攝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受故.若獨覺菩提不可攝受,則非獨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覺菩提.善現,入菩薩正性離生位,不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可攝受故.若入菩薩正性離生位不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可攝受,則非入菩薩正性離生位.善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現,嚴淨佛土不可攝受故.若嚴淨佛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土不可攝受,則非嚴淨佛土.善現,成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熟有情不可攝受故.若成熟有情不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可攝受,則非成熟有情.善現,菩薩神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通不可攝受故.若菩薩神通不可攝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受,則非菩薩神通.善現,一切智不可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攝受,故若一切智不可攝受,則非一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切智.道相智、一切相智不可攝受故.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若道相智、一切相智不可攝受,則非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道相智、一切相智.善現,斷一切煩惱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相續習氣,不可攝受故.若斷一切煩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惱相續習氣不可攝受,則非斷一切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煩惱相續習氣.善現,無忘失法不可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攝受故.若無忘失法不可攝受,則非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無忘失法.恒住捨性不可攝受故.若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恒住捨性不可攝受,則非恒住捨性.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善現,圓滿壽量不可攝受故.若圓滿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壽量不可攝受,則非圓滿壽量.善現,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轉法輪不可攝受故.若轉法輪不可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攝受,則非轉法輪.善現,正法住不可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攝受故.若正法住不可攝受,則非正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法住.說是菩薩住品時,萬二千菩薩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摩訶薩,得無生法忍.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初分不退轉品第四十九之一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菩薩摩訶薩,有何行,有何狀,有何相?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我等云何知是不退轉菩薩摩訶薩?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佛言:善現,若菩薩摩訶薩,能如實知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諸異生地、諸聲聞地、諸獨覺地、諸菩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薩地、諸如來地,如是諸地,於諸法眞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如中,無變異、無分別,皆無二無二分,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是菩薩摩訶薩,雖如實悟入諸法眞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如,而於諸法眞如,無所分別.以無所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得爲方便故.是菩薩摩訶薩,旣如實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悟入諸法眞如已,雖聞眞如與一切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法,無二無別,而無疑滯.何以故?眞如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與一切法,不可說一、異、俱、不俱故.是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菩薩摩訶薩,終不輕爾而發語言,所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發語言,皆引義利.若無義利,終不發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言.是菩薩摩訶薩,不觀視他好惡、長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短,平等憐愍,而爲說法.善現,不退轉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菩薩摩訶薩,有如是等諸行狀相應.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以如是諸行狀相,知是不退轉菩薩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具壽善現,復白佛言:世尊,復以何行,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何狀何相,知是,不退轉菩薩摩訶薩?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佛言:善現,若菩薩摩訶薩,能觀一切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法,無行,無狀無相,當知是爲不退轉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菩薩摩訶薩.具壽善現,復白佛言:世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尊,若一切法,無行,無狀無相,是菩薩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摩訶薩,於何法,退轉故,名不退轉?佛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言:善現,是菩薩摩訶薩,於色退轉故,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名不退轉;於受、想、行、識退轉故,名不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退轉.何以故?善現,色自性無所有,受、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想、行、識自性亦無所有.是菩薩摩訶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薩,於中,不住故,名退轉.善現,是菩薩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摩訶薩,於眼處退轉故,名不退轉;於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耳、鼻、舌、身、意處退轉故,名不退轉.何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以故?善現,眼處自性無所有,耳、鼻、舌、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身、意處自性,亦無所有,是菩薩摩訶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薩,於中不住故,名退轉.善現,是菩薩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摩訶薩,於色處退轉故,名不退轉;於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聲、香、味、觸、法處退轉故,名不退轉.何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以故?善現,色處自性無所有,聲、香、味、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觸、法處自性,亦無所有.是菩薩摩訶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薩,於中不住故,名退轉.善現,是菩薩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摩訶薩,於眼界退轉故,名不退轉;於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耳、鼻、舌、身、意界退轉故,名不退轉.何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以故?善現,眼界自性無所有故,耳、鼻、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舌、身、意界自性,亦無所有.是菩薩摩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訶薩,於中不住故,名退轉.善現,是菩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薩摩訶薩,於色界退轉故,名不退轉;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於聲、香、味、觸、法界退轉故,名不退轉.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何以故?善現,色界自性無所有,聲、香、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味、觸、法界自性,亦無所有,是菩薩摩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訶薩,於中不住故,名退轉.善現,是菩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薩摩訶薩,於眼識界退轉故,名不退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轉;於耳、鼻、舌、身、意識界退轉故,名不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退轉.何以故?善現,眼識界自性無所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有,耳、鼻、舌、身、意識界自性,亦無所有.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是菩薩摩訶薩,於中不住故,名退轉.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善現,是菩薩摩訶薩,於眼觸退轉故,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名不退轉;於耳、鼻、舌、身、意觸退轉故,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名不退轉.何以故?善現,眼觸自性無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所有,耳、鼻、舌、身、意觸自性,亦無所有,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是菩薩摩訶薩,於中不住故,名退轉.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善現,是菩薩摩訶薩,於眼觸爲緣所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生諸受退轉故,名不退轉;於耳、鼻、舌、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身、意觸爲緣所生諸受退轉故,名不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退轉.何以故?善現,眼觸爲緣所生諸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受自性無所有,耳、鼻、舌、身、意觸爲緣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所生諸受自性,亦無所有,是菩薩摩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訶薩,於中不住故,名退轉.善現,是菩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薩摩訶薩,於地界退轉故,名不退轉;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於水、火、風、空、識界退轉故,名不退轉.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何以故?善現,地界自性無所有,水、火、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風、空、識界自性,亦無所有,是菩薩摩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訶薩,於中不住故,名退轉.善現,是菩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薩摩訶薩,於無明退轉故,名不退轉;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於行、識、名色、六處、觸、受、愛、取、有、生、老、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死退轉故,名不退轉.何以故?善現,無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明自性無所有,行乃至老死自性,亦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無所有,是菩薩摩訶薩,於中不住故,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名退轉.善現,是菩薩摩訶薩,於布施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波羅蜜多退轉故,名不退轉;於淨戒、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故,名不退轉.何以故?善現,布施波羅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蜜多自性無所有,淨戒、安忍、精進、靜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慮、般若波羅蜜多自性,亦無所有,是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菩薩摩訶薩,於中不住故,名退轉.善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現,是菩薩摩訶薩,於內空退轉故,名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不退轉;於外空、內外空、空空、大空、勝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空、無性自性空退轉故,名不退轉.何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以故?善現,內空自性無所有,外空乃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至無性自性空自性,亦無所有,是菩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薩摩訶薩,於中不住故,名退轉.善現,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是菩薩摩訶薩,於眞如退轉故,名不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退轉;於法界、法性、不虛妄性、不變異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空界、不思議界退轉故,名不退轉.何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以故?善現,眞如自性無所有,法界乃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至不思議界自性,亦無所有,是菩薩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摩訶薩,於中不住故,名退轉.善現,是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菩薩摩訶薩,於四念住退轉故,名不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退轉;於四正斷、四神足、五根、五力、七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等覺支、八聖道支退轉故,名不退轉.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何以故?善現,四念住自性無所有,四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正斷乃至八聖道支自性,亦無所有,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是菩薩摩訶薩,於中不住故,名退轉.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善現,是菩薩摩訶薩,於苦聖諦退轉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故,名不退轉;於集、滅、道聖諦退轉故,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名不退轉.何以故?善現,苦聖諦自性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無所有,集、滅、道聖諦自性,亦無所有,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是菩薩摩訶薩,於中不住故,名退轉.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善現,是菩薩摩訶薩,於四靜慮退轉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故,名不退轉;於四無量、四無色定退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轉故,名不退轉.何以故?善現,四靜慮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自性無所有,四無量、四無色定自性,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亦無所有,是菩薩摩訶薩,於中不住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故,名退轉.善現,是菩薩摩訶薩,於八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解脫退轉故,名不退轉;於八勝處、九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次第定、十遍處退轉故,名不退轉.何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以故?善現,八解脫自性無所有,八勝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處、九次第定、十遍處自性,亦無所有,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是菩薩摩訶薩,於中不住故,名退轉.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善現,是菩薩摩訶薩,於空解脫門退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轉故,名不退轉;於無相、無願解脫門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退轉故,名不退轉.何以故?善現,空解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脫門自性無所有,無相、無願解脫門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自性,亦無所有,是菩薩摩訶薩,於中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不住故,名退轉.善現,是菩薩摩訶薩,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於五眼退轉故,名不退轉;於六神通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退轉故,名不退轉.何以故?善現,五眼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自性無所有,六神通自性,亦無所有,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是菩薩摩訶薩,於中不住故,名退轉.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善現,是菩薩摩訶薩,於三摩地門退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轉故,名不退轉;於陁羅尼門退轉故,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名不退轉.何以故?善現,三摩地門自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性無所有,陁羅尼門自性,亦無所有,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是菩薩摩訶薩,於中不住故,名退轉.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善現,是菩薩摩訶薩,於佛十力退轉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名不退轉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於四無所畏、四無㝵解、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退轉故,名不退轉.何以故?善現,佛十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力自性無所有,四無所畏乃至十八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佛不共法自性,亦無所有,是菩薩摩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訶薩,於中不住故,名退轉.善現,是菩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薩摩訶薩,於預流果退轉故,名不退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轉;於一來、不還、阿羅漢果退轉故,名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不退轉.何以故?善現,預流果自性無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所有,一來、不還、阿羅漢果自性,亦無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所有,是菩薩摩訶薩,於中不住故,名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退轉.善現,是菩薩摩訶薩,於獨覺菩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提退轉故,名不退轉.何以故?善現,獨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覺菩提自性無所有,是菩薩摩訶薩,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於中不住故,名退轉.善現,是菩薩摩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訶薩,於一切智退轉故,名不退轉;於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道相智、一切相智退轉故,名不退轉.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何以故?善現,一切智自性無所有,道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相智、一切相智自性,亦無所有,是菩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薩摩訶薩,於中不住故,名退轉.善現,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是菩薩摩訶薩,於異生地退轉故,名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不退轉;於聲聞地、獨覺地、菩薩地、如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來地退轉故,名不退轉.何以故?善現,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異生地,自性無所有,聲聞地、獨覺地、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菩薩地、如來地自性,亦無所有,是菩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薩摩訶薩,於中不住故,名退轉.善現,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是菩薩摩訶薩,於阿耨多羅三藐三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菩提退轉故,名不退轉.何以故?善現,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阿耨多羅三藐三菩提自性無所有,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是菩薩摩訶薩,於中不住故,名退轉.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復次,善現,若不退轉位菩薩摩訶薩,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終不樂觀外道沙門,婆羅門等形相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言說.彼諸沙門婆羅門等,於所知法,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實知,實見,或能施設正見法門,必無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是處.善現,若成就如是諸行狀相,當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知是爲不退轉菩薩摩訶薩.復次,善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現,若不退轉位菩薩摩訶薩,於佛善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說法、毘奈耶,深生信解,終無疑惑,無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戒禁,取不墮惡見;不執世俗諸吉祥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事,以爲淸淨;終不禮敬諸餘天神,如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諸世閒外道所事,亦終不以種種華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鬘、塗散等香、衣服、瓔珞、寶幢、幡蓋、伎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樂、燈明、供養天神及諸外道.善現若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成就如是諸行狀相,當知是爲不退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轉菩薩摩訶薩.復次,善現,若不退轉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位菩薩摩訶薩,不生地獄、傍生、鬼界、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阿素洛中,亦不生於卑賤種族,謂旃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荼羅、補羯娑等,亦終不受扇搋半擇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無形、二形,及女人身.亦復不受盲聾、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瘖瘂、攣躄、癲癇、矬陋等身,亦終不生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無暇時處.善現,若成就如是諸行狀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相,當知是爲不退轉菩薩摩訶薩.復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次,善現,若不退轉位菩薩摩訶薩,常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樂受行十善業道,自離害生命,亦勸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他離害生命,恒正稱揚離害生命法,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歡喜、讚歎離害生命者.自離不與取,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亦勸他離不與取,恒正稱揚離不與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取法,歡喜、讚歎離不與取者.自離欲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邪行,亦勸他離欲邪行,恒正稱揚離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欲邪行法,歡喜、讚歎離欲邪行者.自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離虛誑語,亦勸他離虛誑語,恒正稱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揚離虛誑語法,歡喜、讚歎離虛誑語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者.自離麤惡語,亦勸他離麤惡語,恒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正稱揚離麤惡語法,歡喜、讚歎離麤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惡語者.自離離閒語,亦勸他離離閒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語,恒正稱揚離離閒語法,歡喜、讚歎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離離閒語者.自離雜穢語,亦勸他離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雜穢語,恒正稱楊離雜穢語法,歡喜、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讚歎離雜穢語者.自離貪欲,亦勸他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離貪欲,恒正稱揚離貪欲法,歡喜、讚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歎離貪欲者.自離瞋恚,亦勸他離瞋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恚,恒正稱揚離瞋恚法,歡喜、讚歎離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瞋恚者.自離邪見,亦勸他離邪見、恒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正稱揚離邪見法,歡喜、讚歎離邪見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者.是菩薩摩訶薩乃至夢中亦不現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起十惡業道,況在覺時?善現,若成就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如是諸行狀相,當知是爲不退轉菩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薩摩訶薩.復次,善現,若不退轉位菩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薩摩訶薩,普爲饒益一切有情,恒修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布施波羅蜜多;普爲饒益一切有情,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恒修淨戒波羅蜜多;普爲饒益一切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有情,恒修安忍波羅蜜多;普爲饒益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一切有情,恒修精進波羅蜜多;普爲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饒益一切有情,恒修靜慮波羅蜜多;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普爲饒益一切有情,恒修般若波羅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蜜多.善現,若成就如是諸行狀相,當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知是爲不退轉菩薩摩訶薩.復次,善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現,若不退轉位菩薩摩訶薩,諸所受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持、思惟、讀誦、究竟通利淸淨教法,所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謂契經、應頌、記莂、諷頌、自說、緣起、本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事、本生、方廣、希法、譬喩、論議.以如是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法,常樂,布施一切有情,恒作是念:云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何當令諸有情類求正法,願皆得滿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足.復持如是法施善根,與諸有情,同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共迴向諸佛無上正等菩提.善現,若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成就如是諸行狀相,當知是爲不退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轉菩薩摩訶薩.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復次,善現,若不退轉位菩薩摩訶薩,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於佛所說甚深法門,終不生於疑惑、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猶豫.時,具壽善現白佛言:世尊,何緣,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不退轉菩薩摩訶薩,於佛所說甚深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法門,終不生於疑惑、猶豫?佛言:善現,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是菩薩摩訶薩,都不見有法可疑惑、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猶豫,謂不見有色,亦不見有受、想、行、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識,可於中,生疑惑、猶豫.不見有眼處,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亦不見有,耳、鼻、舌、身、意處,可於中,生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疑惑猶豫.不見有色處,亦不見有,聲、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香、味、觸、法處,可於中,生疑惑猶豫.不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見有眼界,亦不見有,耳、鼻、舌、身、意界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可於中,生疑惑猶豫.不見有色界,亦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不見有,聲、香、味、觸、法界可於中,生疑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惑猶豫.不見有眼識界,亦不見有,耳、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鼻、舌、身、意識界,可於中,生疑惑猶豫.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不見有眼觸,亦不見有,耳、鼻、舌、身、意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觸,可於中,生疑惑猶豫.不見有眼觸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爲緣所生諸受,亦不見有,耳、鼻、舌、身、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意觸爲緣所生諸受,可於中,生疑惑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猶豫.不見有地界,亦不見有,水、火、風、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空、識界,可於中,生疑惑猶豫.不見有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無明,亦不見有,行、識、名色、六處、觸、受、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愛、取、有、生、老死,可於中,生疑惑猶豫.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不見有布施波羅蜜多,亦不見有,淨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戒、安忍、精進、靜慮、般若波羅蜜多,可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於中,生疑惑猶豫.不見有內空,亦不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見有,外空、內外空、空空、大空、勝義空、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性自性空,可於中,生疑惑猶豫.不見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有眞如,亦不見有,法界、法性、不虛妄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住、實際、虛空界、不思議界,可於中,生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疑惑猶豫.不見有四念住,亦不見有,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八聖道支,可於中,生疑惑猶豫.不見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有苦聖諦,亦不見有,集、滅、道聖諦,可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於中,生疑惑猶豫.不見有四靜慮,亦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不見有,四無量、四無色定,可於中,生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疑惑猶豫.不見有八解脫,亦不見有,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八勝處、九次第定、十遍處,可於中,生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疑惑猶豫.不見有五眼,亦不見有,六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神通,可於中,生疑惑猶豫.不見有三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摩地門,亦不見有,陁羅尼門,可於中,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生疑惑猶豫.不見有佛十力,亦不見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有,四無所畏、四無礙解、大慈、大悲、大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喜、大捨、十八佛不共法,可於中,生疑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惑猶豫.不見有預流果,亦不見有,一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來、不還、阿羅漢果,可於中,生疑惑猶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豫.不見有獨覺菩提,可於中,生疑惑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猶豫.不見有一切智,亦不見有道相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智、一切相智,可於中,生疑惑猶豫.不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見有異生地,亦不見有,聲聞地、獨覺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地、菩薩地、如來地,可於中,生疑惑猶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豫.不見有阿耨多羅三藐三菩提,可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於中,生疑惑猶豫.善現,若成就如是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諸行狀相,當知是爲不退轉菩薩摩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大般若波羅蜜多經卷第三百二十五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26" w:name="_Toc493775874"/>
      <w:r w:rsidRPr="006355D5">
        <w:rPr>
          <w:rFonts w:hint="eastAsia"/>
        </w:rPr>
        <w:t>大般若波羅蜜多經卷第三百二十六 雲</w:t>
      </w:r>
      <w:bookmarkEnd w:id="26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初分不退轉品第四十九之二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復次,善現,若不退轉位菩薩摩訶薩,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成就柔潤,可愛、可樂身、語、意業,於諸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心無罣㝵</w:t>
      </w:r>
      <w:r w:rsidRPr="006355D5">
        <w:rPr>
          <w:rFonts w:ascii="Tripitaka UniCode" w:eastAsia="Tripitaka UniCode"/>
          <w:sz w:val="24"/>
          <w:szCs w:val="24"/>
        </w:rPr>
        <w:t>.</w:t>
      </w:r>
      <w:r w:rsidRPr="006355D5">
        <w:rPr>
          <w:rFonts w:ascii="Tripitaka UniCode" w:eastAsia="Tripitaka UniCode" w:hint="eastAsia"/>
          <w:sz w:val="24"/>
          <w:szCs w:val="24"/>
        </w:rPr>
        <w:t>善現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若成就如是諸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行狀相,當知是爲不退轉菩薩摩訶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薩.復次,善現,若不退轉位菩薩摩訶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薩,恒常成就慈、悲、喜、捨等,起相應身、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語、意業.善現,若成就如是諸行狀相,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當知是爲不退轉菩薩摩訶薩.復次,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善現,若不退轉位菩薩摩訶薩,決定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不與五蓋共居,所謂貪欲、瞋恚、惛沈、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睡眠、掉擧惡作疑蓋.善現,若成就如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是諸行狀相,當知是爲不退轉菩薩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摩訶薩.復次,善現,若不退轉位菩薩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摩訶薩,一切隨眠,皆已摧伏,一切結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縛、隨煩惱纏,皆永不起現不可得.善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現,若成就如是諸行狀相,當知是爲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不退轉菩薩摩訶薩.復次,善現,若不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退轉位菩薩摩訶薩,入出往來,心不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迷謬,恒時安住正念正知,進止威儀,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行住坐臥,擧足下足,亦復如是.諸所,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遊履,必觀其地,安庠繫念、直視而行,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運動語言,嘗無卒暴.善現,若成就如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是諸行狀,相當知是爲不退轉菩薩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摩訶薩.復次,善現,若不退轉位菩薩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摩訶薩,諸所受用臥具、衣服,皆常香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潔,無諸臭穢,亦無垢膩、蟣蝨等蟲,心,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樂淸華,身無疾病.善現,若成就如是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諸行狀,相當知是爲不退轉菩薩摩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復次,善現,若不退轉位菩薩摩訶薩,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身心淸淨,非如常人身中、恒爲八萬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戶蟲之所侵食.所以者何?是諸菩薩,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善根增上,出過世閒,所受身形,內外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淸淨故,無蟲類侵食其身.如如,善根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漸漸增益,如是如是,身心轉淨.由此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因緣,是諸菩薩身心堅固,猶若金剛,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不爲違緣之所侵惱.善現,若成就如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是諸行狀相,當知是爲不退轉菩薩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摩訶薩.時,具壽善現,白佛言:世尊,是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菩薩摩訶薩,云何而得身心淸淨?佛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言:善現,是菩薩摩訶薩,如如,善根漸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漸增長,如是如是,身心諂曲,由善根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力,所除遣故,窮未來際,畢竟不起.由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此而得身心淸淨.復次,善現,是菩薩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摩訶薩,如如善根漸漸增長,如是如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是身語、意業,由善根力,所磨瑩故,遠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離一切濁穢邪曲.由此而得身心淸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淨.身心淨故,超過聲聞及獨覺地,住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菩薩位,堅固不動.善現,若成就如是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諸行狀相,當知是爲不退轉菩薩摩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訶薩.復次,善現,若不退轉位菩薩摩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訶薩,不重利養,不侚名譽,於諸飮食、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衣服、臥具、房舍、資財,皆不貪染,雖受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十二杜多功德,而於其中,都無所恃.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善現,若成就如是諸行狀相,當知是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爲不退轉菩薩摩訶薩.復次,善現,若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不退轉位菩薩摩訶薩,常修布施波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羅蜜多,慳貪之心畢竟不起,常修淨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戒波羅蜜多,犯戒之心,畢竟不起.常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修安忍波羅蜜多,忿恚之心,畢竟不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起,常修精進波羅蜜多,懈怠之心,畢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竟不起,常修靜慮波羅蜜多,散亂之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心,畢竟不起,常修般若波羅蜜多,愚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癡之心,畢竟不起.由此嫉妒、諂誑、憍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逸、覆惱等心,亦永不起.善現,若成就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如是諸行狀相,當知是爲不退轉菩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薩摩訶薩.復次,善現,若不退轉位菩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薩摩訶薩,覺慧堅固,能深悟入,聽聞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正法,恭敬、信受,隨所聽聞世,出世法,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皆能方便,會入般若波羅蜜多甚深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理趣.諸所造作世閒事業,亦以般若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波羅蜜多,會入法性,不見一事出法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性者.設有不與法性,相應,亦能方便,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會入般若波羅蜜多甚深理趣,由此,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不見出法性者.善現,若成就如是諸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行狀相,當知是爲不退轉菩薩摩訶薩.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復次,善現,若不退轉位菩薩摩訶薩,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設有惡魔,現前,化作八大地獄,復於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一一大地獄中,化作多百菩薩,多千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菩薩多,百千菩薩,多俱胝菩薩,多百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俱胝菩薩,多千俱胝菩薩,多百千俱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胝菩薩,多百千俱胝那庾多菩薩,皆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被猛焰,交徹燒然,各受辛酸楚毒大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苦.作是化已,語不退轉諸菩薩言:此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諸菩薩,皆受如來應正等覺不退轉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記故,生如是大地獄中,恒受如斯種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種劇苦.汝等菩薩,旣受如來應正等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覺不退轉記,亦當墮此大地獄中,受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諸劇苦.佛,授汝等大地獄中,受極苦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記,非授無上正等菩提不退轉記.是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故汝等,應速棄捨大菩提心,可得免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脫大地獄苦,生於天上,或生人中,受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諸富樂.善現,爾時,不退轉菩薩摩訶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薩,見聞此事,其心不動,亦不驚疑,但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作是念:受不退轉記菩薩摩訶薩,若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墮地獄、傍生、鬼界、阿素洛中,終無是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處.何以故?不退轉位菩薩,定無不善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業故,亦無善業招苦果故,如來必無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虛誑語故,諸佛所說皆爲利樂一切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有情,大慈悲心,所流出故,所見聞者,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定是惡魔所作所說.善現,若成就如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是諸行狀相,當知是爲不退轉菩薩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摩訶薩.復次,善現,若不退轉位菩薩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摩訶薩,設有惡魔,作沙門像,來至其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所,唱如是言:汝先所聞,應修布施波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羅蜜多,究竟圓滿.應修淨戒、安忍、精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進、靜慮、般若波羅蜜多,究竟圓滿,當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證無上正等菩提.如是所聞,皆爲邪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說,應疾棄捨.又汝先聞應於過去、未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來、現在一切如來應正等覺及諸弟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子,從初發心,乃至法住,其中所有功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德、善根,皆生隨喜,一切合集,與諸有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情,迴向無上正等菩提.如是所聞,亦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爲邪說,應疾棄捨.若汝,棄捨所聞邪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法,我當教汝眞實佛法,令汝修學速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證無上正等菩提.汝先所聞,非眞佛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語,是文頌者,虛妄撰集.我之所說是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眞佛語.善現,若菩薩摩訶薩,聞如是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語、心動,驚疑,當知未得諸佛,爲授不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退轉記.彼於無上正等菩提,猶未決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定.善現,若菩薩摩訶薩,聞如是語,其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心不動,亦不驚疑,但隨無作、無相、無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生法性而住.善現,是菩薩摩訶薩,諸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有所作,不信他語,不隨他教,而修布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施波羅蜜多;不隨他教,而修淨戒、安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忍、精進、靜慮、般若波羅蜜多.不隨他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教,而住內空;不隨他教,而住外空、內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隨他教,而住眞如;不隨他教而住,法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議界.不隨他教,而修四念住;不隨他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教而修四正斷、四神足、五根、五力、七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等覺支、八聖道支.不隨他教,而住苦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聖諦;不隨他教,而住集、滅、道聖諦.不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隨他教,而修四靜慮;不隨他教,而修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四無量、四無色定.不隨他教而修八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解脫;不隨他教,而修八勝處、九次第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定、十遍處.不隨他教,而修空解脫門,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不隨他教,而修無相、無願解脫門.不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隨他教,而修極喜地;不隨他教,而修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離垢地、發光地、焰慧地、極難勝地、現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前地、遠行地、不動地、善慧地、法雲地.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不隨他教,而修五眼;不隨他教,而修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六神通.不隨他教,而修三摩地門,不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隨他教而修陁羅尼門.不隨他教,而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修佛十力;不隨他教,而修四無所畏、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佛不共法.不隨他教,而順逆觀十二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支緣起.不隨他教,而知苦,斷集,證滅,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修道.不隨他教,而起證預流果智;不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隨他教,而起證一來、不還、阿羅漢果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智.不隨他教,而起證獨覺菩提智.不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隨他教,而起入菩薩正性離生位智.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不隨他教,而嚴淨佛土,不隨他教,而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成熟有情.不隨他教,而起菩薩神通.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不隨他教,而修一切智;不隨他教,而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修道相智、一切相智.不隨他教,而斷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一切煩惱相續習氣.不隨他教,而修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無忘失法;不隨他教,而修恒住捨性.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不隨他教,而自攝受圓滿壽量.不隨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他教而轉法輪.不隨他教而護正法,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不隨他教而趣無上正等菩提.善現,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如漏盡阿羅漢諸有所作,不信他語,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現證法性,無惑,無疑,一切惡魔不能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傾動,如是不退轉菩薩摩訶薩,一切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聲聞、獨覺、外道、諸惡魔等,不能破壞,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折伏其心,令於無上正等菩提而生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退屈.善現,是菩薩摩訶薩,決定已住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不退轉地,所有事業,皆自思惟.非但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信他,而便起作,乃至如來應正等覺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所有言教,尚不信行,況信聲聞、獨覺、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外道、惡魔等語,而有所作?是諸菩薩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諸有所爲,但信他行,終無是處.何以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故?善現,是菩薩摩訶薩,不見有法可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信行者.所以者何?善現,是菩薩摩訶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薩,不見色,不見受、想、行、識,可信行者,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亦不見色眞如,不見受、想、行、識眞如,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可信行者.善現,是菩薩摩訶薩,不見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眼處,不見耳、鼻、舌、身、意處,可信行者,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亦不見眼處眞如,不見耳、鼻、舌、身、意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處眞如,可信行者.善現,是菩薩摩訶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薩,不見色處,不見聲、香、味、觸、法處,可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信行者,亦不見色處眞如,不見聲、香、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味、觸、法處眞如,可信行者.善現,是菩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薩摩訶薩,不見眼界,不見耳、鼻、舌、身、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意界,可信行者,亦不見眼界眞如,不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見耳、鼻、舌、身、意界眞如,可信行者.善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現,是菩薩摩訶薩,不見色界,不見聲、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香、味、觸、法界,可信行者,亦不見色界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眞如,不見聲、香、味、觸、法界眞如,可信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行者.善現,是菩薩摩訶薩,不見眼識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界,不見耳、鼻、舌、身、意識界,可信行者,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亦不見眼識界眞如,不見耳、鼻、舌、身、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意識界眞如,可信行者.善現,是菩薩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摩訶薩,不見眼觸,不見耳、鼻、舌、身、意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觸,可信行者,亦不見眼觸眞如,不見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耳、鼻、舌、身、意觸眞如,可信行者.善現,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是菩薩摩訶薩,不見眼觸爲緣所生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諸受,不見耳、鼻、舌、身、意觸爲緣所生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諸受,可信行者,亦不見眼觸爲緣所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生諸受眞如,不見耳、鼻、舌、身、意觸爲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緣所生諸受眞如,可信行者.善現,是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菩薩摩訶薩,不見地界,不見水、火、風、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空、識界,可信行者,亦不見地界眞如,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不見水、火、風、空、識界眞如,可信行者.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善現,是菩薩摩訶薩,不見無明,不見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可信行者,亦不見無明眞如,不見行、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識、名色、六處、觸、受、愛、取、有、生、老死眞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如,可信行者.善現,是菩薩摩訶薩,不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見布施波羅蜜多,不見淨戒、安忍、精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進、靜慮、般若波羅蜜多,可信行者,亦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不見布施波羅蜜多眞如,不見淨戒、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可信行者.善現,是菩薩摩訶薩,不見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內空,不見外空、內外空、空空、大空、勝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空、無性自性空,可信行者,亦不見內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空眞如,不見外空、內外空、空空、大空、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性空、無性自性空眞如,可信行者.善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現,是菩薩摩訶薩,不見眞如,不見法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議界,可信行者,亦不見眞如眞如,不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不思議界眞如,可信行者.善現,是菩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薩摩訶薩,不見四念住,不見四正斷、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支,可信行者,亦不見四念住眞如,不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支、八聖道支眞如,可信行者.善現,是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菩薩摩訶薩,不見苦聖諦,不見集、滅、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道聖諦,可信行者,亦不見苦聖諦眞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如,不見集、滅、道聖諦眞如,可信行者.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善現,是菩薩摩訶薩,不見四靜慮,不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見四無量、四無色定,可信行者,亦不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見四靜慮眞如,不見四無量、四無色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定眞如,可信行者.善現,是菩薩摩訶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薩,不見八解脫,不見八勝處、九次第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定、十遍處,可信行者,亦不見八解脫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眞如,不見八勝處、九次第定、十遍處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眞如,可信行者.善現,是菩薩摩訶薩,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不見空解脫門,不見無相、無願解脫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門,可信行者,亦不見空解脫門眞如,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不見無相、無願解脫門眞如,可信行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者.善現,是菩薩摩訶薩,不見五眼,不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見六神通,可信行者,亦不見五眼眞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如,不見六神通眞如,可信行者.善現,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是菩薩摩訶薩,不見三摩地門,不見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陁羅尼門,可信行者,亦不見三摩地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門眞如,不見陁羅尼門眞如,可信行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者.善現,是菩薩摩訶薩,不見佛十力,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大喜、大捨、十八佛不共法,可信行者,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亦不見佛十力眞如,不見四無所畏、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佛不共法眞如,可信行者.善現,是菩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薩摩訶薩,不見預流果,不見一來、不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還、阿羅漢果,可信行者,亦不見預流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果眞如,不見一來、不還、阿羅漢果眞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如,可信行者.善現,是菩薩摩訶薩,不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見獨覺菩提,可信行者,亦不見獨覺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菩提眞如,可信行者.善現,是菩薩摩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訶薩,不見一切智,不見道相智、一切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相智,可信行者,亦不見一切智眞如,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不見道相智、一切相智眞如,可信行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者.善現,是菩薩摩訶薩,不見異生地,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不見聲聞地、獨覺地、菩薩地、如來地,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可信行者,亦不見異生地眞如,不見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聲聞地、獨覺地、菩薩地、如來地眞如,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可信行者.善現,是菩薩摩訶薩,不見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諸佛無上正等菩提,可信行者,亦不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見諸佛無上正等菩提眞如,可信行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者.善現,若成就如是諸行狀相,當知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是爲不退轉菩薩摩訶薩.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復次,善現,若不退轉位菩薩摩訶薩,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設有惡魔,作苾芻像,來詣其所說,如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是言:汝等所行,是生死法,非由此得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一切智智.汝等今應修盡苦道,速盡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衆苦,證般涅槃.是時,惡魔卽爲菩薩,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說墮生死相似道法.所謂,骨想或靑,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淤想,或膿爛想,或胮脹想,或蟲食想,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或異赤想,或慈或悲,或喜或捨,或初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靜慮,或乃至第四靜慮,或空無邊處,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或乃至非想,非非想處.告菩薩言,此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是眞道,眞行.汝用此道、此行,當得預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流果,或一來果,或不還果,或阿羅漢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果,或獨覺菩提.汝由此道,由此行故,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速盡一切生老病死.何用久受生死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苦?爲現在苦身,尚應厭捨,況更求受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當來苦身?宜自審思,捨先所信.善現,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是菩薩摩訶薩,聞彼語時,其心不動,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亦不驚疑,但作是念:今此苾芻,益我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不少,能爲我說相似道法,令我,識知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此道不能證預流果,或一來果,或不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還果,或阿羅漢果,或獨覺菩提,況當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能證諸佛無上正等菩提?是菩薩摩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訶薩,作此念已,深生歡喜,復作是念: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今此苾芻,甚爲益我,方便爲我說滯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礙法,令我了知滯礙法已,於三乘道,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自在修學.善現,爾時,惡魔知是菩薩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深心歡喜,復作是言:善男子,汝欲見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諸菩薩摩訶薩,長時勤行無益行不?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謂,諸菩薩摩訶薩衆,經如殑伽沙數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大劫,以無量種上妙衣服、飮食、臥具、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醫藥、資財、花香等物,供養恭敬,尊重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讚歎殑伽沙等諸佛世尊.復於殑伽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沙等佛所,修行布施波羅蜜多,修行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淨戒、安忍、精進、靜慮、般若波羅蜜多.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亦於殑伽沙等佛所,學住內空,學住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性空.亦於殑伽沙等佛所,學住眞如,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學住法界、法性、不虛妄性、不變異性、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界、不思議界.亦於殑伽沙等佛所,修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四念住,修四正斷四神足五根五力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七等覺支八聖道支.亦於殑伽沙等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佛所,學住苦聖諦,學住集、滅、道聖諦.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亦於殑伽沙等佛所,修四靜慮,修四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無量、四無色定.亦於殑伽沙等佛所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修八解脫,修八勝處、九次第定、十遍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處,亦於殑伽沙等佛所,修空解脫門.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修無相、無願解脫門,亦於殑伽沙等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佛所,修極喜地,修離垢地、發光地、焰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慧地、極難勝地、現前地、遠行地、不動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地、善慧地、法雲地,亦於殑伽沙等佛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所,修五眼,修六神通.亦於殑伽沙等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佛所,修三摩地門,修陁羅尼門.亦於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殑伽沙等佛所,修佛十力,修四無所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畏,四無礙解,大慈、大悲、大喜、大捨,十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八佛不共法.亦於殑伽沙等佛所,修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無忘失法,修恒住捨性.亦於殑伽沙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等佛所,修順逆觀十二支緣起.亦於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殑伽沙等佛所,嚴淨佛土,成熟有情.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亦於殑伽沙等佛所,修諸菩薩殊勝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神通.亦於殑伽沙等佛所,修圓滿壽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量,學轉法輪,護持正法.亦於殑伽沙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等佛所,修一切智,修道相智、一切相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智.是諸菩薩摩訶薩衆,亦親近承事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如殑伽沙佛,於諸佛所,請問菩薩摩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訶薩道,謂作是言:云何菩薩摩訶薩,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安住大乘?云何菩薩摩訶薩修行布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施波羅蜜多,修行淨戒、安忍、精進、靜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慮、般若波羅蜜多?云何菩薩摩訶薩,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學住內空,學住外空、內外空、空空、大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自性空、無性自性空?云何菩薩摩訶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薩,學住眞如,學住法界、法性、不虛妄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住、實際、虛空界、不思議界?云何菩薩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摩訶薩,修四念住,修四正斷、四神足、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五根、五力、七等覺支、八聖道支?云何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菩薩摩訶薩,學住苦聖諦,學住、集、滅、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道聖諦?云何菩薩摩訶薩,修四靜慮,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修四無量、四無色定?云何菩薩摩訶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薩,修八解脫,修八勝處、九次第定、十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遍處?云何菩薩摩訶薩,修空解脫門,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修無相、無願解脫門?云何菩薩摩訶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薩修極喜地,修離垢地、發光地、焰慧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善慧地、法雲地?云何菩薩摩訶薩,修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五眼,修六神通?云何菩薩摩訶薩,修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三摩地門,修陁羅尼門?云何菩薩摩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訶薩,修佛十力,修四無所畏、四無礙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法?云何菩薩摩訶薩,修無忘失法,修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恒住捨性?云何菩薩摩訶薩,修順逆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觀十二支緣起?云何菩薩摩訶薩,嚴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淨佛土,成熟有情?云何菩薩摩訶薩,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修諸菩薩殊勝神通?云何菩薩摩訶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薩修圓滿壽量?云何菩薩摩訶薩,學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轉大法輪?云何菩薩摩訶薩,護持正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法,令得久住?云何菩薩摩訶薩,修一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切智,修道相智、一切相智?殑伽沙等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諸佛世尊,如所請問,次第爲說,是諸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菩薩摩訶薩衆,如佛教誨,安住修學,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經無量劫熾然精進尚不能得一切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智智,況今汝等所修所學,能證無上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正等菩提?善現,是菩薩摩訶薩,雖聞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其言而心無異,不驚,不恐,無疑,無惑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倍復歡喜,作是念言:今此苾芻多益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於我,方便爲我說障道法,令我知此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障道之法.決定不能證預流果,或一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來果,或不還果,或阿羅漢果,或獨覺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菩提,況能證得一切智智?善現,時,彼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惡魔,知是菩薩心不退屈,無怖無疑,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卽於是處,化作無量苾芻形像,語菩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薩言,此諸苾芻,皆於過去,希求無上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正等菩提,經無量劫,修行種種難行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苦行,而不能得,今皆退住阿羅漢果,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諸漏已盡,至苦邊際.云何汝等能證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無上正等菩提?善現,是菩薩摩訶薩,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見聞此已,卽作是念:定是惡魔化作,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如此苾芻形像,擾亂我心,因說滯礙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相似道法.必無菩薩摩訶薩衆,修行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般若波羅蜜多,至圓滿位,不得無上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正等菩提,退墮聲聞,或獨覺地.爾時,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菩薩復作是念:若菩薩摩訶薩,修行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布施波羅蜜多,修行淨戒、安忍、精進、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靜慮、般若波羅蜜多,至圓滿位,不得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無上正等菩提,必無是處.若菩薩摩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訶薩學住內空,學住外空、內外空、空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性空、自性空、無性自性空,至圓滿位,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不得無上正等菩提,必無是處.若菩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薩摩訶薩學住眞如,學住法界、法性、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圓滿位,不得無上正等菩提,必無是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處.若菩薩摩訶薩,修四念住,修四正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道支,至圓滿位,不得無上正等菩提,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必無是處.若菩薩摩訶薩,學住苦聖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諦,學住集、滅、道聖諦,至圓滿位,不得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無上正等菩提,必無是處.若菩薩摩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訶薩,修四靜慮,修四無量、四無色定,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至圓滿位,不得無上正等菩提,必無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是處.若菩薩摩訶薩,修八解脫,修八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勝處、九次第定、十遍處,至圓滿位,不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得無上正等菩提,必無是處.若菩薩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摩訶薩,修空解脫門,修無相無、願解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脫門,至圓滿位,不得無上正等菩提,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必無是處.若菩薩摩訶薩,修極喜地,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修離垢地、發光地、焰慧地、極難勝地、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現前地、遠行地、不動地、善慧地、法雲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地,至圓滿位,不得無上正等菩提,必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無是處.若菩薩摩訶薩,修五眼,修六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神通,至圓滿位,不得無上正等菩提,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必無是處.若菩薩摩訶薩,修三摩地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門,修陁羅尼門,至圓滿位,不得無上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正等菩提,必無是處.若菩薩摩訶薩,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修佛十力,修四無所畏、四無礙解、大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慈、大悲、大喜、大捨、十八佛不共法,至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圓滿位,不得無上正等菩提,必無是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處.若菩薩摩訶薩,修無忘失法,修恒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住捨性,至圓滿位,不得無上正等菩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提,必無是處.若菩薩摩訶薩,修順逆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觀十二支緣起,至圓滿位,不得無上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正等菩提,必無是處.若菩薩摩訶薩,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嚴淨佛土成熟有情,至圓滿位,不得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無上正等菩提,必無是處.若菩薩摩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訶薩,修諸菩薩殊勝神通,至圓滿位,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不得無上正等菩提,必無是處.若菩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薩摩訶薩,修圓滿壽量,至圓滿位,不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得無上正等菩提,必無是處.若菩薩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摩訶薩,學轉法輪護持正法,至圓滿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位,不得無上正等菩提,必無是處.若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菩薩摩訶薩,修一切智,修道相智、一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切相智,至圓滿位,不得無上正等菩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提,必無是處.善現,若成就如是諸行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狀相,當知是爲不退轉,菩薩摩訶薩.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復次,善現,若不退轉位菩薩摩訶薩,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常行般若波羅蜜多,恒作是念:若菩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薩摩訶薩,如諸佛教,精勤修學,常不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遠離布施、淨戒、安忍、精進、靜慮、般若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波羅蜜多所攝妙行,常不遠離布施、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相應作意,常不遠離一切智智相應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作意,常以方便,勸諸有情,精勤修學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蜜多.是菩薩摩訶薩,決定不退布施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波羅蜜多,決定不退淨戒、安忍、精進、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靜慮、般若波羅蜜多.決定不退內空,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決定不退外空、內外空、空空、大空、勝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空、無性自性空.決定不退眞如,決定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界、不思議界.決定不退四念住,決定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覺支、八聖道支.決定不退苦聖諦,決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定不退集、滅、道聖諦.決定不退四靜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慮,決定不退四無量、四無色定.決定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不退八解脫,決定不退八勝處、九次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第定、十遍處.決定不退空解脫門,決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定不退無相、無願解脫門.決定不退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極喜地,決定不退離垢地、發光地、焰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慧地、極難勝地、現前地、遠行地、不動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地、善慧地、法雲地.決定不退五眼,決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定不退六神通.決定不退三摩地門,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決定不退陁羅尼門.決定不退佛十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力,決定不退四無所畏、四無礙解、大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慈、大悲、大喜、大捨、十八佛不共法.決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定不退無忘失法,決定不退恒住捨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性.決定不退一切智,決定不退道相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智、一切相智.決定不退阿耨多羅三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藐三菩提.善現,若成就如是諸行狀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相,當知是爲不退轉菩薩摩訶薩.復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次,善現,若不退轉位菩薩摩訶薩,常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行般若波羅蜜多,恒作是念:若菩薩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摩訶薩,覺知魔事,不隨魔事;覺知惡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友,不隨惡友語;覺知境界,不隨境界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轉.是菩薩摩訶薩,決定不退布施波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羅蜜多,決定不退淨戒、安忍、精進、靜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慮般若波羅蜜多.決定不退內空,決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定不退,外空、內外空、空空、大空、勝義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無性自性空.決定不退眞如,決定不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退,法界、法性、不虛妄性、不變異性、平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不思議界.決定不退四念住,決定不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退,四正斷、四神足、五根、五力、七等覺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支、八聖道支.決定不退苦聖諦,決定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不退,集、滅、道聖諦.決定不退四靜慮,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決定不退四無量、四無色定.決定不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退八解脫,決定不退,八勝處、九次第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定、十遍處.決定不退空解脫門,決定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不退無相、無願解脫門.決定不退極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喜地,決定不退,離垢地、發光地、焰慧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善慧地、法雲地.決定不退五眼,決定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不退,六神通.決定不退三摩地門,決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定不退,陁羅尼門.決定不退佛十力,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決定不退,四無所畏、四無礙解、大慈、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大悲、大喜、大捨、十八佛不共法.決定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不退無忘失法,決定不退,恒住捨性.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決定不退一切智,決定不退道相智、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一切相智.決定不退阿耨多羅三藐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三菩提.善現,若成就如是諸行狀相,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當知是爲不退轉菩薩摩訶薩.復次,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善現,若不退位菩薩摩訶薩,聞諸如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來應正等覺所說法要,深心歡喜、恭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敬、信受、善解義趣,其心堅固,猶若金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剛,不可動轉,不可引奪,常勤修學布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多,亦勸有情精勤修學布施、淨戒、安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成就如是諸行狀相,當知是爲不退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轉菩薩摩訶薩.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爾時,具壽善現,白佛言:世尊,諸不退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轉位菩薩摩訶薩,於何退轉故,名不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退轉耶?佛言:善現,是菩薩摩訶薩,於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色想,退轉故,名不退轉;於受、想、行、識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想,退轉故,名不退轉.善現,是菩薩摩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訶薩,於眼處想,退轉故,名不退轉;於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耳、鼻、舌、身、意處想,退轉故名不退轉.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善現,是菩薩摩訶薩,於色處想,退轉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故,名不退轉;於聲、香、味、觸法處想,退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轉故,名不退轉.善現,是菩薩摩訶薩,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於眼界想,退轉故,名不退轉;於耳、鼻、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舌、身、意界想,退轉故,名不退轉.善現,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是菩薩摩訶薩,於色界想,退轉故,名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不退轉;於聲、香、味、觸法界想,退轉故,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名不退轉.善現,是菩薩摩訶薩,於眼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識界想,退轉故,名不退轉;於耳、鼻、舌、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身、意識界想,退轉故,名不退轉.善現,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是菩薩摩訶薩,於眼觸想,退轉故,名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不退轉;於耳、鼻、舌、身、意觸想,退轉故,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名不退轉.善現,是菩薩摩訶薩,於眼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觸爲緣所生諸受想,退轉故,名不退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轉;於耳、鼻、舌、身、意觸爲緣所生諸受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想,退轉故,名不退轉.善現,是菩薩摩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訶薩於地界想,退轉故,名不退轉;於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水、火、風、空、識界想,退轉故,名不退轉.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善現,是菩薩摩訶薩,於無明想,退轉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故,名不退轉;於行、識、名色、六處、觸、受、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愛、取、有、生、老、死想,退轉故,名不退轉.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善現,是菩薩摩訶薩,於貪想,退轉故,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名不退轉;於瞋想、癡想、諸惡見想,退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轉故,名不退轉.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大般若波羅蜜多經卷第三百二十六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27" w:name="_Toc493775875"/>
      <w:r w:rsidRPr="006355D5">
        <w:rPr>
          <w:rFonts w:hint="eastAsia"/>
        </w:rPr>
        <w:t>大般若波羅蜜多經卷第三百二十七 雲</w:t>
      </w:r>
      <w:bookmarkEnd w:id="27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初分不退轉品第四十九之三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善現,是菩薩摩訶薩,於布施波羅蜜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多想,退轉故,名不退轉;於淨戒、安忍、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精進、靜慮、般若波羅蜜多想,退轉故,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名不退轉.善現,是菩薩摩訶薩,於內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空想,退轉故,名不退轉;於外空、內外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空、無性空、自性空、無性自性空想,退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轉故,名不退轉.善現,是菩薩摩訶薩,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於眞如想,退轉故,名不退轉;於法界、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界想,退轉故,名不退轉.善現,是菩薩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摩訶薩,於四念住想,退轉故,名不退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轉;於四正斷、四神足、五根、五力、七等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覺支、八聖道支想,退轉故,名不退轉.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善現,是菩薩摩訶薩,於苦聖諦想,退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轉故,名不退轉;於集、滅、道聖諦想,退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轉故,名不退轉.善現,是菩薩摩訶薩,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於四靜慮想退轉故,名不退轉;於四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無量、四無色定,想退轉故,名不退轉.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善現,是菩薩摩訶薩,於八解脫想退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轉故,名不退轉;於八勝處、九次第定、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十遍處想退轉故,名不退轉.善現,是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菩薩摩訶薩,於空解脫門想退轉故,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名不退轉;於無相、無願解脫門,想退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轉故,名不退轉.善現,是菩薩摩訶薩,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於極喜地,想退轉故,名不退轉;於離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垢地、發光地、焰慧地、極難勝地、現前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地、遠行地、不動地、善慧地、法雲地,想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退轉故,名不退轉.善現,是菩薩摩訶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薩,於五眼想退轉故,名不退轉;於六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神通想退轉故,名不退轉.善現,是菩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薩摩訶薩,於三摩地門,想退轉故,名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不退轉;於陁羅尼門,想退轉故,名不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退轉.善現,是菩薩摩訶薩,於佛十力,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想退轉故,名不退轉;於四無所畏、四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不共法,想退轉故,名不退轉.善現,是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菩薩摩訶薩,於無忘失法,想退轉故,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名不退轉;於恒住捨性,想退轉故,名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不退轉.善現,是菩薩摩訶薩,於預流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果想,退轉故,名不退轉;於一來、不還、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阿羅漢果,想退轉故,名不退轉.善現,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是菩薩摩訶薩,於獨覺菩提,想退轉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故,名不退轉.善現,是菩薩摩訶薩,於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一切智,想退轉故,名不退轉;於道相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智、一切相智,想退轉故,名不退轉.善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現,是菩薩摩訶薩,於異生想退轉故,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名不退轉;於聲聞想、獨覺想、菩薩,想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如來想,退轉故,名不退轉.所以者何?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善現,是菩薩摩訶薩,以自相空,觀一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切法已,入菩薩正性離生,乃至不見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少法可得不可得故,無所造作,無造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作故,畢竟不生,畢竟不生故,名無生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法忍.由得如是無生法忍故,名不退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轉菩薩摩訶薩.善現,若成就如是諸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行狀相,當知是爲不退轉菩薩摩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復次,善現,若不退轉位菩薩摩訶薩,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設有惡魔,來到其所,爲惱壞故,語菩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薩言:無上菩提與虛空等,自性自相,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皆畢竟空,都無所有.諸法自性、自相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亦然.與虛空等,自性自相畢竟空,中,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無有一法可名能證,無有一法可名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所證、證處、證時,及由此證,亦不可得.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旣一切法性相,皆空,與虛空等.汝等,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云何唐受勤苦,求證無上正等菩提?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汝,先所聞諸菩薩衆應證無上正等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菩提,皆是魔說,非眞佛語.汝等,應捨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大菩提願.勿於長夜,唐爲利樂一切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有情,自受勤苦.雖行種種難行、苦行,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欲求菩提,終不能得.善現,是菩薩摩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訶薩,聞彼語時,能審觀察,此惡魔事,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欲退壞我所發無上正等覺心.我今,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不應信受彼說.雖一切法與虛空等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自性自相,皆畢竟空,而諸有情生死,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長夜,不知、不見、不解、不覺,顚倒,放逸,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受諸劇苦.我,當擐以性相皆空,如大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虛空大功德鎧,速趣無上正等菩提,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爲諸有情,如應說法,令其解脫生死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大苦,得預流果,得一來果,得不還果,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得阿羅漢果,得獨覺菩提,或得無上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正等菩提.善現,是菩薩摩訶薩,從初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發心,已聞此法,其心堅固,不動不轉.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依此堅固不動轉心,恒正修行布施、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由此六種隨分成就,已入菩薩正性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離生.復正修行布施、淨戒、安忍、精進、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靜慮、般若波羅蜜多,由此,得入不退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轉位.是故惡魔,雖設種種矯詐方便,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而不能退菩薩所發大菩提心.善現,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若成就如是諸行狀相,當知是爲不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退轉菩薩摩訶薩.爾時,具壽善現白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佛言:世尊,是菩薩摩訶薩,爲不退轉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故,名不退轉?爲退轉故,名不退轉耶?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佛言:善現,是菩薩摩訶薩,以不退轉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故,名不退轉,亦以退轉故,名不退轉.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世尊,是菩薩摩訶薩,云何以不退轉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故名不退轉?云何亦以退轉故,名不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退轉?善現,是菩薩摩訶薩,超過聲聞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及獨覺地,不復退墮彼二地中.由斯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故,說不退轉故,名不退轉.是菩薩摩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訶薩,遠離聲聞及獨覺地,於彼二地,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決定退捨.由斯故,說以退轉故,名不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退轉.復次,善現,若不退轉位菩薩摩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訶薩,欲入初靜慮,卽隨意能入;欲入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第二、第三、第四靜慮,亦隨意能入.欲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入慈無量,卽隨意能入;欲入悲、喜、捨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無量,亦隨意能入.欲入空無邊處定,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卽隨意能入;欲入識無邊處、無所有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處、非想、非非想處定,亦隨意能入.欲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起四念住,卽隨意能起;欲起四正斷、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支,亦隨意能起.欲起初解脫,卽隨意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能起;欲起第二解脫乃至第八解脫.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亦隨意能起.欲起初勝處,卽隨意能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起,欲起第二勝處乃至第八勝處,亦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隨意能起.欲入初靜慮定,卽隨意能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入;欲入第二靜慮定乃至滅受想定,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亦隨意能入.欲起初遍處,卽隨意能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起;欲起第二遍處乃至第十遍處,亦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隨意能起.欲起空解脫門,卽隨意能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起;欲起無相、無願解脫門,亦隨意能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起.欲引發五神通,卽隨意能引發.善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現,是菩薩摩訶薩,雖入初靜慮,而不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受初靜慮果;雖入第二、第三、第四靜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慮,而不受第二、第三、第四靜慮果.雖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入慈無量,而不受慈無量果;雖入悲、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喜、捨無量,而不受悲、喜、捨無量果.雖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入空無邊處定,而不受空無邊處定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果;雖入識無邊處、無所有處、非想非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非想處定,而不受識無邊處、無所有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處、非想、非非想處定果.雖起四念住,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而不受四念住果;雖起四正斷、四神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不受四正斷乃至八聖道支果.雖起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初解脫,而不受初解脫果;雖起第二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解脫乃至第八解脫,而不受第二解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脫乃至第八解脫果.雖起初勝處,而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不受初勝處果;雖起第二勝處乃至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第八勝處,而不受第二勝處乃至第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八勝處果.雖入初靜慮定,而不受初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靜慮定果;雖入第二靜慮定乃至滅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受想定,而不受第二靜慮定乃至滅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受想定果.雖起初遍處,而不受初遍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處果;雖起第二遍處乃至第十遍處,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而不受第二遍處乃至第十遍處果.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雖起空解脫門,而不受空解脫門果;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雖起無相、無願解脫門,而不受無相、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無願解脫門果.雖引發五神通,而不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受五神通果.善現,由此因緣,是菩薩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摩訶薩,不隨靜慮、無量、等至,及餘功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德勢力而生;亦不證預流果,或一來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果,或不還果,或阿羅漢果,或獨覺菩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提.善現,是菩薩摩訶薩,爲欲利樂諸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有情故,隨欲攝受,所應受身,卽隨所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願,皆能攝受.善現,若成就如是諸行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狀相,當知是爲不退轉菩薩摩訶薩.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復次,善現,若不退轉位菩薩摩訶薩,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成就無上菩提作意,常不遠離大菩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提心,不貴重,色不貴重受、想、行、識.不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貴重眼處,不貴重耳、鼻、舌、身、意處.不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貴重色處,不貴重聲、香、味、觸、法處.不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貴重眼界,不貴重耳、鼻、舌、身、意界.不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貴重色界,不貴重聲、香、味、觸、法界.不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貴重眼識界,不貴重耳、鼻、舌、身、意識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界.不貴重眼觸,不貴重耳、鼻、舌、身、意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觸.不貴重眼觸爲緣所生諸受,不貴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重耳、鼻、舌、身、意觸爲緣所生諸受.不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貴重地界,不貴重水、火、風、空、識界.不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貴重緣性緣起,不貴重諸相隨好,不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貴重有色、無色法.不貴重有見、無見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法,不貴重有對、無對法.不貴重有漏、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無漏法,不貴重有爲、無爲法.不貴重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世閒出世閒法,不貴重我,不貴重有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情、命者、生者、養者、士夫、補特伽羅、意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生、儒童、作者、受者、知者、見者.不貴重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徒衆,不貴重眷屬.不貴重布施波羅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蜜多,不貴重淨戒、安忍、精進、靜慮、般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若波羅蜜多.不貴重十善業道,不貴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重四靜慮,不貴重四無量、四無色定.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不貴重五神通,不貴重四念住,不貴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重四正斷、四神足、五根、五力、七等覺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支、八聖道支.不貴重八解脫,不貴重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八勝處、九次第定、十遍處.不貴重空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解脫門,不貴重無相、無願解脫門.不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貴重苦聖諦,不貴重集、滅、道聖諦.不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貴重內空,不貴重外空、內外空、空空、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空、自性空、無性自性空.不貴重眞如,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不貴重法界、法性、不虛妄性、不變異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空界、不思議界.不貴重極喜地,不貴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重離垢地、發光地、焰慧地、極難勝地、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現前地、遠行地、不動地、善慧地、法雲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地.不貴重五眼,不貴重六神通.不貴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重佛十力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不貴重四無所畏、四無㝵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法.不貴重無忘失法,不貴重恒住捨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性.不貴重聲聞,不貴重獨覺,不貴重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菩薩,不貴重如來.不貴重預流果,不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貴重一來、不還、阿羅漢果.不貴重獨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覺菩提.不貴重一切智,不貴重道相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智、一切相智.不貴重阿耨多羅三藐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三菩提.不貴重嚴淨佛土.不貴重成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熟有情.不貴重多見諸佛.不貴重,種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諸善根.何以故?善現,是菩薩摩訶薩,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達一切法與虛空等,自性自相,皆畢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竟空,都無所有,不見有法,可生貴重,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能生、所生、生時、生處,由此故生皆不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可得何以故?善現,是一切法與虛空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等性相,皆空,無生義故.善現,是菩薩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摩訶薩,成就無上菩提作意,常不遠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離大菩提心,身四威儀,往來入出,擧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足下足,心無散亂,行住坐臥,進止威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儀,所作事業皆住正念.善現,若成就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如是諸行狀相,當知是爲不退轉菩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復次,善現,若不退轉位菩薩摩訶薩,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爲欲饒益諸有情故,現處居家,方便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善巧,雖現攝受五欲樂具,而於其中,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不生染著,皆爲濟給諸有情故,謂諸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有情須食與食,須飮與飮,須衣與衣,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須臥具,與臥具,須醫藥與醫藥,須室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宅,與室宅,須資財,與資財.隨諸有情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所求,皆與,令其意願,悉皆滿足.善現,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是菩薩摩訶薩,自行布施波羅蜜多,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亦勸他行布施波羅蜜多,恒樂稱揚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行布施波羅蜜多法,歡喜、讚歎行布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施波羅蜜多者.自行淨戒波羅蜜多,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亦勸他行淨戒波羅蜜多,恒樂稱揚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行淨戒波羅蜜多法,歡喜、讚歎行淨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戒波羅蜜多者.自行安忍波羅蜜多,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亦勸他行安忍波羅蜜多,恒樂稱揚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行安忍波羅蜜多法,歡喜、讚歎行安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忍波羅蜜多者.自行精進波羅蜜多,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亦勸他行精進波羅蜜多,恒樂稱揚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行精進波羅蜜多法,歡喜、讚歎行精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進波羅蜜多者.自行靜慮波羅蜜多,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亦勸他行靜慮波羅蜜多,恒樂稱揚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行靜慮波羅蜜多法,歡喜、讚歎行靜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慮波羅蜜多者.自行般若波羅蜜多,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亦勸他行般若波羅蜜多,恒樂稱揚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行般若波羅蜜多法,歡喜、讚歎行般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若波羅蜜多者.善現,是菩薩摩訶薩,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現處居家,以神通力,或大願力,攝受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珍財,滿贍部洲,持以供養佛、法、僧、寶,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及施貧乏諸有情類.以神通力,或大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願力,攝受珍財,滿四大洲,持以供養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佛、法、僧寶,及施貧乏諸有情類.以神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通力,或大願力攝受珍財,滿小千界,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持以供養佛、法、僧寶,及施貧乏諸有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情類.以神通力,或大願力,攝受珍財,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滿中千界,持以供養佛、法、僧寶,及施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貧乏諸有情類.以神通力,或大願力,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攝受珍財,充滿三千大千世界,持以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供養佛、法、僧寶,及施貧乏諸有情類.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善現,是菩薩摩訶薩,雖現處居家,而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常修梵行,終不受用諸妙欲境;雖現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攝受種種珍財,而於其中,不起染著;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又於攝受諸欲樂具,及珍財時,終不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逼迫諸有情類,令生憂苦.善現,若成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就如是諸行狀相,當知是爲不退轉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復次,善現,若不退轉位菩薩摩訶薩,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有執金剛藥叉神主,恒隨左右,密爲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守護,常作是念:此菩薩摩訶薩,不久,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當證無上菩提.願我恒隨,密爲守護,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乃至無上正等菩提.五執金剛藥叉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神衆,亦隨守護,時無蹔捨,使人非人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等,皆不能損害,諸天魔梵,及餘世閒,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亦無有能以法,破壞所發無上正等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覺心.由此因緣,是諸菩薩乃至無上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正等菩提,身意泰然,恒無擾亂.善現,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若成就如是諸行狀相,當知是爲不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退轉菩薩摩訶薩.復次,善現,若不退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轉位菩薩摩訶薩,世閒五根,常無缺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減.所謂,眼根、耳根、鼻根、舌根、身根.出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世五根,亦無缺減.所謂,信根、精進根、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念根、定根、慧根.善現,是菩薩摩訶薩,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身支圓滿,相好莊嚴,心諸功德,念念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增進乃至無上正等菩提.善現,若成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就如是諸行狀相,當知是爲不退轉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菩薩摩訶薩.復次,善現,若不退轉位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菩薩摩訶薩,恒爲上士,不爲下士.時,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具壽善現,白佛言:世尊,云何說此菩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薩摩訶薩,恒爲上士,不爲下士?佛言: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善現,是菩薩摩訶薩,一切煩惱,不復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現前,剎那剎那,功德增進乃至無上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正等菩提,於一切時,心無散亂故,我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說此菩薩摩訶薩,恒爲上士,不爲下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士,善現,若成就如是諸行狀相,當知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是爲不退轉菩薩摩訶薩.復次,善現,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若不退轉位菩薩摩訶薩,成就無上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菩提作意,常不遠離大菩提心,爲淨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命故,不行呪術、醫藥、占卜諸邪命事,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不爲名利,呪諸鬼神,令著男女,問其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凶吉,亦不呪禁男女大小,傍生、鬼等,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現希有事,亦不占相壽量長短、財位、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男女諸善惡事,亦不懸記寒熱、豐儉、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吉凶、好惡惑亂有情,亦不呪禁合和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湯藥,左道療疾,結好貴人,尚不染心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觀視男女歡笑與語.況有餘事?何以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故?善現,是菩薩摩訶薩,知一切法自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相皆空,自相空中,不見有相,不見相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故,遠離種種邪命呪術、醫藥、占相,唯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求無上正等菩提,究竟利樂諸有情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類.善現,若成就如是諸行狀相,當知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是爲不退轉菩薩摩訶薩.復次,善現,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若不退轉位菩薩摩訶薩,於諸世閒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文章伎藝,雖得善巧,而不愛著.所以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者何?善現,是菩薩摩訶薩,達一切法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皆畢竟空,畢竟空中,世閒所有文章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伎藝,皆不可得,又諸世閒文章伎藝,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皆雜穢語,邪命所攝.是故菩薩知,而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不爲.善現,是菩薩摩訶薩,於諸世俗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外道書論,雖亦善知,而不樂著.何以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故?善現,是菩薩摩訶薩,了一切法性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相皆空,於此空中,一切書論皆不可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得,又諸世俗外道書論所說理事,多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有增減,於菩薩道,非爲隨順,皆是戲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論雜穢語攝.是故菩薩知而不樂.善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現,若成就如是諸行狀相,當知是爲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不退轉菩薩摩訶薩.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復次,善現,諸不退轉位菩薩摩訶薩,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復有所餘諸行狀相,吾當爲汝分別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解說.汝應諦聽,極善思惟.善現請言: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唯然,願說.我等,今者,專意樂聞.佛言: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善現,若不退轉位菩薩摩訶薩,行深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般若波羅蜜多,通達諸法皆無所有,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常不遠離大菩提心.不樂觀察、論說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色蘊,不樂觀察、論說受、想、行、識蘊.不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樂觀察、論說眼處,不樂觀察、論說耳、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鼻、舌、身、意處.不樂觀察,論說色處,不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樂觀察,論說聲、香、味、觸、法處.不樂觀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察,論說眼界,不樂觀察,論說耳、鼻、舌、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身、意界.不樂觀察,論說色界,不樂觀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察,論說聲、香、味、觸、法界.不樂觀察,論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說眼識界,不樂觀察,論說耳、鼻、舌、身、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意識界.不樂觀察,論說眼觸,不樂觀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察,論說耳、鼻、舌、身、意觸.不樂觀察,論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說眼觸爲緣所生諸受,不樂觀察,論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說耳、鼻、舌、身、意觸爲緣所生諸受.不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樂觀察,論說地界,不樂觀察,論說水、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火、風、空、識界.不樂觀察,論說無明,不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樂觀察,論說行、識、名色、六處、觸、受、愛、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取有生老死何以故善現是菩薩摩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訶薩,於蘊、處、界、緣性、緣起,畢竟空理,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已善思惟,善通達故.善現,是菩薩摩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訶薩,不樂觀察、論說王事.何以故?善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現,是菩薩摩訶薩,善住法空,不見少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法,有勝有劣,貴賤相故.善現,是菩薩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摩訶薩,不樂觀察,論說賊事.何以故?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善現,是菩薩摩訶薩,住自相空,不見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少法,有得有失與奪相故.善現,是菩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薩摩訶薩,不樂觀察、論說軍事.何以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故?善現,是菩薩摩訶薩,住本性空,不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見諸法,有多有少,聚散相故.善現,是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菩薩摩訶薩,不樂觀察、論說鬪事.何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以故?善現,是菩薩摩訶薩,善住眞如,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不見少法,有强有弱,愛恚相故.善現,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是菩薩摩訶薩,不樂觀察、論說男女.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何以故?善現,是菩薩摩訶薩,住諸法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空,不見少法,有好有醜,愛憎相故.善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現,是菩薩摩訶薩,不樂觀察、論說聚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落.何以故?善現,是菩薩摩訶薩,住法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實性,不見少法,有增有減,集散相故.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善現,是菩薩摩訶薩,不樂觀察、論說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城邑.何以故?善現,是菩薩摩訶薩,住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虛空界,不見諸法,有勝有負,好惡相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故.善現,是菩薩摩訶薩,不樂觀察、論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說國土.何以故?善現,是菩薩摩訶薩,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安住實際,不見諸法,有屬不屬,此彼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相故.善現,是菩薩摩訶薩,不樂觀察、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論說諸相.何以故?善現,是菩薩摩訶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薩,安住無相,不見諸法,有增有減,差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別相故.善現,是菩薩摩訶薩,不樂觀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察、論說是我、有情、命者、生者、養者、士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夫、補特伽羅、意生、儒童、作者、受者、知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者、見者.何以故?善現,是菩薩摩訶薩,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住畢竟空,都不見我乃至見者,若有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若無差別相故.善現,是菩薩摩訶薩,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不樂觀察、論說世閒如是等事,但樂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觀察、論說般若波羅蜜多.何以故?善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現,甚深般若波羅蜜多,遠離衆相,能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證無上大菩提故.善現,是菩薩摩訶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薩,常不遠離一切智智相應作意,修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行布施波羅蜜多,離慳貪事;修行淨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戒波羅蜜多,離破戒事;修行安忍波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羅蜜多,離忿諍事;修行精進波羅蜜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多,離懈怠事;修行靜慮波羅蜜多,離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散亂事;修行般若波羅蜜多,離愚癡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事.善現,是菩薩摩訶薩,雖住一切法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空,而愛樂正法,不樂非法;雖住不可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得空,而常稱讚不壞法性,饒益有情.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雖住眞如法界,而愛善友,不樂惡友.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言善友者,謂諸如來應正等覺及諸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菩薩摩訶薩衆.若諸聲聞、獨覺乘等,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能善教化,安立有情,令趣無上正等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菩提,亦名善友.善現,是菩薩摩訶薩,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爲聽法故,常樂見佛,若聞如來應正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等覺,在餘世界,現說正法,卽以願力,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往生彼界,恭敬供養,聽受正法.善現,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是菩薩摩訶薩,若晝若夜,常不遠離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念佛作意,常不遠離聞法作意.由此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因緣,隨諸國土,有諸如來應正等覺,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現說正法,卽乘願力,往彼受生,或乘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神通,而往聽法.由是因緣,此諸菩薩,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生生之處,常不離佛,恒聞正法,無閒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無斷.善現,是菩薩摩訶薩,常爲利樂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諸有情故,雖能現起靜慮無色諸甚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深定,而巧方便,起欲界心,教諸有情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十善業道,亦隨願力,現生欲界有佛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國土.善現,若成就如是諸行狀相,當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知是爲不退轉菩薩摩訶薩.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復次,善現,若不退轉位菩薩摩訶薩,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常修布施波羅蜜多,常修淨戒、安忍、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精進、靜慮、般若波羅蜜多,善現,是菩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薩摩訶薩,常住內空,常住外空、內外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是菩薩摩訶薩,常住眞如,常住法界、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界.善現,是菩薩摩訶薩,常修四念住,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常修四正斷、四神足、五根、五力、七等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常住苦聖諦,常住集、滅、道聖諦.善現,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是菩薩摩訶薩,常修四靜慮,常修四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常修八解脫,常修八勝處、九次第定、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十遍處.善現,是菩薩摩訶薩,常修空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解脫門,常修無相、無願解脫門.善現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是菩薩摩訶薩,常修五眼,常修六神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通.善現,是菩薩摩訶薩,常修三摩地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門,常修陁羅尼門.善現,是菩薩摩訶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薩,常修佛十力,常修四無所畏、四無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共法.善現,是菩薩摩訶薩常修一切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智,常修道相智、一切相智.善現,是菩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薩摩訶薩,常於自地,不起疑惑,不作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是念:我是不退轉,我非不退轉.何以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故?善現,是菩薩摩訶薩,不見少法可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於無上正等菩提,說有退轉,亦不見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少法可於無上正等菩提,說無退轉.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善現,是菩薩摩訶薩,於自地法,無惑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無疑.何以故?善現,是菩薩摩訶薩,於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自地法,已善了知,善通達故.善現,如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預流者,住預流果,於自果法,無惑無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疑,一來、不還、阿羅漢、獨覺,各住自果,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於自果法,亦無惑無疑,是菩薩摩訶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薩亦復如是.於自所住不退轉地,所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攝諸法,現知現見,無惑無疑.善現,是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不退轉地菩薩摩訶薩,住此地中,嚴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淨佛土,成熟有情,修諸功德,有魔事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起,卽能覺知,不隨魔事勢力而轉,善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能摧滅種種魔事,令不障礙所修功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德.善現,譬如造作無閒業者.彼無閒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心,恒常隨逐,乃至命終,亦不能捨.何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以故?善現,彼能等起無閒業,纏增上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勢力,恒常隨轉,乃至命盡,亦不能伏.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設有餘心,不能遮礙.善現,是不退轉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位菩薩摩訶薩,亦復如是.安住自地,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其心不動,無所分別,世閒天人、阿素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洛等,皆不能轉.所以者何?是菩薩摩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訶薩,其心堅固,超諸世閒天人、魔梵、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阿素洛等,已入菩薩正性離生,住不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退地,已得菩薩殊勝神通,成熟有情,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嚴淨佛土,從一佛國至一佛國,供養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恭敬,尊重讚嘆諸佛世尊,聽聞正法,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於諸佛所,植諸善根,請問菩薩所學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法義.善現,是菩薩摩訶薩,安住自地,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有魔事起,卽能覺知,終不隨順魔事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而轉.以善巧力,集諸魔事,置實際中,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方便除滅,於自地法,無惑無疑.何以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故?善現,是菩薩摩訶薩,知一切法,皆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入實際,通達實際,非一非多,於實際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中,無所分別,以於實際,無惑無疑,於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自地法亦無猶豫.善現,是菩薩摩訶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薩,設轉受生,亦於實際,無復退轉,趣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向聲聞或獨覺地.何以故?善現,是菩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薩摩訶薩,知一切法自相皆空,於此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空中,不見有法,若生若滅,若染若淨.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善現,是菩薩摩訶薩,乃至轉身,亦不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疑我當得無上正等菩提,爲不當得.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何以故?善現,是菩薩摩訶薩,通達諸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法皆自相空,卽是無上正等菩提.善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現,是菩薩摩訶薩,安住自地,不隨他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緣,於自地法,無能壞者.所以者何?善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現,是菩薩摩訶薩,成就無動無退轉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智,一切惡緣,不能傾動.善現,若成就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如是諸行狀相,當知是爲不退轉菩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復次,善現,若不退轉位菩薩摩訶薩,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設有惡魔,作佛形像,來至其所,作如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是言:汝今應求阿羅漢果,永盡諸漏,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證般涅槃.汝未堪受大菩提記,亦未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證得無生法忍,汝今未有不退轉地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諸行狀相,如來不應授汝無上大菩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提記,要有具足不退轉地諸行狀相,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是菩薩摩訶薩,乃可蒙佛授與無上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大菩提記.善現,是不退轉位菩薩摩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訶薩,聞彼語已,心無變異,不驚不怖,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不退不沒.善現,是菩薩摩訶薩,應自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證知我於過去諸如來所,必已受得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大菩提記.所以者何?菩薩成就如是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勝法,定蒙諸佛,授菩提記.我,已成就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如是勝法,云何諸佛不授我記?故,我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過去於諸佛所,必已受得大菩提記.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善現,是菩薩摩訶薩,設有惡魔或魔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使者,作佛形像來,授菩薩、聲聞地記,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或授菩薩、獨覺地記,謂菩薩言:咄哉!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男子.何用無上正等菩提,生死輪迴,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久受大苦?宜自速證無餘涅槃,永離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生死,畢竟安樂.善現,是菩薩摩訶薩,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聞彼語已,作如是念:此定惡魔,或魔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使者,詐現佛像,擾亂我心,授我聲聞、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獨覺地記,令退無上正等菩提.所以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者何?定無諸佛教諸菩薩,趣向聲聞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及獨覺地,棄捨無上正等菩提.善現,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是菩薩摩訶薩,設有惡魔或魔使者,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詐現佛像,語菩薩言:汝所受持大乘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經典,非佛所說,亦非如來弟子所說.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是,諸惡魔或諸外道,爲誑惑汝,作如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是說:汝今不應受持讀誦.善現,是菩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薩摩訶薩,聞彼語已,便作是念:此定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惡魔或魔眷屬,令我厭捨無上菩提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故,說大乘甚深經典,非佛所說,亦非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如來弟子所說.所以者何?離此經典,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能證無上正等菩提,必無是處.善現,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是菩薩摩訶薩,當知已住不退轉地,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過去如來應正等覺,久已授彼,大菩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提記.何以故?善現,是菩薩摩訶薩,具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足成就不退轉地諸行狀相.若菩薩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摩訶薩,成就如是諸行狀相,當知已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受大菩提記,必已安住不退轉地.善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現,若成就如是諸行狀相,當知是爲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不退轉菩薩摩訶薩.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復次,善現,若不退轉位菩薩摩訶薩,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行深般若波羅蜜多時,護持正法,不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惜身命,常作是念:我,寧棄捨財寶,親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屬及自身命終,不棄捨諸佛正法.所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以者何?財寶,親屬及自身命,生生恒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有,甚爲易得,諸佛正法,百千俱胝那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庾多劫,乃得一遇,遇已長夜,獲大利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樂.善現,是菩薩摩訶薩,護正法時,作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如是念:我,不爲護一佛、二佛乃至百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千諸佛正法,普爲護持十方三世諸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佛正法,令不虧損.時,具壽善現白佛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言:世尊,何等名爲諸佛正法,是菩薩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摩訶薩,云何護持不惜身命?佛言:善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現,一切如來應正等覺,爲諸菩薩所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說法空.如是名爲諸佛正法.有愚癡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類,誹謗毀訾言:此非法,非毘奈耶,非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天人師所說聖教.修行此法,不得菩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提,不證涅槃寂靜安樂.善現,是菩薩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摩訶薩,護持此法,不惜身命,恒作是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念:如來所說一切法空,是諸有情所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歸依處,菩薩修學,速證無上正等菩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提,拔諸有情生、老、病、死、憂悲苦惱,令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得畢竟安樂涅槃故,應護持不惜身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命.又作是念:我,亦墮在未來佛數,佛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已授我大菩提記,由此因緣,諸佛正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法,卽是我法,我應護持,不惜身命.我,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未來世得作佛時,亦當說此諸法空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故.善現,是菩薩摩訶薩,見此義利,護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持如來所說正法,不惜身命.善現,若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成就如是諸行狀相,當知是爲不退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轉菩薩摩訶薩.復次,善現,若不退轉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位菩薩摩訶薩,聞諸如來應正等覺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所說正法,無惑無疑,聞已,受持,終不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忘失乃至無上正等菩提.所以者何?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是諸菩薩,已善證得陁羅尼故.時,具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壽善現白佛言:世尊,是菩薩摩訶薩,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已得何等陁羅尼故,聞諸如來應正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等覺所說契經,皆不忘失,無惑無疑?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佛言:善現,是菩薩摩訶薩,已得字藏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陁羅尼、海印陁羅尼、蓮華衆藏陁羅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尼等故,聞諸如來應正等覺所說契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經,皆不忘失,無惑無疑.爾時,具壽善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現復白佛言:世尊,是菩薩摩訶薩,但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聞如來應正等覺所說正法,無惑無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疑,聞已,受持,能不忘失乃至無上正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等菩提?爲聞聲聞、獨覺、菩薩、天龍、藥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叉、阿素洛、揭路荼、緊捺洛、莫呼洛伽、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人非人等所說正法,亦能於彼,無惑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無疑,聞已,受持終不忘失,乃至證得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大菩提耶?佛言:善現,是菩薩摩訶薩,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普聞一切有情之類所有言音、文字、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義理,悉能解了,無惑無疑,窮未來際,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無有忘失.所以者何?已得字藏陁羅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尼等,任持所說,令不忘故.善現,若成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就如是諸行狀相,當知是爲不退轉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大般若波羅蜜多經卷第三百二十七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28" w:name="_Toc493775876"/>
      <w:r w:rsidRPr="006355D5">
        <w:rPr>
          <w:rFonts w:hint="eastAsia"/>
        </w:rPr>
        <w:t>大般若波羅蜜多經卷第三百二十八 雲</w:t>
      </w:r>
      <w:bookmarkEnd w:id="28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初分巧方便品第五十之一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爾時,具壽善現白佛言:世尊,是不退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轉位菩薩摩訶薩,成就廣大勝功德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聚.世尊,是不退轉位菩薩摩訶薩,成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就無量勝功德聚.世尊,是不退轉位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菩薩摩訶薩,成就無邊勝功德聚.世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尊,是不退轉位菩薩摩訶薩,成就無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數不可思議勝功德聚.佛言:善現,如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是如是.如汝所說.是不退轉位菩薩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摩訶薩成就廣大、無量、無邊、不可數、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難思議勝功德聚.所以者何?善現,是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菩薩摩訶薩,已得廣大、無量、無邊、不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可數、難思議,不共聲聞及獨覺智.是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菩薩摩訶薩,住此智中,引發殊勝四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無礙解.由此殊勝四無礙解,世閒天、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人、阿素洛等,無能問難,令此菩薩智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慧、辯才,至窮盡者.具壽善現復白佛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言:世尊,能如殑伽沙劫,說不退轉位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菩薩摩訶薩諸行狀相,由此所說,諸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行狀相,顯不退轉位菩薩摩訶薩,成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就種種殊勝功德.唯願如來應正等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覺復爲菩薩說甚深處,令諸菩薩安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住其中,能修布施波羅蜜多,令速圓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滿;能修淨戒、安忍、精進、靜慮、般若波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羅蜜多,令速圓滿;能住內空,令速圓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滿;能住外空、內外空、空空、大空、勝義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無性自性空,令速圓滿;能住眞如,令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速圓滿;能住法界、法性、不虛妄性、不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際、虛空界、不思議界,令速圓滿;能修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四念住,令速圓滿;能修四正斷、四神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速圓滿;能住苦聖諦,令速圓滿;能住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集、滅、道聖諦,令速圓滿;能修四靜慮,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令速圓滿;能修四無量、四無色定,令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速圓滿;能修八解脫,令速圓滿;能修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八勝處、九次第定、十遍處,令速圓滿;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能修空解脫門,令速圓滿;能修無相、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無願解脫門,令速圓滿;能修極喜地,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令速圓滿;能修離垢地、發光地、焰慧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地、極難勝地、現前地、遠行地、不動地、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善慧地、法雲地,令速圓滿;能修五眼,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令速圓滿;能修六神通,令速圓滿;能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修三摩地門,令速圓滿;能修陁羅尼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門,令速圓滿;能修佛十力,令速圓滿;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大喜、大捨、十八佛不共法,令速圓滿;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能修無忘失法,令速圓滿;能修恒住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捨性,令速圓滿;能修一切智,令速圓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滿;能修道相智、一切相智,令速圓滿.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佛言:善現,善哉,善哉!汝今乃能爲諸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菩薩,問甚深處,令諸菩薩安住其中,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修住功德,令速圓滿.善現,甚深處者,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謂空、無相、無願、無作、無生、無滅、寂靜、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涅槃、眞如、法界、法性、實際.如是等法,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名甚深處.善現,如是所說甚深處名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皆顯涅槃爲甚深處.時,具壽善現白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佛言:世尊,爲但涅槃名甚深處?爲諸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餘法,亦名甚深?佛言:善現,餘一切法,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亦名甚深.善現,色,亦名甚深;受、想、行、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識,亦名甚深.善現,眼處,亦名甚深;耳、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鼻、舌、身、意處,亦名甚深.善現,色處,亦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名甚深;聲、香、味、觸、法處,亦名甚深.善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現,眼界,亦名甚深;耳、鼻、舌、身、意界,亦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名甚深.善現,色界,亦名甚深;聲、香、味、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觸、法界,亦名甚深.善現,眼識界,亦名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甚深;耳、鼻、舌、身、意識界,亦名甚深.善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現,眼觸,亦名甚深;耳、鼻、舌、身、意觸,亦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名甚深.善現,眼觸爲緣所生諸受,亦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名甚深;耳、鼻、舌、身、意、觸爲緣所生諸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受,亦名甚深.善現,地界,亦名甚深;水、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火、風、空、識界,亦名甚深.善現,無明,亦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名甚深;行、識、名色、六處、觸、受、愛、取、有、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生、老死愁歎苦憂惱,亦名甚深.善現,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布施波羅蜜多,亦名甚深;淨戒、安忍、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精進、靜慮、般若波羅蜜多,亦名甚深.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善現,內空,亦名甚深;外空、內外空、空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性空、自性空、無性自性空,亦名甚深.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善現,眞如,亦名甚深;法界、法性、不虛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法住、實際、虛空界、不思議界,亦名甚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深.善現,四念住,亦名甚深;四正斷、四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亦名甚深.善現,苦聖諦,亦名甚深;集、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滅、道聖諦,亦名甚深.善現,四靜慮,亦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名甚深;四無量、四無色定,亦名甚深.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善現,八解脫,亦名甚深;八勝處、九次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第定、十遍處,亦名甚深.善現,空解脫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門,亦名甚深;無相、無願解脫門,亦名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甚深.善現,極喜地,亦名甚深;離垢地、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發光地、焰慧地、極難勝地、現前地、遠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行地、不動地、善慧地、法雲地,亦名甚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深.善現,五眼,亦名甚深;六神通,亦名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甚深.善現,三摩地門,亦名甚深;陁羅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尼門,亦名甚深.善現佛十力,亦名甚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深:四無所畏、四無礙解、大慈、大悲、大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喜、大捨、十八佛不共法,亦名甚深.善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現,無忘失法,亦名甚深;恒住捨性,亦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名甚深.善現,預流果,亦名甚深;一來、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不還、阿羅漢果,亦名甚深.善現,獨覺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菩提,亦名甚深.善現,一切智,亦名甚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深;道相智、一切相智,亦名甚深.善現,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一切菩薩摩訶薩行,亦名甚深.善現,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諸佛無上正等菩提,亦名甚深.時,具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壽善現白佛言:世尊,云何色,亦名甚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深?云何受、想、行、識,亦名甚深?世尊,云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何眼處,亦名甚深?云何耳、鼻、舌、身、意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處,亦名甚深?世尊,云何色處,亦名甚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深?云何聲、香、味、觸、法處,亦名甚深?世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尊,云何眼界,亦名甚深?云何耳、鼻、舌、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身、意界亦名甚深?世尊,云何色界,亦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名甚深?云何聲、香、味、觸、法界,亦名甚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深?世尊,云何眼識界,亦名甚深?云何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耳、鼻、舌、身、意識界,亦名甚深?世尊,云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何眼觸,亦名甚深?云何耳、鼻、舌、身、意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觸,亦名甚深?世尊,云何眼觸爲緣所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生諸受,亦名甚深?云何耳、鼻、舌、身、意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觸爲緣所生諸受,亦名甚深?世尊,云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何地界,亦名甚深?云何水、火、風、空、識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界,亦名甚深?世尊,云何無明,亦名甚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深?云何行、識、名色、六處、觸、受、愛、取、有、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生、老死愁歎苦憂惱,亦名甚深?世尊,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云何布施波羅蜜多,亦名甚深?云何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亦名甚深?世尊,云何內空,亦名甚深?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性自性空,亦名甚深?世尊,云何眞如,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亦名甚深?云何法界、法性、不虛妄性、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實際、虛空界、不思議界,亦名甚深?世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尊,云何四念住,亦名甚深?云何四正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道支,亦名甚深?世尊,云何苦聖諦,亦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名甚深?云何集、滅、道聖諦亦名甚深?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世尊,云何四靜慮,亦名甚深?云何四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無量、四無色定,亦名甚深?世尊,云何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八解脫,亦名甚深?云何八勝處、九次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第定、十遍處,亦名甚深?世尊,云何空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解脫門,亦名甚深?云何無相、無願解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脫門亦名甚深?世尊,云何極喜地,亦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名甚深?云何離垢地、發光地、焰慧地、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慧地、法雲地,亦名甚深?世尊,云何五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眼,亦名甚深?云何六神通,亦名甚深?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世尊,云何三摩地門,亦名甚深?云何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陁羅尼門,亦名甚深?世尊,云何佛十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力,亦名甚深?云何四無所畏、四無礙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法,亦名甚深?世尊,云何無忘失法,亦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名甚深?云何恒住捨性,亦名甚深?世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尊,云何預流果,亦名甚深?云何一來、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不還、阿羅漢果,亦名甚深?世尊,云何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獨覺菩提,亦名甚深?世尊云何一切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菩薩摩訶薩行,亦名甚深?世尊,云何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諸佛無上正等菩提,亦名甚深?佛言: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善現,色眞如甚深故,色亦甚深;受、想、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行、識眞如甚深故,受、想、行、識亦甚深.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善現,眼處眞如甚深故,眼處亦甚深,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耳、鼻、舌、身、意處眞如甚深故,耳、鼻、舌、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身、意處亦甚深.善現,色處眞如甚深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故,色處亦甚深;聲、香、味、觸、法處眞如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甚深故,聲、香、味、觸、法處亦甚深.善現,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眼界眞如甚深故,眼界亦甚深;耳、鼻、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舌、身、意界眞如甚深故,耳、鼻、舌、身、意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界亦甚深.善現,色界眞如甚深故,色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界亦甚深;聲、香、味、觸、法界眞如甚深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故,聲、香、味、觸、法界亦甚深.善現,眼識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界眞如甚深故,眼識界亦甚深;耳、鼻、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舌、身、意識界眞如甚深故,耳、鼻、舌、身、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意識界亦甚深.善現,眼觸眞如甚深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故,眼觸亦甚深;耳、鼻、舌、身、意、觸眞如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甚深故,耳、鼻、舌、身、意觸亦甚深.善現,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眼觸爲緣所生諸受眞如甚深故,眼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觸爲緣所生諸受亦甚深;耳、鼻、舌、身、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意觸爲緣所生諸受眞如甚深故,耳、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鼻、舌、身、意、觸爲緣所生諸受亦甚深.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善現,地界眞如甚深故,地界亦甚深;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水、火、風、空、識界眞如甚深故,水、火、風、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空、識界亦甚深.善現,無明眞如甚深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故,無明亦甚深;行、識、名色、六處、觸、受、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愛、取、有、生、老死愁歎苦憂惱眞如甚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深故,行、識、名色、六處、觸、受、愛、取、有、生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老死愁歎苦憂惱亦甚深.善現,布施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波羅蜜多眞如甚深故,布施波羅蜜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多亦甚深;淨戒、安忍、精進、靜慮、般若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波羅蜜多眞如甚深故,淨戒、安忍、精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進、靜慮、般若波羅蜜多亦甚深.善現,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內空眞如甚深故,內空亦甚深;外空、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眞如甚深故,外空乃至無性自性空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亦甚深.善現,眞如眞如甚深故,眞如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亦甚深;法界、法性、不虛妄性、不變異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空界、不思議界眞如甚深故,法界乃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至不思議界亦甚深.善現,四念住眞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如甚深故,四念住亦甚深;四正斷、四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眞如甚深故,四正斷、四神足、五根、五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力、七等覺支、八聖道支亦甚深.善現,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苦聖諦眞如甚深故,苦聖諦亦甚深;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集、滅、道聖諦眞如甚深故,集、滅、道聖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諦亦甚深.善現,四靜慮眞如甚深故,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四靜慮亦甚深;四無量、四無色定眞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如甚深故,四無量、四無色定亦甚深.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善現八解脫眞如甚深故,八解脫亦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甚深;八勝處、九次第定、十遍處眞如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甚深故,八勝處、九次第定、十遍處亦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甚深.善現,空解脫門眞如甚深故,空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解脫門亦甚深;無相、無願、解脫門眞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如甚深故,無相、無願解脫門亦甚深.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善現,極喜地眞如甚深故,極喜地亦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甚深,離垢地、發光地、焰慧地、極難勝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地、現前地、遠行地、不動地、善慧地、法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雲地、眞如甚深故,離垢地乃至法雲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地亦甚深.善現,五眼眞如甚深故,五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眼亦甚深;六神通眞如甚深故,六神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通亦甚深.善現,三摩地門眞如甚深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故,三摩地門亦甚深;陁羅尼門眞如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甚深故,陁羅尼門亦甚深.善現,佛十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力眞如甚深故,佛十力亦甚深;四無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十八佛不共法眞如甚深故,四無所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畏乃至十八佛不共法亦甚深.善現,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無忘失法眞如甚深故,無忘失法亦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甚深;恒住捨性眞如甚深故,恒住捨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性亦甚深.善現,預流果眞如甚深故,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預流果亦甚深;一來、不還、阿羅漢果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眞如甚深故,一來、不還、阿羅漢果亦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甚深.善現,獨覺菩提眞如甚深故,獨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覺菩提亦甚深.善現,一切智眞如甚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深故,一切智亦甚深;道相智、一切相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智眞如甚深故,道相智、一切相智亦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甚深.善現,一切菩薩摩訶薩行眞如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甚深故,一切菩薩摩訶薩行亦甚深.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善現,諸佛無上正等菩提眞如甚深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故,諸佛無上正等菩提亦甚深.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時具壽善現白佛言世尊云何色眞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如甚深?云何受、想、行、識眞如甚深?世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尊,云何眼處眞如甚深?云何耳、鼻、舌、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身、意處眞如甚深?世尊,云何色處眞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如甚深?云何聲、香、味、觸、法處眞如甚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深?世尊,云何眼界眞如甚深?云何耳、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鼻、舌、身、意界眞如甚深?世尊,云何色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界眞如甚深?云何聲、香、味、觸、法界眞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如甚深?世尊,云何眼識界眞如甚深?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云何耳、鼻、舌、身、意識界眞如甚深?世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尊,云何眼觸眞如甚深?云何耳、鼻、舌、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身、意觸眞如甚深?世尊,云何眼觸爲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緣所生諸受眞如甚深?云何耳、鼻、舌、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身、意觸爲緣所生諸受眞如甚深?世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尊,云何地界眞如甚深?云何水、火、風、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空、識界眞如甚深?世尊,云何無明眞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如甚深?云何行、識、名色、六處、觸、受、愛、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取、有、生、老死愁歎苦憂惱眞如甚深?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世尊,云何布施波羅蜜多眞如甚深?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蜜多眞如甚深?世尊,云何內空眞如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甚深?云何外空、內外空、空空、大空、勝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空、無性自性空眞如甚深?世尊,云何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眞如眞如甚深?云何法界、法性、不虛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法住、實際、虛空界、不思議界眞如甚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深?世尊,云何四念住眞如甚深?云何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八聖道支眞如甚深?世尊,云何苦聖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諦眞如甚深?云何集、滅、道聖諦眞如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甚深?世尊,云何四靜慮眞如甚深,云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何四無量、四無色定眞如甚深?世尊,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云何八解脫眞如甚深?云何八勝處、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九次第定十、遍處眞如甚深?世尊,云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何空解脫門眞如甚深?云何無相、無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願解脫門眞如甚深?世尊,云何極喜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地眞如甚深?云何離垢地、發光地、焰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慧地、極難勝地、現前地、遠行地、不動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地、善慧地、法雲地眞如甚深?世尊,云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何五眼眞如甚深?云何六神通眞如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甚深?世尊,云何三摩地門眞如甚深?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云何陁羅尼門眞如甚深?世尊,云何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佛十力眞如甚深?云何四無所畏、四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不共法眞如甚深?世尊,云何無忘失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法眞如甚深?云何恒住捨性眞如甚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深?世尊,云何預流果眞如甚深?云何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一來、不還、阿羅漢果眞如甚深?世尊,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云何獨覺菩提眞如甚深?世尊云何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一切智眞如甚深?云何道相智、一切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相智眞如甚深?世尊云何一切菩薩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摩訶薩行眞如甚深?世尊,云何諸佛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無上正等菩提眞如甚深?佛言:善現,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色眞如,非卽色,非離色.是故甚深.受、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想、行、識眞如,非卽受、想、行、識,非離受、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想、行、識.是故甚深.善現,眼處眞如,非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卽眼處非離眼處,是故甚深.耳、鼻、舌、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身、意處眞如,非卽耳、鼻、舌、身、意處,非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離耳、鼻、舌、身、意處.是故甚深.善現,色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處眞如,非卽色處,非離色處.是故甚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深.聲、香、味、觸、法處眞如,非卽聲、香、味、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觸、法處,非離聲、香、味、觸、法處.是故甚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深.善現,眼界眞如,非卽眼界,非離眼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界.是故甚深.耳、鼻、舌、身、意界眞如,非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卽耳、鼻、舌、身、意界,非離耳、鼻、舌、身、意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界.是故甚深.善現,色界眞如,非卽色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界,非離色界.是故甚深.聲、香、味、觸、法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界眞如非卽聲香味觸法界非離聲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香、味、觸、法界.是故甚深.善現,眼識界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眞如,非卽眼識界,非離眼識界.是故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甚深.耳、鼻、舌、身、意識界眞如,非卽耳、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鼻、舌、身、意識界,非離耳、鼻、舌、身、意識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界.是故甚深.善現,眼觸眞如,非卽眼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觸,非離眼觸.是故甚深.耳、鼻、舌、身、意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觸眞如,非卽耳、鼻、舌、身、意觸非,離耳、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鼻、舌、身、意觸.是故甚深.善現,眼觸爲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緣所生諸受眞如,非卽眼觸爲緣所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生諸受,非離眼觸爲緣所生諸受.是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故甚深.耳、鼻、舌、身、意、觸爲緣所生諸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受眞如,非卽耳、鼻、舌、身、意、觸爲緣所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生諸受,非離耳、鼻、舌、身、意觸爲緣所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生諸受.是故甚深.善現,地界眞如,非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卽地界,非離地界.是故甚深.水、火、風、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空、識界眞如,非卽水、火、風、空、識界,非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離水、火、風空識界.是故甚深.善現,無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明眞如,非卽無明,非離無明.是故甚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深.行、識名色、六處、觸、受、愛、取、有、生、老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死愁歎苦憂惱眞如,非卽行乃至老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死愁歎苦憂惱,非離行乃至老死愁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歎苦憂惱.是故甚深.善現,布施波羅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蜜多眞如,非卽布施波羅蜜多,非離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布施波羅蜜多.是故甚深.淨戒、安忍、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精進、靜慮、般若波羅蜜多眞,如非卽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非離淨戒、安忍、精進、靜慮、般若波羅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蜜多.是故甚深.善現,內空眞如,非卽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內空,非離內空.是故甚深.外空、內外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非卽外空乃至無性自性空,非離外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空乃至無性自性空.是故甚深.善現,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眞如眞如,非卽眞如,非離眞如.是故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甚深法界法性不虛妄性不變異性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界、不思議界眞如,非卽法界乃至不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思議界.非離法界乃至不思議界.是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故甚深.善現,四念住眞如,非卽四念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住,非離四念住.是故甚深.四正斷、四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眞如,非卽四正斷乃至八聖道支,非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離四正斷乃至八聖道支.是故甚深.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善現,苦聖諦眞如,非卽苦聖諦,非離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苦聖諦.是故甚深.集、滅、道聖諦眞如,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非卽集、滅、道聖諦,非離集、滅、道聖諦.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是故甚深.善現,四靜慮眞如,非卽四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靜慮,非離四靜慮.是故甚深.四無量、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四無色定眞如,非卽四無量、四無色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定,非離四無量、四無色定.是故甚深.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善現,八解脫眞如,非卽八解脫,非離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八解脫.是故甚深.八勝處、九次第定、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十遍處眞,如非卽八勝處、九次第定、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十遍處,非離八勝處、九次第定、十遍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處.是、故甚深.善現,空解脫門眞如,非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卽空解脫門,非離空解脫門.是故甚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深.無相、無願解脫門眞如,非卽無相、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無願解脫門,非離無相、無願解脫門.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是故甚深.善現,極喜地眞如,非卽極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喜地,非離極喜地.是故甚深.離垢地、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發光地、焰慧地、極難勝地、現前地、遠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行地、不動地、善慧地、法雲地、眞如,非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卽離垢地乃至法雲地,非離離垢地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乃至法雲地.是故甚深.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善現,五眼眞如,非卽五眼,非離五眼.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是故甚深.六神通眞如,非卽六神通,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非離六神通.是故甚深.善現,三摩地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門眞如,非卽三摩地門,非離三摩地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門.是故甚深.陁羅尼門眞如,非卽陁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羅尼門,非離陁羅尼門.是故甚深.善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現,佛十力眞如,非卽佛十力非,離佛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十力.是故甚深.四無所畏、四無礙解、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眞如,非卽四無所畏乃至十八佛不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共法,非離四無所畏乃至十八佛不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共法.是故甚深.善現,無忘失法眞如,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非卽無忘失法,非離無忘失法.是故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甚深.恒住捨性眞如,非、卽恒住捨性,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非離恒住捨性.是故甚深.善現,預流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果眞如,非卽預流果,非離預流果.是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故甚深.一來、不還、阿羅漢果眞如,非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卽一來、不還、阿羅漢果,非離一來、不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還、阿羅漢果.是故甚深.善現,獨覺菩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提眞如,非卽獨覺菩提,非離獨覺菩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提.是故甚深.善現,一切智眞如,非卽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一切智,非離一切智.是故甚深.道相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智、一切相智眞如,非卽道相智、一切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相智,非離道相智、一切相智.是故甚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深.善現,一切菩薩摩訶薩行眞如,非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卽一切菩薩摩訶薩行,非離一切菩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薩摩訶薩行.是故甚深.善現,諸佛無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上正等菩提眞如,非卽諸佛無上正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等菩提,非離諸佛無上正等菩提.是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故甚深.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爾時,具壽善現白佛言:世尊甚奇微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妙方便,爲不退轉地菩薩摩訶薩,遮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遣諸色顯示涅槃遮遣受想行識顯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示涅槃.世尊,甚奇微妙方便,爲不退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轉地菩薩摩訶薩,遮遣眼處,顯示涅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槃;遮遣耳、鼻、舌、身、意處,顯示涅槃.世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尊甚奇微妙方便,爲不退轉地菩薩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摩訶薩,遮遣色處,顯示涅槃;遮遣聲、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香、味、觸、法處,顯示涅槃.世尊甚奇微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妙方便,爲不退轉地菩薩摩訶薩,遮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遣眼界,顯示涅槃;遮遣耳、鼻、舌、身、意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界,顯示涅槃.世尊甚奇微妙方便,爲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不退轉地菩薩摩訶薩,遮遣色界,顯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示涅槃;遮遣聲、香、味、觸、法界,顯示涅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槃.世尊甚奇微妙方便,爲不退轉地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菩薩摩訶薩,遮遣眼識界,顯示涅槃;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遮遣耳、鼻、舌、身、意識界,顯示涅槃.世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尊甚奇微妙方便,爲不退轉地菩薩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摩訶薩,遮遣眼觸,顯示涅槃;遮遣耳、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鼻、舌、身、意、觸,顯示涅槃.世尊甚奇微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妙方便,爲不退轉地菩薩摩訶薩,遮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遣眼觸爲緣所生諸受,顯示涅槃;遮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遣耳、鼻、舌、身、意觸爲緣所生諸受,顯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示涅槃.世尊甚奇微妙方便,爲不退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轉地菩薩摩訶薩,遮遣地界,顯示涅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槃;遮遣水、火、風、空、識界,顯示涅槃.世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尊甚奇微妙方便,爲不退轉地菩薩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摩訶薩,遮遣無明,顯示涅槃;遮遣行、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識、名色、六處、觸、受、愛、取、有、生、老、死愁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歎苦憂惱,顯示涅槃.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世尊甚奇微妙方便,爲不退轉地菩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薩摩訶薩,遮遣布施波羅蜜多,顯示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涅槃;遮遣淨戒、安忍、精進、靜慮、般若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波羅蜜多顯示涅槃世尊甚奇微妙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方便,爲不退轉地菩薩摩訶薩,遮遣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內空,顯示涅槃;遮遣外空、內外空、空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性空、自性空、無性自性空,顯示涅槃.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世尊甚奇微妙方便,爲不退轉地菩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薩摩訶薩,遮遣眞如,顯示涅槃;遮遣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思議界,顯示涅槃.世尊甚奇微妙方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便,爲不退轉地菩薩摩訶薩,遮遣四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念住,顯示涅槃;遮遣四正斷、四神足、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五根、五力、七等覺支、八聖道支,顯示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涅槃.世尊甚奇微妙方便,爲不退轉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地菩薩摩訶薩,遮遣苦聖諦,顯示涅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槃;遮遣集、滅、道聖諦,顯示涅槃.世尊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甚奇微妙方便,爲不退轉地菩薩摩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訶薩,遮遣四靜慮,顯示涅槃;遮遣四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無量、四無色定,顯示涅槃.世尊甚奇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微妙方便,爲不退轉地菩薩摩訶薩,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遮遣八解脫,顯示涅槃;遮遣八勝處、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九次第定、十遍處,顯示涅槃.世尊甚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奇微妙方便,爲不退轉地菩薩摩訶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薩,遮遣空解脫門,顯示涅槃;遮遣無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相、無願解脫門,顯示涅槃.世尊甚奇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微妙方便,爲不退轉地菩薩摩訶薩,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遮遣極喜地,顯示涅槃;遮遣離垢地、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發光地、焰慧地、極難勝地、現前地、遠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行地、不動地、善慧地、法雲地,顯示涅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槃.世尊甚奇微妙方便,爲不退轉地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菩薩摩訶薩,遮遣五眼,顯示涅槃;遮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遣六神通,顯示涅槃.世尊甚奇微妙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方便,爲不退轉地菩薩摩訶薩,遮遣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三摩地門;顯示涅槃,遮遣陁羅尼門,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顯示涅槃.世尊甚奇微妙方便,爲不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退轉地菩薩摩訶薩,遮遣佛十力,顯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示涅槃;遮遣四無所畏、四無礙解、大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慈、大悲、大喜、大捨、十八佛不共法,顯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示涅槃.世尊甚奇.微妙方便,爲不退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轉地菩薩摩訶薩,遮遣無忘失法,顯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示涅槃;遮遣恒住捨性,顯示涅槃.世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尊甚奇微妙方便,爲不退轉地菩薩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摩訶薩遮遣預流果顯示涅槃遮遣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一來、不還、阿羅漢果,顯示涅槃.世尊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甚奇微妙方便,爲不退轉地菩薩摩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訶薩,遮遣獨覺菩提,顯示涅槃.世尊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甚奇微妙方便,爲不退轉地菩薩摩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訶薩,遮遣一切智,顯示涅槃;遮遣道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相智、一切相智,顯示涅槃.世尊甚奇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微妙方便,爲不退轉地菩薩摩訶薩,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遮遣一切菩薩摩訶薩行,顯示涅槃.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世尊甚奇微妙方便,爲不退轉地菩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薩摩訶薩,遮遣諸佛無上正等菩提,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顯示涅槃.世尊甚奇微妙方便,爲不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退轉地菩薩摩訶薩,遮遣一切若世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閒,若出世閒,若共若不共,若有漏,若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無漏,若有爲若無爲法,顯示涅槃.佛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言:善現,如是如是.如汝所說.佛以甚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奇微妙方便,爲不退轉地菩薩摩訶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薩,遮遣諸色,顯示涅槃;遮遣受、想、行、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識,顯示涅槃.佛以甚奇微妙方便,爲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不退轉地菩薩摩訶薩,遮遣眼處,顯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示涅槃;遮遣耳、鼻、舌、身、意處,顯示涅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槃.佛以甚奇微妙方便,爲不退轉地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菩薩摩訶薩,遮遣色處,顯示涅槃;遮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遣聲、香、味、觸、法處,顯示涅槃.佛以甚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奇微妙方便,爲不退轉地菩薩摩訶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薩,遮遣眼界,顯示涅槃;遮遣耳、鼻、舌、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身、意界,顯示涅槃.佛以甚奇微妙方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便,爲不退轉地菩薩摩訶薩,遮遣色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界,顯示涅槃;遮遣聲、香、味、觸、法界,顯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示涅槃.佛以甚奇微妙方便,爲不退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轉地菩薩摩訶薩,遮遣眼識界,顯示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涅槃;遮遣耳、鼻、舌、身、意識界,顯示涅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槃.佛以甚奇微妙方便,爲不退轉地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菩薩摩訶薩,遮遣眼觸,顯示涅槃;遮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遣耳、鼻、舌、身、意觸,顯示涅槃.佛以甚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奇微妙方便,爲不退轉地菩薩摩訶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薩,遮遣眼觸爲緣所生諸受,顯示涅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槃,遮遣耳、鼻、舌、身、意觸爲緣所生諸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受,顯示涅槃.佛以甚奇微妙方便,爲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不退轉地菩薩摩訶薩,遮遣地界,顯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示涅槃;遮遣水、火、風、空、識界,顯示涅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槃.佛以甚奇微妙方便,爲不退轉地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菩薩摩訶薩,遮遣無明,顯示涅槃;遮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遣行、識、名色、六處、觸、受、愛、取、有、生、老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死愁歎苦憂惱顯,示涅槃.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佛以甚奇微妙方便,爲不退轉地菩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薩摩訶薩,遮遣布施波羅蜜多,顯示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涅槃;遮遣淨戒、安忍、精進、靜慮、般若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波羅蜜多,顯示涅槃.佛以甚奇微妙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方便,爲不退轉地菩薩摩訶薩,遮遣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內空,顯示涅槃;遮遣外空、內外空、空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性空、自性空、無性自性空,顯示涅槃.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佛以甚奇微妙方便,爲不退轉地菩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薩摩訶薩,遮遣眞如,顯示涅槃;遮遣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思議界,顯示涅槃.佛以甚奇微妙方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便,爲不退轉地菩薩摩訶薩,遮遣四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念住,顯示涅槃;遮遣四正斷、四神足、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五根、五力、七等覺支、八聖道支,顯示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涅槃.佛以甚奇微妙方便,爲不退轉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地菩薩摩訶薩,遮遣苦聖諦,顯示涅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槃;遮遣集、滅、道聖諦,顯示涅槃.佛以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甚奇微妙方便,爲不退轉地菩薩摩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訶薩,遮遣四靜慮,顯示涅槃;遮遣四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無量、四無色定,顯示涅槃.佛以甚奇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微妙方便,爲不退轉地菩薩摩訶薩,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遮遣八解脫,顯示涅槃;遮遣八勝處、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九次第定、十遍處,顯示涅槃.佛以甚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奇微妙方便,爲不退轉地菩薩摩訶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薩,遮遣空解脫門,顯示涅槃;遮遣無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相、無願解脫門,顯示涅槃.佛以甚奇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微妙方便,爲不退轉地菩薩摩訶薩,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遮遣極喜地,顯示涅槃.遮遣離垢地、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發光地、焰慧地、極難勝地、現前地、遠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行地、不動地、善慧地、法雲地,顯示涅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槃.佛以甚奇微妙方便,爲不退轉地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菩薩摩訶薩,遮遣五眼,顯示涅槃;遮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遣六神通,顯示涅槃.佛以甚奇微妙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方便,爲不退轉地菩薩摩訶薩,遮遣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三摩地門,顯示涅槃;遮遣陁羅尼門,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顯示涅槃.佛以甚奇微妙方便,爲不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退轉地菩薩摩訶薩,遮遣佛十力,顯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示涅槃;遮遣四無所畏、四無礙解、大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慈、大悲、大喜、大捨、十八佛不共法,顯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示涅槃.佛以甚奇微妙方便,爲不退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轉地菩薩摩訶薩,遮遣無忘失法,顯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示涅槃;遮遣恒住捨性,顯示涅槃.佛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以甚奇微妙方便,爲不退轉地菩薩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摩訶薩,遮遣預流果,顯示涅槃;遮遣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一來、不還、阿羅漢果,顯示涅槃.佛以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甚奇微妙方便,爲不退轉地菩薩摩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訶薩,遮遣獨覺菩提,顯示涅槃.佛以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甚奇微妙方便,爲不退轉地菩薩摩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訶薩,遮遣一切智,顯示涅槃;遮遣道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相智、一切相智,顯示涅槃.佛以甚奇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微妙方便,爲不退轉地菩薩摩訶薩,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遮遣一切菩薩摩訶薩行,顯示涅槃.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佛以甚奇微妙方便,爲不退轉地菩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薩摩訶薩,遮遣諸佛無上正等菩提,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顯示涅槃.佛以甚奇微妙方便,爲不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退轉地菩薩摩訶薩,遮遣一切若世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閒若出世閒,若共若不共,若有漏若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無漏,若有爲若無爲法,顯示涅槃.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大般若波羅蜜多經卷第三百二十八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29" w:name="_Toc493775877"/>
      <w:r w:rsidRPr="006355D5">
        <w:rPr>
          <w:rFonts w:hint="eastAsia"/>
        </w:rPr>
        <w:t>大般若波羅蜜多經卷第三百二十九 雲</w:t>
      </w:r>
      <w:bookmarkEnd w:id="29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初分巧方便品第五十之二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復次,善現,諸菩薩摩訶薩,應於如是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諸甚深處,依深般若波羅蜜多相應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理趣,審諦、思惟、稱量、觀察,應作是念: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我今應如甚深般若波羅蜜多所說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而住,我今應如甚深般若波羅蜜多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所說而學.善現,若菩薩摩訶薩,能於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如是諸甚深處,依深般若波羅蜜多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相應理趣,審諦、思惟、稱量、觀察,如深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般若波羅蜜多所說而住,如深般若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波羅蜜多所說而學,是菩薩摩訶薩,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由能如是精勤修學,依深般若波羅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蜜多,起一念心尚能攝取無數無量、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無邊功德,超無量劫生死流轉,疾證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無上正等菩提況能無閒常修般若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波羅蜜多,恒住無上正等菩提相應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作意?善現,如耽欲人,與端正女,更相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愛染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共爲期契</w:t>
      </w:r>
      <w:r w:rsidRPr="006355D5">
        <w:rPr>
          <w:rFonts w:ascii="Tripitaka UniCode" w:eastAsia="Tripitaka UniCode"/>
          <w:sz w:val="24"/>
          <w:szCs w:val="24"/>
        </w:rPr>
        <w:t>.</w:t>
      </w:r>
      <w:r w:rsidRPr="006355D5">
        <w:rPr>
          <w:rFonts w:ascii="Tripitaka UniCode" w:eastAsia="Tripitaka UniCode" w:hint="eastAsia"/>
          <w:sz w:val="24"/>
          <w:szCs w:val="24"/>
        </w:rPr>
        <w:t>彼女限㝵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不獲赴期</w:t>
      </w:r>
      <w:r w:rsidRPr="006355D5">
        <w:rPr>
          <w:rFonts w:ascii="Tripitaka UniCode" w:eastAsia="Tripitaka UniCode"/>
          <w:sz w:val="24"/>
          <w:szCs w:val="24"/>
        </w:rPr>
        <w:t>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此人欲心熾盛流注,善現,於意云何?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其人欲念於何處轉?世尊,是人欲念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於女處轉,謂作是念:彼何當來共會,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於此歡娛戲樂?善現,於意云何?其人,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晝夜幾欲念生?世尊,是人晝夜欲念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甚多.佛言:善現,若菩薩摩訶薩,依深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般若波羅蜜多,起一念心,如深般若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波羅蜜多所說而學,所超生死流轉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劫數,與耽欲人經一晝夜所起欲念,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其數量等.善現,是菩薩摩訶薩,隨依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般若波羅蜜多所說理趣,思惟、修學,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隨能解脫、障㝵無上正等菩提所有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過失.是故菩薩、依深般若波羅蜜多,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精勤修學,速證無上正等菩提.善現,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若菩薩摩訶薩,如深般若波羅蜜多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所說而住,經一晝夜所獲功德,若此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功德有形量者,殑伽沙等三千大千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諸佛世界不能容受.假使充滿如殑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伽沙三千大千佛之世界諸餘功德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比此功德,百分不及一,千分不及一,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百千分不及一,百俱胝分不及一,千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俱胝分不及一,百千俱胝分不及一,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百那庾多分不及一,千那庾多分不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及一,百千那庾多分不及一.如是廣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說,數分、筭分、計分、喩分乃至鄔波尼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殺曇分亦不及一.復次,善現,若菩薩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摩訶薩遠離般若波羅蜜多,設經殑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伽沙數大劫,布施、供養佛、法、僧寶.善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現,於意云何?是菩薩摩訶薩,由此因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緣,得福多不?善現答言:甚多,世尊.甚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多,善逝.其福無數,無量,無邊.佛言:善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現,若菩薩摩訶薩,依深般若波羅蜜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多,經一晝夜,如說而學,所獲功德,甚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多於彼.何以故?善現,甚深般若波羅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蜜多,是諸菩薩摩訶薩乘.諸菩薩摩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訶薩乘此乘故,疾至無上正等菩提.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波羅蜜多,設經殑伽沙數大劫,恭敬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供養預流、一來、不還、阿羅漢、獨覺菩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薩及諸如來應正等覺.善現,於意云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何?是菩薩摩訶薩,由此因緣,得福多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不?善現答言:甚多,世尊.甚多,善逝.其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福無數,無量,無邊.佛言:善現,若菩薩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摩訶薩,依深般若波羅蜜多,經一晝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夜,如說而學,所獲功德,甚多於彼.何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以故?善現,諸菩薩摩訶薩,行深般若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波羅蜜多,超過聲聞及獨覺地,速入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菩薩正性離生,復能修行諸菩薩行,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疾證無上正等菩提.復次,善現,若菩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薩摩訶薩,遠離般若波羅蜜多,設經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殑伽沙數大劫,精勤修學布施、淨戒、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安忍、精進、靜慮、般若.善現,於意云何?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是菩薩摩訶薩,由此因緣,得福多不?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善現答言:甚多,世尊.甚多,善逝.其福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無數,無量,無邊.佛言:善現,若菩薩摩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訶薩依深般若波羅蜜多所說而住,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經一晝夜,精勤修學布施、淨戒、安忍、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精進、靜慮、般若所獲功德,甚多於彼.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何以故?善現,甚深般若波羅蜜多是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諸菩薩摩訶薩母.所以者何?甚深般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若波羅蜜多,能生菩薩摩訶薩衆,一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切菩薩摩訶薩衆,依止般若波羅蜜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多,速能圓滿一切佛法.復次,善現,若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菩薩摩訶薩,遠離般若波羅蜜多,設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經殑伽沙數大劫,以法布施一切有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情.善現,於意云何?是菩薩摩訶薩,由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此因緣得福多不?善現答言:甚多,世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尊.甚多,善逝.其福無數,無量,無邊.佛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言:善現,若菩薩摩訶薩,依深般若波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羅蜜多所說而住,經一晝夜,以法布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施一切有情所獲功德甚多於彼.何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以故?善現,若菩薩摩訶薩,遠離般若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波羅蜜多,則爲遠離一切智智;若菩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薩摩訶薩,不離般若波羅蜜多,則爲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不離一切智智.是故,善現,若菩薩摩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訶薩,欲證無上正等菩提,常應不離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甚深般若波羅蜜多.復次,善現,若菩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薩摩訶薩,遠離般若波羅蜜多,設經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殑伽沙數大劫,修行布施波羅蜜多,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蜜多.善現,於意云何?是菩薩摩訶薩,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由此因緣,得福多不?善現答言:甚多,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世尊.甚多,善逝.其福無數,無量,無邊.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佛言:善現,若菩薩摩訶薩,依深般若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波羅蜜多所說而住,經一晝夜,修行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布施波羅蜜多,修行淨戒、安忍、精進、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靜慮、般若波羅蜜多,所獲功德,甚多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於彼.何以故?善現,若菩薩摩訶薩,不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離般若波羅蜜多,於佛無上正等菩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提而有退轉,無有是處.若菩薩摩訶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薩,遠離般若波羅蜜多,於佛無上正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等菩提而有退轉,斯有是處.是故善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現,若菩薩摩訶薩,欲證無上正等菩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提,常應不離甚深般若波羅蜜多.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復次、善現,若菩薩摩訶薩,遠離般若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波羅蜜多,設經殑伽沙數大劫,安住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內空,安住外空、內外空、空空、大空、勝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空、無性自性空.善現,於意云何?是菩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薩摩訶薩,由此因緣,得福多不?善現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答言:甚多,世尊.甚多,善逝.其福無數,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無量,無邊.佛言:善現,若菩薩摩訶薩,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依深般若波羅蜜多所說而住,經一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晝夜,安住內空,安住外空乃至無性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自性空所獲功德,甚多於彼.何以故?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善現,若菩薩摩訶薩,不遠離般若波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羅蜜多,於佛無上正等菩提而有退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轉,無有是處.若菩薩摩訶薩,遠離般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若波羅蜜多,於佛無上正等菩提而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有退轉,斯有是處.是故善現,若菩薩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摩訶薩,欲證無上正等菩提,常應不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離甚深般若波羅蜜多.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波羅蜜多,設經殑伽沙數大劫,安住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眞如,安住法界、法性、不虛妄性、不變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虛空界、不思議界.善現,於意云何?是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菩薩摩訶薩,由此因緣,得福多不?善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現答言:甚多,世尊.甚多,善逝.其福無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數無量無邊佛言善現若菩薩摩訶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薩,依深般若波羅蜜多所說而住,經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一晝夜,安住眞如,安住法界乃至不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思議界,所獲功德甚多於彼.何以故?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善現,若菩薩摩訶薩,不遠離般若波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羅蜜多,於無上正等菩提而有退轉,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無有是處.若菩薩摩訶薩遠,離般若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波羅蜜多,於無上正等菩提而有退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轉,斯有是處.是故善現,若菩薩摩訶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薩欲證無上正等菩提,常應不離甚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波羅蜜多,設經殑伽沙數大劫,修行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四念住,修行四正斷、四神足、五根、五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力、七等覺支、八聖道支.善現,於意云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何?是菩薩摩訶薩,由此因緣,得福多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不?善現答言:甚多,世尊.甚多,善逝.其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福無數,無量,無邊.佛言:善現,若菩薩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摩訶薩,依深般若波羅蜜多所說而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住,經一晝夜,修行四念住,修行四正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斷乃至八聖道支,所獲功德,甚多於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彼.何以故?善現,若菩薩摩訶薩,不遠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離般若波羅蜜多,於無上正等菩提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而有退轉,無有是處.若菩薩摩訶薩,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遠離般若波羅蜜多,於無上正等菩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提而有退轉,斯有是處.是故善現,若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菩薩摩訶薩,欲證無上正等菩提,常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應不離甚深般若波羅蜜多.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波羅蜜多,設經殑伽沙數大劫,安住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苦聖諦,安住集、滅、道聖諦.善現,於意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云何?是菩薩摩訶薩,由此因緣,得福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多不?善現答言:甚多,世尊.甚多,善逝.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其福無數,無量,無邊.佛言:善現,若菩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薩摩訶薩,依深般若波羅蜜多所說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而住,經一晝夜,安住苦聖諦,安住集、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滅、道聖諦,所獲功德,甚多於彼.何以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故?善現,若菩薩摩訶薩,不遠離般若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波羅蜜多,於無上正等菩提而有退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轉,無有是處.若菩薩摩訶薩,遠離般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若波羅蜜多,於無上正等菩提而有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退轉,斯有是處.是故善現,若菩薩摩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訶薩,欲證無上正等菩提,常應不離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波羅蜜多,設經殑伽沙數大劫,修行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四靜慮,修行四無量、四無色定.善現,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於意云何?是菩薩摩訶薩,由此因緣,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得福多不?善現答言:甚多,世尊.甚多,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善逝.其福無數,無量,無邊.佛言:善現,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若菩薩摩訶薩,依深般若波羅蜜多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所說而住,經一晝夜,修行四靜慮,修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行四無量、四無色定,所獲功德,甚多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於彼.何以故?善現,若菩薩摩訶薩,不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遠離般若波羅蜜多,於無上正等菩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提而有退轉,無有是處.若菩薩摩訶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薩,遠離般若波羅蜜多,於無上正等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菩提而有退轉,斯有是處.是故善現,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若菩薩摩訶薩,欲證無上正等菩提,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常應不離甚深般若波羅蜜多.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波羅蜜多,設經殑伽沙數大劫,修行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八解脫,修行八勝處、九次第定、十遍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處.善現於意云何?是菩薩摩訶薩,由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此因緣,得福多不?善現答言:甚多,世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尊.甚多,善逝.其福無數,無量,無邊.佛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言:善現,若菩薩摩訶薩,依深般若波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羅蜜多所說而住,經一晝夜,修行八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解脫,修行八勝處、九次第定、十遍處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所獲功德甚多於彼.何以故?善現,若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菩薩摩訶薩,不遠離般若波羅蜜多,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於無上正等菩提而有退轉,無有是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處.若菩薩摩訶薩,遠離般若波羅蜜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多於無上正等菩提而有退轉,斯有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是處.是故善現,若菩薩摩訶薩,欲證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無上正等菩提,常應不離甚深般若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波羅蜜多,設經殑伽沙數大劫,修行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空解脫門,修行無相、無願解脫門.善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現,於意云何?是菩薩摩訶薩,由此因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緣,得福多不?善現答言:甚多,世尊.甚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多,善逝.其福無數,無量,無邊.佛言:善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現,若菩薩摩訶薩,依深般若波羅蜜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多所說而住,經一晝夜,修行空解脫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門,修行無相、無願解脫門,所獲功德,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甚多於彼.何以故?善現,若菩薩摩訶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薩,不遠離般若波羅蜜多,於無上正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等菩提而有退轉,無有是處.若菩薩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摩訶薩,遠離般若波羅蜜多,於無上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正等菩提而有退轉,斯有是處.是故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善現,若菩薩摩訶薩,欲證無上正等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菩提常應不離甚深般若波羅蜜多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波羅蜜多,設經殑伽沙數大劫,修行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極喜地,修行離垢地、發光地、焰慧地、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慧地、法雲地.善現,於意云何?是菩薩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摩訶薩,由此因緣,得福多不?善現答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言甚多世尊甚多善逝其福無數無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量,無邊.佛言:善現,若菩薩摩訶薩,依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深般若波羅蜜多所說而住,經一晝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夜,修行極喜地,修行離垢地、發光地、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焰慧、地極難、勝地現,前地遠行,地不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動地善、慧地法雲、地所獲、功德甚、多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於彼.何以故?善現,若菩薩摩訶薩,不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遠離般若波羅蜜多,於無上正等菩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提而有退轉,無有是處.若菩薩摩訶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薩,遠離般若波羅蜜多,於無上正等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菩提而有退轉,斯有是處.是故善現,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若菩薩摩訶薩,欲證無上正等菩提,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常應不離甚深般若波羅蜜多.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波羅蜜多,設經殑伽沙數大劫,修行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五眼,修行六神通.善現,於意云何?是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菩薩摩訶薩,由此因緣,得福多不?善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現答言:甚多,世尊.甚多,善逝.其福無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數,無量,無邊.佛言:善現,若菩薩摩訶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薩,依深般若波羅蜜多所說而住,經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一晝夜,修行五眼,修行六神通所獲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功德,甚多於彼.何以故?善現,若菩薩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摩訶薩,不遠離般若波羅蜜多,於無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上正等菩提而有退轉,無有是處.若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菩薩摩訶薩,遠離般若波羅蜜多,於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無上正等菩提而有退轉,斯有是處.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是故善現,若菩薩摩訶薩,欲證無上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正等菩提,常應不離甚深般若波羅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波羅蜜多,設經殑伽沙數大劫,修行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一切三摩地門,修行一切陁羅尼門.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善現,於意云何?是菩薩摩訶薩,由此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因緣,得福多不?善現答言:甚多,世尊.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甚多,善逝.其福無數,無量,無邊.佛言: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善現,若菩薩摩訶薩,依深般若波羅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蜜多所說而住,經一晝夜,修行一切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三摩地門,修行一切陁羅尼門,所獲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功德,甚多於彼.何以故?善現,若菩薩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摩訶薩,不遠離般若波羅蜜多於無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上正等菩提而有退轉,無有是處.若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菩薩摩訶薩,遠離般若波羅蜜多,於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無上正等菩提而有退轉,斯有是處.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是故善現,若菩薩摩訶薩,欲證無上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正等菩提,常應不離甚深般若波羅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波羅蜜多,設經殑伽沙數大劫,修行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佛十力,修行四無所畏、四無礙解、大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現,於意云何?是菩薩摩訶薩,由此因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緣,得福多不?善現答言:甚多,世尊.甚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多,善逝.其福無數,無量,無邊.佛言:善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現,若菩薩摩訶薩,依深般若波羅蜜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多所說而住,經一晝夜,修行佛十力,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修行四無所畏乃至十八佛不共法,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所獲功德,甚多於彼.何以故?善現,若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菩薩摩訶薩,不遠離般若波羅蜜多,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於無上正等菩提而有退轉,無有是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處.若菩薩摩訶薩,遠離般若波羅蜜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多,於無上正等菩提而有退轉,斯有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是處.是故善現,若菩薩摩訶薩,欲證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無上正等菩提,常應不離甚深般若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波羅蜜多,設經殑伽沙數大劫,修行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無忘失法,修行恒住捨性.善現於意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云何?是菩薩摩訶薩,由此因緣,得福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多不?善現答言:甚多,世尊.甚多,善逝.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其福無數,無量,無邊.佛言:善現,若菩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薩摩訶薩,依深般若波羅蜜多所說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而住,經一晝夜,修行無忘失法,修行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恒住捨性,所獲功德,甚多於彼.何以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故?善現,若菩薩摩訶薩,不遠離般若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波羅蜜多,於無上正等菩提而有退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轉,無有是處.若菩薩摩訶薩,遠離般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若波羅蜜多,於無上正等菩提而有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退轉,斯有是處.是故善現,若菩薩摩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訶薩,欲證無上正等菩提,常應不離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波羅蜜多,設經殑伽沙數大劫,修行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一切智,修行道相智、一切相智.善現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於意云何?是菩薩摩訶薩,由此因緣,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得福多不?善現答言:甚多,世尊.甚多,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善逝.其福無數,無量,無邊.佛言:善現,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若菩薩摩訶薩,依深般若波羅蜜多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所說而住,經一晝夜,修行一切智,修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行道相智、一切相智,所獲功德,甚多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於彼.何以故?善現,若菩薩摩訶薩,不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遠離般若波羅蜜多,於無上正等菩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提而有退轉,無有是處.若菩薩摩訶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薩,遠離般若波羅蜜多,於無上正等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菩提而有退轉,斯有是處.是故善現,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若菩薩摩訶薩,欲證無上正等菩提,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常應不離甚深般若波羅蜜多.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復次善現若菩薩摩訶薩遠離般若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波羅蜜多,設經殑伽沙數大劫,修行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種種財施、法施,住空閑處,繫念思惟,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先所修行,普爲一切迴向無上正等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菩提.善現,於意云何?是菩薩摩訶薩,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由此因緣,得福多不?善現答言:甚多,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世尊.甚多,善逝.其福無數,無量,無邊.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佛言:善現,若菩薩摩訶薩,依深般若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波羅蜜多所說而住,經一晝夜,修行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種種財施、法施,住空閑處,繫念思惟,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先所修行,普爲一切,迴向無上正等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菩提,所獲功德,甚多於彼.何以故?善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現,依深般若波羅蜜多,所起迴向,當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知是爲最勝迴向;遠離般若波羅蜜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多,所起迴向,當知不名最勝迴向.是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故善現,若菩薩摩訶薩,欲證無上正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等菩提,常應不離甚深般若波羅蜜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多,以所修行,普爲一切,迴向無上正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波羅蜜多,設經殑伽沙數大劫,普緣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過去、未來、現在一切如來應正等覺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及諸弟子功德善根,和合隨喜,普爲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一切,迴向無上正等菩提.善現,於意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云何?是菩薩摩訶薩,由此因緣,得福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多不?善現答言:甚多,世尊.甚多,善逝.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其福無數,無量,無邊.佛言:善現,若菩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薩摩訶薩,依深般若波羅蜜多所說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而住,經一晝夜,普緣過去、未來、現在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一切如來應正等覺及諸弟子功德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善根,和合隨喜,普爲一切,迴向無上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正等菩提,所獲功德,甚多於彼.何以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故?善現,一切隨喜、迴向功德善根,皆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以甚深般若波羅蜜多而爲上首.是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故善現,若菩薩摩訶薩,欲證無上正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等菩提,常應不離甚深般若波羅蜜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多,於諸善根,和合隨喜,普爲一切,迴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爾時,具壽善現白佛言:世尊,如佛所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說,分別所作,皆非實有.以何因緣,是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諸菩薩摩訶薩等,獲福無數,無量,無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邊?世尊,分別所作,不能發起眞實正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見,不能趣入正性離生,不能得預流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果,或一來果,或不還果,或阿羅漢果,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或獨覺菩提,亦不能得諸佛無上正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等菩提.佛言:善現,如是如是.如汝所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說,分別所作不能發起眞實正見,不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能趣入正性離生,不能得預流果,或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一來果,或不還果,或阿羅漢果,或獨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覺菩提,亦不能得諸佛無上正等菩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提.善現,諸菩薩摩訶薩,行深般若波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羅蜜多,知一切種分別所作,空無所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有虛妄不實所以者何善現諸菩薩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摩訶薩,善學內空,善學外空,善學內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外空,善學空空,善學大空,善學勝義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空,善學有爲空,善學無爲空,善學畢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竟空,善學無際空,善學散空,善學無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變異空,善學本性空,善學自相空,善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學共相空,善學一切法空,善學不可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得空,善學無性空,善學自性空,善學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無性自性空.善現,是菩薩摩訶薩,安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住空已,如如觀察分別所作,空無所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有,虛妄不實.如是如是,卽不遠離甚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薩,如如不離甚深般若波羅蜜多.如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是如是,獲福無數,無量,無邊.具壽善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現,復白佛言:世尊,無數,無量,無邊,有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何差別?佛言:善現,言無數者,數不可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得.不可數在有爲界中,不可數在無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爲界中.言無量者,量不可得.不可量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在過去法中,不可量在未來法中,不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可量在現在法中.言無邊者,邊不可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得.不可測度彼邊際故.具壽善現,復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白佛言:世尊,頗有因緣故,色亦無數,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無量,無邊:受、想、行、識亦無數、無量,無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邊不?佛言:善現,有因緣故,色亦無數,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無量,無邊;受、想、行、識亦無數,無量,無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邊.世尊,何因緣故,色亦無數,無量,無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邊;受、想、行、識,亦無數,無量,無邊?佛言: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善現,色空故亦無數,無量,無邊;受、想、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行、識空故,亦無數,無量,無邊.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爾時,具壽善現,復白佛言:世尊,爲但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色空,受、想、行、識空?爲一切法亦是空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耶?佛言:善現,我先不說一切法皆空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耶?善現答言:佛雖已說一切法皆是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空,而諸有情不知見覺故,我今者復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作是問.世尊,如來常說色空,受、想、行、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識亦空.如來常說眼處空,耳、鼻、舌、身、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意處亦空.如來常說色處空,聲、香、味、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觸、法處亦空.如來常說眼界空,耳、鼻、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舌、身、意界亦空.如來常說色界空,聲、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香、味、觸、法界亦空.如來常說眼識界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空,耳、鼻、舌、身、意識界亦空.如來常說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眼觸空,耳、鼻、舌、身、意觸亦空.如來常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說眼觸爲緣所生諸受空,耳、鼻、舌、身、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意觸爲緣所生諸受亦空.如來常說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地界空,水、火、風空識界亦空.如來常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說因緣性空,等無閒緣、所緣緣、增上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緣性亦空.如來常說無明空,行、識、名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色、六處、觸、受、愛、取、有、生、老死亦空.如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來常說我空,有情、命者、生者、養者、士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夫、補特伽羅、意生、儒童、作者、受者、知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者、見者亦空.如來常說布施波羅蜜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多空,淨戒、安忍、精進、靜慮、般若波羅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蜜多亦空.如來常說內空空,外空、內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空,如來常說眞如空,法界、法性、不虛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法住、實際、虛空界、不思議界亦空.如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來常說四念住空,四正斷、四神足、五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根、五力、七等覺支、八聖道支亦空.如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來常說苦聖諦空,集、滅、道聖諦亦空.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如來常說四靜慮空,四無量、四無色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定亦空,如來常說八解脫空,八勝處、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九次第定、十遍處亦空.如來常說空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解脫門空,無相、無願解脫門亦空.如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來常說極喜地空,離垢地、發光地、焰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慧地、極難勝地、現前地、遠行地、不動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地善、慧地、法雲地亦空.如來常說五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眼空,六神通亦空.如來常說三摩地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門空,陁羅尼門亦空.如來常說佛十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力空,四無所畏、四無礙解、大慈、大悲、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大喜、大捨、十八佛不共法亦空.如來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常說無忘失法空,恒住捨性亦空.如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來常說一切智空,道相智、一切相智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亦空.如來常說預流果空,一來、不還、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阿羅漢果亦空.如來常說獨覺菩提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空.如來常說一切菩薩摩訶薩行空.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如來常說諸佛無上正等菩提空.如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來常說異生地空,聲聞、獨覺、菩薩、如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來地亦空.如來常說有色法、無色法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空,有見法無見法、有對法無對法、有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漏法、無漏法、有爲法、無爲法亦空.如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來常說過去、未來、現在法空,善、不善、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無記法、欲界、色界、無色界、繫法、學、無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學、非學、非無學法、見所斷、修所斷、非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所斷法亦空.佛言:善現,如是如是.我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常說此諸法皆空.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具壽善現,復白佛言:世尊,一切法空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卽是無盡,亦是無數,亦是無量,亦是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無邊.世尊,諸法空中,盡不可得,數不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可得,量不可得,邊不可得.由此因緣,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無盡,無數,無量,無邊,文義無別.佛言: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善現,如是如是.如汝所說.無盡,無數,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無量,無邊,文義無別,皆共顯了諸法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空故.善現,一切法空,皆不可說,如來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方便,說爲無盡,或說無數,或說無量,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或說無邊,或說爲空,或說無相,或說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無願,或說無作,或說無生,或說無滅,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或說離染,或說寂滅,或說涅槃,或說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眞如,或說法界,或說法性,或說實際.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如是等義,皆是如來方便,演說.時,具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壽善現白佛言:世尊,如來甚奇方便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善巧,諸法實相不可宣說,而爲有情,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方便顯示.世尊,如我解佛所說義者,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一切法性皆不可說.佛言:善現,如是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如是.一切法性皆不可說.所以者何?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一切法性皆畢竟空,無能宣說畢竟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空者.具壽善現復白佛言:世尊,不可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說義,有增減不?佛言:善現,不可說義,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無增無減.具壽善現復言:世尊,若不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可說義,無增無減者,則布施波羅蜜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多,亦應無增無減;淨戒、安忍、精進、靜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慮、般若波羅蜜多,亦應無增無減.世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尊,若不可說義,無增無減者,則四念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住,亦應無增無減;四正斷、四神足、五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根、五力、七等覺支、八聖道支,亦應無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增無減.世尊,若不可說義,無增無減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者,則四靜慮亦應無增無減;四無量、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四無色定,亦應無增無減.世尊,若不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可說義,無增無減者,則八解脫,亦應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無增無減,八勝處、九次第定、十遍處,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亦應無增無減.世尊,若不可說義,無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增無減者,則空解脫門,亦應無增無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減;無相、無願解脫門,亦應無增無減.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世尊,若不可說義,無增無減者,則極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喜地,亦應無增無減;離垢地、發光地、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焰慧地、極難勝地、現前地、遠行地、不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動地、善慧地、法雲地,亦應無增無減.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世尊,若不可說義,無增無減者,則五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眼,亦應無增無減;六神通,亦應無增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無減.世尊,若不可說義,無增無減者,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則三摩地門,亦應無增無減;陁羅尼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門,亦應無增無減.世尊,若不可說義,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無增無減者,則佛十力,亦應無增無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減;四無所畏、四無礙解、大慈、大悲、大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喜、大捨、十八佛不共法,亦應無增無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減.世尊,若不可說義,無增無減者,則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無忘失法,亦應無增無減;恒住捨性,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亦應無增無減.世尊,若不可說義,無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增無減者,則一切智,亦應無增無減;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道相智、一切相智,亦應無增無減.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世尊,若布施波羅蜜多無增無減,淨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無增無減者,云何菩薩摩訶薩,修行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布施波羅蜜多,修行淨戒、安忍、精進、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靜慮、般若波羅蜜多,證得無上正等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菩提?世尊,若四念住無增無減,四正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道支亦無增無減者,云何菩薩摩訶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薩,修行四念住,修行四正斷、四神足、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五根、五力、七等覺支、八聖道支,證得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無上正等菩提?世尊,若四靜慮無增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無減,四無量、四無色定亦無增無減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者,云何菩薩摩訶薩,修行四靜慮,修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行四無量、四無色定,證得無上正等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菩提?世尊,若八解脫無增無減,八勝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處、九次第定、十遍處亦無增無減者,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云何菩薩摩訶薩,修行八解脫,修行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八勝處、九次第定、十遍處,證得無上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正等菩提?世尊,若空解脫門無增無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減,無相、無願解脫門亦無增無減者,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云何菩薩摩訶薩,修行空解脫門,修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行無相、無願解脫門,證得無上正等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菩提?世尊,若極喜地無增無減,離垢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地、發光地、焰慧地、極難勝地、現前地、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遠行地、不動地、善慧地、法雲地亦無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增無減者,云何菩薩摩訶薩,修行極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喜地,修行離垢地乃至法雲地,證得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無上正等菩提世尊若五眼無增無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減,六神通亦無增無減者,云何菩薩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摩訶薩,修行五眼,修行六神通,證得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無上正等菩提?世尊,若三摩地門無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增無減,陁羅尼門亦無增無減者,云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何菩薩摩訶薩,修行三摩地門,修行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陁羅尼門,證得無上正等菩提?世尊,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若佛十力無增無減,四無所畏、四無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共法亦無增無減者,云何菩薩摩訶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薩,修行佛十力,修行四無所畏、四無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共法,證得無上正等菩提?世尊,若無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忘失法無增無減,恒住捨性亦無增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無減者,云何菩薩摩訶薩,修行無忘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失法,修行恒住捨性,證得無上正等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菩提?世尊,若一切智無增無減,道相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智、一切相智亦無增無減者,云何菩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薩摩訶薩,修行一切智,修行道相智、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一切相智,證得無上正等菩提?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大般若波羅蜜多經卷第三百二十九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30" w:name="_Toc493775878"/>
      <w:r w:rsidRPr="006355D5">
        <w:rPr>
          <w:rFonts w:hint="eastAsia"/>
        </w:rPr>
        <w:t>大般若波羅蜜多經卷第三百三十 雲</w:t>
      </w:r>
      <w:bookmarkEnd w:id="30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初分巧方便品第五十之三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佛言:善現,如是如是.不可說義,無增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無減,布施波羅蜜多,亦無增無減;淨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無增無減.四念住,亦無增無減;四正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道支,亦無增無減.四靜慮,亦無增無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減;四無量、四無色定,亦無增無減.八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解脫,亦無增無減;八勝處、九次第定、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十遍處,亦無增無減.空解脫門,亦無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增無減;無相、無願解脫門,亦無增無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減.極喜地,亦無增無減;離垢地、發光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不動地、善慧地、法雲地,亦無增無減.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五眼亦無增無減;六神通亦無增無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減.三摩地門,亦無增無減,陁羅尼門,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亦無增無減.佛十力,亦無增無減;四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捨十八佛不共法亦無增無減無忘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失法,亦無增無減;恒住捨性,亦無增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無減一切智亦無增無減道相智一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切相智,亦無增無減.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善現,諸菩薩摩訶薩,修行般若波羅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蜜多,安住般若波羅蜜多方便善巧,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不作是念:我於般若波羅蜜多,若增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若減.不作是念:我於靜慮、精進、安忍、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淨戒、布施波羅蜜多,若增若減.但作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是念;唯有名想,謂爲般若波羅蜜多.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但作是念:唯有名想,謂爲靜慮、精進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安忍、淨戒、布施波羅蜜多.善現,是菩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薩摩訶薩,修行布施波羅蜜多時,持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此布施俱行作意,及依此起心及善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根,與諸有情平等共有迴向無上正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等菩提,如佛無上正等菩提,微妙甚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深而起迴向.善現,是菩薩摩訶薩修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行淨戒波羅蜜多時,持此淨戒俱行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作意,及依此起心及善根,與諸有情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平等共有迴向無上正等菩提,如佛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無上正等菩提,微妙甚深而起迴向.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善現,是菩薩摩訶薩修行安忍波羅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蜜多時,持此安忍俱行作意,及依此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起心及善根,與諸有情平等共有迴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向無上正等菩提,如佛無上正等菩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提,微妙甚深而起迴向.善現,是菩薩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摩訶薩,修行精進波羅蜜多時,持此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精進俱行作意,及依此起心及善根,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與諸有情平等共有迴向無上正等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菩提,如佛無上正等菩提,微妙甚深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而起迴向.善現,是菩薩摩訶薩,修行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靜慮波羅蜜多時,持此靜慮俱行作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意,及依此起心及善根,與諸有情平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等共有迴向無上正等菩提,如佛無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上正等菩提,微妙甚深而起迴向.善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多時,持此般若俱行作意,及依此起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心及善根,與諸有情平等共有迴向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無上正等菩提.如佛無上正等菩提,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微妙甚深而起迴向.由此迴向巧方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便力,證得無上正等菩提.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爾時,具壽善現白佛言:世尊,何謂無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上正等菩提?佛言:善現,諸法眞如,是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謂無上正等菩提.具壽善現復言:世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尊,何謂諸法眞如,而說諸法眞如,是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謂無上正等菩提?佛言:善現,諸色眞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如,是謂無上正等菩提;受、想、行、識眞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如,是謂無上正等菩提.善現,眼處眞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如,是謂無上正等菩提;耳、鼻、舌、身、意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處眞如,是謂無上正等菩提.善現,色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處眞如,是謂無上正等菩提;聲、香、味、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觸、法處眞如,是謂無上正等菩提.善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現,眼界眞如,是謂無上正等菩提;耳、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鼻、舌、身、意界眞如是謂無上正等菩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提.善現,色界眞如,是謂無上正等菩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提;聲、香、味、觸、法界眞如;是謂無上正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等菩提善現眼識界眞如是謂無上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正等菩提;耳、鼻、舌、身、意識界眞如,是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謂無上正等菩提.善現,眼觸眞如,是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謂無上正等菩提耳鼻舌身意觸眞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如,是謂無上正等菩提.善現,眼觸爲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緣所生諸受眞如,是謂無上正等菩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提;耳、鼻、舌、身、意觸爲緣所生諸受眞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如,是謂無上正等菩提.善現,地界眞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如,是謂無上正等菩提;水、火、風、空、識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界眞如,是謂無上正等菩提.善現,因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緣性眞如,是謂無上正等菩提;等無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閒緣、所緣緣、增上緣性眞如,是謂無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上正等菩提.善現,無明眞如,是謂無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上正等菩提;行、識、名色、六處、觸、受、愛、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取、有、生、老死眞如,是謂無上正等菩提.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善現,布施波羅蜜多眞如,是謂無上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正等菩提;淨戒、安忍、精進、靜慮、般若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波羅蜜多眞如是謂無上正等菩提.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善現,內空眞如,是謂無上正等菩提;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性空眞如,是謂無上正等菩提.善現,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眞如眞如,是謂無上正等菩提;法界、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界眞如,是謂無上正等菩提.善現,四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念住眞如,是謂無上正等菩提;四正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道支眞如是謂無上正等菩提.善現,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苦聖諦眞如、是謂無上正等菩提;集、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滅、道聖諦眞如,是謂無上正等菩提.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善現,四靜慮眞如,是謂無上正等菩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提四無量四無色定眞如是謂無上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正等菩提.善現,八解脫眞如,是謂無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上正等菩提;八勝處、九次第定、十遍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處眞如,是謂無上正等菩提.善現,空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解脫門眞如,是謂無上正等菩提;無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相、無願解脫門眞如,是謂無上正等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菩提.善現,極喜地眞如,是謂無上正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等菩提;離垢地、發光地、焰慧地、極難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法雲地、眞如,是謂無上正等菩提.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善現,五眼眞如,是謂無上正等菩提;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六神通眞如,是謂無上正等菩提.善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現,三摩地門眞如,是謂無上正等菩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提;陁羅尼門眞如,是謂無上正等菩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提.善現,佛十力眞如,是謂無上正等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菩提;四無所畏、四無礙解、大慈、大悲、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大喜、大捨、十八佛不共法眞如,是謂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無上正等菩提.善現,無忘失法眞如,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是謂無上正等菩提;恒住捨性眞如,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是謂無上正等菩提.善現,預流果眞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如,是謂無上正等菩提;一來、不還、阿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羅漢果眞如,是謂無上正等菩提.善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現,獨覺菩提眞如,是謂無上正等菩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提.善現一,切智眞如,是謂無上正等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菩提;道相智、一切相智眞如,是謂無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上正等菩提.善現,生死眞如,是謂無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上正等菩提,涅槃眞如,是謂無上正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等菩提.善現諸法眞如無增無減故,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諸佛無上正等菩提亦無增無減.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善現,諸菩薩摩訶薩,不離般若波羅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蜜多,常樂安住諸法眞如,都不見法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有增有減.由此因緣,不可說義無增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無減,布施波羅蜜多亦無增無減,淨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無增無減.四念住亦無增無減,四正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道支亦無增無減.四靜慮亦無增無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減,四無量、四無色定亦無增無減.八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解脫亦無增無減,八勝處、九次第定、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十遍處亦無增無減.空解脫門亦無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增無減,無相、無願解脫門亦無增無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減.極喜地亦無增無減,離垢地、發光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不動地、善慧地、法雲地亦無增無減.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五眼亦無增無減,六神通亦無增無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減.三摩地門亦無增無減,陁羅尼門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亦無增無減.佛十力亦無增無減,四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捨、十八佛不共法亦無增無減.無忘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失法亦無增無減,恒住捨性亦無增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無減.一切智亦無增無減,道相智、一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切相智亦無增無減.善現,諸菩薩摩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訶薩,依止無增無減方便,修行般若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波羅蜜多.由此,爲門集諸功德,便證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摩訶薩,依止無增無減方便,修行般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若波羅蜜多,由此,爲門集一切功德,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便證無上正等菩提者,是菩薩摩訶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薩爲,用初心,證得無上正等菩提?爲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用後心,證得無上正等菩提?世尊,是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菩薩摩訶薩,若用初心證得無上正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等菩提,初心起時,後心未起,無和合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義;若用後心證得無上正等菩提,後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心起時,前心已滅,無和合義.如是前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後心、心所法,進退推徵,無和合義,云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何可得積集善根?若諸善根不可積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集,如何菩薩能證無上正等菩提?佛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言:善現,吾當爲汝略說一喩,令有智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者,於所說義,易可得解.善現,於意云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何?如然燈時,爲初焰能燋炷?爲後焰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能燋炷?世尊,如我意解,非初焰能燋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炷,亦不離初焰能燋炷;非後焰能燋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炷,亦不離後焰能燋炷.善現,於意云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何?炷爲燋不?世尊,世閒現見其炷實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燋.佛言:善現,諸菩薩摩訶薩,亦復如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是.非用初心證得無上正等菩提,亦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不離初心證得無上正等菩提,非用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後心證得無上正等菩提,亦不離後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心證得無上正等菩提,而諸菩薩摩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訶薩,證得無上正等菩提.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復次,善現,諸菩薩摩訶薩,從初發心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修行般若波羅蜜多,圓滿十地,證得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無上正等菩提.時,具壽善現白佛言: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世尊,諸菩薩摩訶薩,修學何等十地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圓滿,證得無上正等菩提?佛言:善現,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諸菩薩摩訶薩,修行極喜地乃至法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雲地,令其圓滿,證得無上正等菩提.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亦學淨觀地、種性地、第八地、見地、薄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地、離欲地、已辦地、獨覺地、菩薩地、如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來地,令其圓滿,證得無上正等菩提.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善現,諸菩薩摩訶薩,於此十地,精勤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修學,得圓滿時,非用初心證得無上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正等菩提亦不離初心證得無上正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等菩提非,用後心證得無上正等菩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提,亦不離後心證得無上正等菩提,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而諸菩薩摩訶薩,證得無上正等菩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提.具壽善現白佛言:世尊,如是緣起,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甚深甚妙,謂諸菩薩摩訶薩,非用初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心證得無上正等菩提,非離初心,證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得無上正等菩提,非用後心證得無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上正等菩提,非離後心,證得無上正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等菩提,而諸菩薩摩訶薩,證得無上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佛告善現:於意云何?若心已滅,可更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生不?善現答言:不也,世尊.不也,善逝.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佛告善現:於意云何?若心已生,有滅、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法不?善現答言:如是,世尊.如是,善逝.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佛告善現:於意云何?有滅法,心非當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滅不?善現答言:不也,世尊.不也,善逝.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佛告善現:於意云何?心住爲如心眞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如不?善現答言:如是,世尊.如是,善逝.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佛告善現:於意云何?心如眞如,住爲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如實際不?善現答言:不也,世尊.不也,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善逝.佛告善現:於意云何?眞如實際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爲甚深不?善現答言:如是,世尊.如是,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善逝.佛告善現:於意云何?卽眞如是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心不?善現答言:不也,世尊.不也,善逝.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佛告善現:於意云何?離眞如,有心不?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善現答言:不也,世尊.不也,善逝.佛告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善現:於意云何?卽心是眞如不?善現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答言:不也,世尊.不也,善逝.佛告善現: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於意云何?離心有眞如不?善現答言: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不也,世尊.不也,善逝.佛告善現:於意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云何?眞如見眞如不?善現答言:不也,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世尊.不也,善逝.佛告善現:於意云何?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若菩薩摩訶薩能如是行,是行深般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若波羅蜜多不?善現答言:若菩薩摩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訶薩能如是行,是行深般若波羅蜜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多.佛告善現:於意云何?若菩薩摩訶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薩,能如是行,爲行何處?善現答言:若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菩薩摩訶薩,能如是行,都無行處.所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以者何?世尊,若菩薩摩訶薩,行深般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若波羅蜜多,無心現行,無現行處.何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以故?世尊,住眞如中,都無現行、現行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處故.佛告善現:於意云何?若菩薩摩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訶薩,行深般若波羅蜜多時,爲行在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何處?善現答言:若菩薩摩訶薩,行深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般若波羅蜜多時,行在勝義諦.此中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現行及現行處,俱無所有,能取、所取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不可得故.佛告善現:於意云何?若菩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薩摩訶薩,行深般若波羅蜜多時,行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勝義諦中,雖不取相,而行相不?善現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答言:不也,世尊.不也,善逝.佛言善現: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於意云何?是菩薩摩訶薩,行深般若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波羅蜜多時,行勝義諦中,爲壞相不?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善現答言:不也,世尊.不也,善逝.佛告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善現:於意云何?是菩薩摩訶薩,行深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般若波羅蜜多時,行勝義諦中,壞相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想不?善現答言:不也,世尊.不也,善逝.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佛言善現:是菩薩摩訶薩,行深般若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波羅蜜多時,云何不壞相,亦不壞相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想?善現答言:是菩薩摩訶薩,行深般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若波羅蜜多時,不作是念:我當壞相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及壞相想.亦不作是念:我當壞無相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及壞無相想.於一切種,無分別故.世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尊,是菩薩摩訶薩,行深般若波羅蜜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多,雖能如是,離諸分別,而佛十力、四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捨、十八佛不共法等無量勝功德未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圓滿故,未證無上正等菩提.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世尊,是菩薩摩訶薩,成就微妙善巧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方便,由此善巧方便力故,於一切法,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不取不壞.何以故?世尊,是菩薩摩訶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薩,知一切法自相空故.世尊,是菩薩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摩訶薩,住一切法自相空中爲度諸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有情,入三三摩地.大悲願力所牽逼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故.用此三定成熟有情.佛言:善現,如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是如是.如汝所說.時,具壽善現白佛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言:世尊,是菩薩摩訶薩,云何入此三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三摩地,成熟有情?佛言:善現,是菩薩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摩訶薩,安住空三摩地,見諸有情多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執我者,以方便力,教令安住空三摩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地.善現,是菩薩摩訶薩,安住無相三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摩地,見諸有情多行相者,以方便力,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教令安住無相三摩地.善現,是菩薩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摩訶薩,安住無願三摩地,見諸有情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多願樂者,以方便力,教令安住無願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三摩地.善現,是菩薩摩訶薩,行深般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若波羅蜜多,如是入此三三摩地,成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熟有情.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爾時,具壽舍利子問具壽善現言:善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現,若菩薩摩訶薩,夢中入此三三摩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地,於深般若波羅蜜多,有增益不?善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現答言:舍利子,若菩薩摩訶薩,晝時,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入此三三摩地,於深般若波羅蜜多,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有增益者,彼夢中入,亦有增益.何以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故?舍利子,晝與夢中無差別故.舍利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子,若菩薩摩訶薩,晝行般若波羅蜜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多,旣名修習甚深般若波羅蜜多.是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菩薩摩訶薩,夢行般若波羅蜜多,亦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名修習甚深般若波羅蜜多三三摩地.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於深般若波羅蜜多,能爲增益,亦應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如是.時,舍利子問善現言:諸菩薩摩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訶薩,夢中作業,爲有增益,或損減不?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佛說有爲虛妄不實,如夢所作.云何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彼業能有增減?所以者何,非於夢中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所作諸業,能有增益,或能損減,要至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覺時,憶想分別夢中所作乃有增減.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善現答言:諸有晝日,斷他命已,於夜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夢中憶想分別,深自慶快,或復有人,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夢斷他命,謂在覺位,生大歡喜,如是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二業於意云何?舍利子言:無所緣事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若思若業俱不得生.要有所緣,思業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方起.夢中思業,緣何而生?善現答言: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如是如是.若夢若覺,無所緣事,思業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不生.要有所緣,思業方起.何以故?舍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利子,若夢若覺,要於見聞覺知法中,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有覺慧轉,由斯,起染或復起淨.若無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見聞覺知諸法,無覺慧轉,亦無染淨.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由此故,知若夢若覺,有所緣事,思業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方起,無所緣事,思業不生.時,舍利子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問善現言:佛說思業皆離自性.云何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可言有所緣起?善現答言:雖諸思業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及所緣事自性皆空,而由自心取相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分別故,說思業有所緣生,若無所緣,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思業不起.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爾時,具壽舍利子復問具壽善現言: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若菩薩摩訶薩,夢中修行布施、淨戒、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安忍、精進、靜慮、般若,持此善根,與諸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有情平等共有迴向無上正等菩提,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是菩薩摩訶薩爲實迴向大菩提不?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時,具壽善現語舍利子言:慈氏菩薩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摩訶薩,久已受得不退轉記.唯隔一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生,定當作佛.善能酬答一切難問.現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在此會宜請問之.補處慈尊定應爲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答.時,舍利子如善現言,恭敬請問慈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氏菩薩.時慈氏菩薩語舍利子言:謂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何等名慈氏能答?爲色耶?爲受、想、行、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識耶?爲色空耶?爲受、想、行、識空耶?且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色不能答,受、想、行、識亦不能答;色空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不能答,受、想、行、識空亦不能答.何以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故?舍利子,我都不見有法能答,有法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所答,答處、答時及由此答,亦皆不見.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我都不見有法能記,有法所記,記處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記時及由此記,亦皆不見.以一切法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本性皆空,都無所有,無二無別,畢竟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推徵不可得故.時,舍利子復問慈氏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菩薩摩訶薩言:仁者所說法,爲如所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證不?慈氏菩薩摩訶薩言:我所說法,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非如所證.何以故?舍利子,我所證法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不可說故.時,舍利子作是念言:慈氏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菩薩智慧深廣,修一切種布施、淨戒、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安忍、精進、靜慮般若波羅蜜多,久已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圓滿,以無所得而爲方便,於所問事,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能如是答.爾時,佛告舍利子言:舍利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子,於意云何?汝由是法,得阿羅漢果,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爲見此法,是可說不?舍利子言:不也,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世尊.不也,善逝.佛言:舍利子,諸菩薩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摩訶薩,行深般若波羅蜜多,所證諸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法亦復如是.舍利子,是菩薩摩訶薩,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不作是念:我由此法,當得受記.我由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此法,現得受記.我由此法,已得受記.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不作是念:我由此法,當證無上正等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菩提.舍利子,是菩薩摩訶薩,行深般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若波羅蜜多,不生猶豫:我於無上正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等菩提爲得不得.但作是念:我於無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上正等菩提,定當證得.舍利子,是菩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薩摩訶薩,行深般若波羅蜜多,聞甚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深法,其心不驚,不怖不畏.於得無上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正等菩提亦不怖畏,決定自知:我當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證得所求無上正等菩提.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初分願行品第五十一之一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爾時,佛告具壽善現言:善現,有菩薩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摩訶薩,修行布施波羅蜜多,見諸有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情飢渴所逼,衣服弊壞,臥具乏少.善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現,是菩薩摩訶薩,見此事已,作是思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惟:我當云何救濟如是諸有情類,令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離慳貪,無所乏少.旣思惟已,作是願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言:我當精勤,不顧身命,修行布施波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羅蜜多,成熟有情,嚴淨佛土,令速圓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滿疾證無上正等菩提.我佛土中,得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無如是資具乏少諸有情類.如四大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王衆天、三十三天、夜摩天、睹史多天、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樂變化天、他化自在天受用種種上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妙樂具,我佛土中,衆生亦爾,受用種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種上妙樂具.善現,是菩薩摩訶薩,由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此布施波羅蜜多速得圓滿,鄰近無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復次,善現,有菩薩摩訶薩,修行淨戒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波羅蜜多,見諸有情煩惱熾盛,更相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殺害,行不與取,作欲邪行,造虛誑詞,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現麤惡說,發離閒辯,設雜穢言,發起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種種貪恚邪見,由此因緣,短壽多病,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顏容顦顇,無有威德,資財乏尟,生下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賤家,體陋形殘,身儀臭穢,諸有所說,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人不信受,言詞麤鑛,親友乖離,凡所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陳說,咸皆鄙俚,慳貪、嫉妒、惡見熾然,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誹謗正法,毀辱賢聖.善現,是菩薩摩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訶薩,見此事已,作是思惟:我當云何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救濟如是諸有情類,令其遠離諸惡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業果?旣思惟已,作是願言:我當精勤,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不顧身命,修行淨戒波羅蜜多,成熟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有情,嚴淨佛土,令速圓滿疾證無上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正等菩提.我佛土中,得無如是衆惡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業果諸有情類,一切有情皆行十善,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受長壽等勝妙果報.善現,是菩薩摩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訶薩,由此淨戒波羅蜜多速得圓滿,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復次,善現,有菩薩摩訶薩,修行安忍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波羅蜜多,見諸有情更相忿恚、毀罵、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凌辱,刀杖、瓦石、拳杵、塊等,互相殘害,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乃至斷命,惡心不捨.善現,是菩薩摩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訶薩,見此事已,作是思惟:我當云何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救濟如是諸有情類,令其遠離如是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諸惡?旣思惟已,作是願言:我當精勤,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不顧身命,修行安忍波羅蜜多,成熟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有情,嚴淨佛土,令速圓滿,疾證無上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正等菩提.我佛土中,得無如是煩惱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惡業諸有情類,一切有情展轉相視,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如父如母,如兄如弟,如姊如妹,如男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如女,如友如親,慈心相向,互爲饒益.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善現,是菩薩摩訶薩,由此安忍波羅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蜜多速得圓滿,鄰近無上正等菩提.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復次,善現,有菩薩摩訶薩,修行精進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波羅蜜多,見諸有情懈怠懶惰,不勤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精進,棄捨三乘,亦不能修人、天善業.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善現,是菩薩摩訶薩,見此事已,作是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思惟:我當云何救濟如是諸有情類,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令其遠離懶惰懈怠?旣思惟已,作是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願言:我當精勤,不顧身命,修行精進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波羅蜜多,成熟有情,嚴淨佛土,令速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圓滿疾證無上正等菩提我佛土中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得無如是懶惰懈怠諸有情類,一切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有情精進勇猛,勤修善趣及三乘因,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生天、人中,速證解脫.善現,是菩薩摩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訶薩,由此精進波羅蜜多速得圓滿,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復次,善現,有菩薩摩訶薩,修行靜慮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波羅蜜多,見諸有情貪欲、瞋恚、惛沈、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睡眠、掉擧、惡作、疑蓋所覆,失念放逸,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於四靜慮及四無量、四無色定尚不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能修,況能修得出世閒定?善現,是菩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薩摩訶薩,見此事已作是思惟:我當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云何救濟如是諸有情類,令其遠離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諸蓋散動?旣思惟已,作是願言:我當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精勤,不顧身命,修行靜慮波羅蜜多,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成熟有情,嚴淨佛土,令速圓滿,疾證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無上正等菩提.我佛土中,得無如是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具蓋散動諸有情類,一切有情自在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遊戲靜慮、無量、無色定等.善現,是菩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薩摩訶薩,由此靜慮波羅蜜多速得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圓滿,鄰近無上正等菩提.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波羅蜜多,見諸有情愚癡惡慧,於世、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出世正見,俱失撥無,善惡業及業果,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執斷執常,執一執異,俱不俱等種種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邪法.善現,是菩薩摩訶薩,見此事已,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作是思惟:我當云何救濟如是諸有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情類,令其遠離惡見邪執?旣思惟已,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作是願言:我當精勤,不顧身命,修行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般若波羅蜜多,成熟有情,嚴淨佛土,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令速圓滿,疾證無上正等菩提.我佛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土中,得無如是惡慧邪執諸有情類,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一切有情成就正見,種種妙慧,具足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三明.善現,是菩薩摩訶薩,由此般若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波羅蜜多速得圓滿,鄰近無上正等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波羅蜜多,見諸有情三聚差別:一邪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定聚,二正定聚,三不定聚.善現,是菩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薩摩訶薩見此事已,作是思惟:我當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云何方便,拔濟諸有情類,令離邪定,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及不定聚?旣思惟已,作是願言:我當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精勤,不顧身命,修行六種波羅蜜多,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成熟有情,嚴淨佛土,令速圓滿,疾證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無上正等菩提.我佛土中,得無邪定,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及不定聚諸有情類,亦無如是二聚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名聲,一切有情,皆正定聚.善現,是菩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薩摩訶薩由此六種波羅蜜多速得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圓滿,鄰近無上正等菩提.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波羅蜜多,見諸有情墮三惡趣:一者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地獄,二者傍生,三者鬼界.善現,是菩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薩摩訶薩,見此事已,作是思惟:我當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云何拔濟如是諸有情類,令其永離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三惡趣苦?旣思惟已,作是願言:我當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精勤,不顧身命,修行六種波羅蜜多,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成熟有情,嚴淨佛土,令速圓滿,疾證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無上正等菩提.我佛土中,得無地獄、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傍生、鬼界,亦無如是三惡趣名,一切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有情皆善趣攝.善現,是菩薩摩訶薩,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由此六種波羅蜜多速得圓滿,鄰近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波羅蜜多見諸有情由惡業障,所居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大地,高下不平,堆阜溝坑,穢草株杌,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毒刺荊棘,不淨充滿.善現,是菩薩摩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訶薩見此事已,作是思惟:我當云何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拔濟如是諸有情類,令其永滅諸惡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業障所居之處,地平如掌,無諸穢草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株杌等事?旣思惟已,作是願言:我當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精勤,不顧身命,修行六種波羅蜜多,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成熟有情,嚴淨佛土,令速圓滿,疾證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無上正等菩提.我佛土中,得無如是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諸雜穢業所感大地,有情居處,其地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平坦,園林池沼,諸妙香花,閒雜莊嚴,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甚可愛樂.善現,是菩薩摩訶薩,由此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六種波羅蜜多速得圓滿,鄰近無上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波羅蜜多,見諸有情薄福德故,所居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大地,無諸珍寶,唯有種種土石瓦礫.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善現,是菩薩摩訶薩,見此事已,作是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思惟:我當云何拔濟如是多罪少福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諸有情類,令所居處,豐饒珍寶?旣思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惟已,作是願言:我當精勤,不顧身命,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修行六種波羅蜜多,成熟有情,嚴淨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佛土,令速圓滿,疾證無上正等菩提.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我佛土中,得無如是多罪少福諸有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情類,金沙布地,處處皆有吠琉璃等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衆妙珍奇,有情受用而無染著.善現,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是菩薩摩訶薩,由此六種波羅蜜多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速得圓滿,鄰近無上正等菩提.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波羅蜜多,見諸有情凡所攝受,多生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戀著,起諸惡事.善現,是菩薩摩訶薩,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見此事已,作是思惟:我當云何拔濟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如是惡所攝受諸有情類,令其永離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戀著惡業?旣思惟已,作是願言:我當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精勤,不顧身命,修行六種波羅蜜多,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成熟有情,嚴淨佛土,令速圓滿,疾證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無上正等菩提.我佛土中,得無如是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惡所攝受諸有情類,一切有情於色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等境,都無攝受,不生戀著.善現,是菩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薩摩訶薩,由此六種波羅蜜多速得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圓滿,鄰近無上正等菩提.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波羅蜜多,見諸有情有四色類貴賤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差別:一剎帝利,二婆羅門,三者吠舍,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四戍達羅.善現,是菩薩摩訶薩,見此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事已,作是思惟:我當云何方便拔濟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諸有情類,令無如是四種色類貴賤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差別?旣思惟已,作是願言:我當精勤,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不顧身命,修行六種波羅蜜多,成熟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有情,嚴淨佛土,令速圓滿,疾證無上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正等菩提.我佛土中,得無如是四種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色類貴賤差別,一切有情同一色類,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皆悉尊貴人趣所攝.善現,是菩薩摩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訶薩,由此六種波羅蜜多速得圓滿,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波羅蜜多,見諸有情有下、中、上家族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差別.善現,是菩薩摩訶薩,見此事已,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作是思惟:我當云何方便拔濟諸有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情類,令無如是下中上品家族差別?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旣思惟已,作是願言:我當精勤,不顧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身命,修行六種波羅蜜多,成熟有情,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嚴淨佛土,令速圓滿,疾證無上正等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菩提.我佛土中,得無如是下、中、上品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家族差別,一切有情皆同上品.善現,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是菩薩摩訶薩,由此六種波羅蜜多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速得圓滿鄰近無上正等菩提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波羅蜜多,見諸有情端正醜陋形色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差別.善現,是菩薩摩訶薩,見此事已,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作是思惟:我當云何方便,拔濟諸有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情類,令無如是形色差別?旣思惟已,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作是願言:我當精勤,不顧身命,修行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六種波羅蜜多,成熟有情,嚴淨佛土,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令速圓滿,疾證無上正等菩提.我佛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土中,得無如是形色差別諸有情類,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一切有情皆眞金色端嚴殊妙,衆所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樂見,成就第一圓滿淨色.善現,是菩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薩摩訶薩由此六種波羅蜜多速得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圓滿,鄰近無上正等菩提.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大般若波羅蜜多經卷第三百三十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31" w:name="_Toc493775879"/>
      <w:r w:rsidRPr="006355D5">
        <w:rPr>
          <w:rFonts w:hint="eastAsia"/>
        </w:rPr>
        <w:t>大般若波羅蜜多經卷第三百三十一 騰</w:t>
      </w:r>
      <w:bookmarkEnd w:id="31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初分願行品第五十一之二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波羅蜜多,見諸有情繫屬主宰,諸有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所作不得自在.善現,是菩薩摩訶薩,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見此事已,作是思惟:我當云何方便,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拔濟諸有情類,令得自在?旣思惟已,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作是願言我當精勤不顧身命修行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六種波羅蜜多,成熟有情,嚴淨佛土,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令速圓滿疾證無上正等菩提,我佛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土中,諸有情類得無主宰,諸有所作,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皆得自在,乃至不見主宰形像,亦復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不聞主宰名字.唯有如來應正等覺,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以法統攝,名爲法王.善現,是菩薩摩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訶薩,由此六種波羅蜜多速得圓滿,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波羅蜜多,見諸有情諸趣差別.善現,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是菩薩摩訶薩,見此事已,作是思惟: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我當云何方便,拔濟諸有情類,令無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善惡諸趣差別?旣思惟已,作是願言: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我當精勤,不顧身命,修行六種波羅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蜜多,成熟有情,嚴淨佛土,令速圓滿,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疾證無上正等菩提.我佛土中,得無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善惡諸趣差別,乃至無有地獄、傍生、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鬼界、阿素、洛人、天名字,一切有情皆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同一類,等修一業.謂皆和合,修行布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施波羅蜜多,修行淨戒、安忍、精進、靜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慮、般若波羅蜜多.安住內空,安住外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空.安住眞如,安住法界、法性、不虛妄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住、實際、虛空界、不思議界.修行四念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住,修行四正斷、四神足、五根、五力、七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等覺支、八聖道支.安住苦聖諦,安住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集、滅、道聖諦.修行四靜慮,修行四無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量、四無色定.修行八解脫,修行八勝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處、九次第定、十遍處.修行空解脫門,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修行無相、無願解脫門.修行五眼,修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行六神通.修行三摩地門,修行陁羅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尼門.修行佛十力,修行四無所畏、四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無礙解、大慈、大悲、大喜、大捨、十八佛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不共法.修行無忘失法,修行恒住捨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性.修行一切智,修行道相智、一切相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智.修行菩薩摩訶薩行,修行無上正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等菩提.善現,是菩薩摩訶薩,由此六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種波羅蜜多速得圓滿,鄰近無上正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波羅蜜多,見諸有情四生差別:一者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卵生,二者胎生,三者濕生,四者化生.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善現,是菩薩摩訶薩,見此事已,作是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思惟:我當云何方便,拔濟諸有情類,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令無如是四生差別?旣思惟已,作是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願言:我當精勤,不顧身命,修行六種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波羅蜜多,成熟有情,嚴淨佛土,令速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圓滿,疾證無上正等菩提.我佛土中,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諸有情類得無如是四生差別,諸有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情類,皆同化生.善現,是菩薩摩訶薩,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由此六種波羅蜜多速得圓滿,鄰近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波羅蜜多,見諸有情無五神通,於所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作事,不得自在.善現,是菩薩摩訶薩,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見此事已,作是思惟:我當云何方便,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拔濟諸有情類,皆令獲得五神通慧?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旣思惟已,作是願言:我當精勤,不顧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身命,修行六種波羅蜜多,成熟有情,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嚴淨佛土,令速圓滿,疾證無上正等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菩提.我佛土中,諸有情類五神通慧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皆得自在.善現,是菩薩摩訶薩,由此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六種波羅蜜多速得圓滿鄰近無上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波羅蜜多,見諸有情受用段食,身有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種種大小便利,膿血臭穢深可厭捨.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善現,是菩薩摩訶薩,見此事已,作是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思惟:我,當云何拔濟如是受用段食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諸有情類,令其身中無諸便穢?旣思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惟已,作是願言:我當精勤,不顧身命,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修行六種波羅蜜多,成熟有情,嚴淨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佛土,令速圓滿,疾證無上正等菩提.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我佛土中,諸有情類,皆同受用妙法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喜食,其身香潔,無諸便穢.善現,是菩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薩摩訶薩,由此六種波羅蜜多速得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圓滿,鄰近無上正等菩提.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波羅蜜多,見諸有情身無光明,諸有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所作,須求外照.善現,是菩薩摩訶薩,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見此事已,作是思惟:我當云何方便,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拔濟諸有情類,令離如是無光明身?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旣思惟已,作是願言:我當精勤,不顧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身命,修行六種波羅蜜多,成熟有情,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嚴淨佛土,令速圓滿,疾證無上正等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菩提.我佛土中,諸有情類,身具光明,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不假外照.善現,是菩薩摩訶薩,由此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六種波羅蜜多速得圓滿,鄰近無上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波羅蜜多,見諸有情所居之土,有晝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有夜,有月半月,時節歲數,轉變非恒.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善現,是菩薩摩訶薩,見此事已,作是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思惟:我當云何方便,拔濟諸有情類,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令所居土,無晝夜等諸變易事?旣思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惟已,作是願言:我當精勤,不顧身命,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修行六種波羅蜜多,成熟有情,嚴淨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佛土,令速圓滿,疾證無上正等菩提.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我佛土中,得無晝夜及月半月,時節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歲數,乃至無有晝夜等名.善現,是菩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薩摩訶薩,由此六種波羅蜜多速得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圓滿,鄰近無上正等菩提.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波羅蜜多,見諸有情壽量短促.善現,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是菩薩摩訶薩,見此事已,作是思惟: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我當云何方便,拔濟諸有情類,令離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如是壽量短促?旣思惟已,作是願言: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我當精勤,不顧身命,修行六種波羅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蜜多,成熟有情,嚴淨佛土,令速圓滿,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疾證無上正等菩提.我佛土中,諸有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情類,壽量長遠,劫數難知.善現,是菩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薩摩訶薩,由此六種波羅蜜多速得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圓滿,鄰近無上正等菩提.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復次善現有菩薩摩訶薩具修六種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波羅蜜多,見諸有情無衆相好.善現,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是菩薩摩訶薩,見此事已,作是思惟: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我當云何方便,拔濟諸有情類,令得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相好?旣思惟已,作是願言:我當精勤,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不顧身命,修行六種波羅蜜多,成熟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有情,嚴淨佛土,令速圓滿,疾證無上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正等菩提.我佛土中,諸有情類具三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十二大士夫相、八十隨好,圓滿莊嚴,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有情見之,生淨妙喜.善現,是菩薩摩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訶薩,由此六種波羅蜜多速得圓滿,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波羅蜜多,見有情類離諸善根.善現,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是菩薩摩訶薩,見此事已,作是思惟: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我當云何拔濟如是諸有情類,令具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善根?旣思惟已,作是願言:我當精勤,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不顧身命,修行六種波羅蜜多,成熟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有情,嚴淨佛土,令速圓滿,疾證無上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正等菩提.我佛土中,諸有情類一切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成就勝妙善根,由此善根,能辦種種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上妙供具,供養諸佛,乘斯福力,隨所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生處,復能供養諸佛世尊.善現,是菩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薩摩訶薩,由此六種波羅蜜多速得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圓滿,鄰近無上正等菩提.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波羅蜜多,見諸有情具身心病,身病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有四:一者風病,二者熱病,三者痰病,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四者風等種種雜病.心病亦四:一者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貪病,二者瞋病,三者癡病,四者慢等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諸煩惱病.善現,是菩薩摩訶薩,見此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事已,作是思惟:我當云何拔濟如是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身心病苦諸有情類?旣思惟已,作是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願言:我當精勤,不顧身命,修行六種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波羅蜜多,成熟有情,嚴淨佛土,令速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圓滿,疾證無上正等菩提.我佛土中,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諸有情類身心淸淨,無諸病苦,乃至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不聞風病、熱病、痰病風等雜病之名,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亦復不聞貪病瞋病、癡病、慢等煩惱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病名.善現,是菩薩摩訶薩,由此六種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波羅蜜多速得圓滿,鄰近無上正等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波羅蜜多,見諸有情種種意樂,或有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樂趣聲聞乘者,或有樂趣獨覺乘者,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或有樂趣無上乘者.善現,是菩薩摩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訶薩,見此事已,作是思惟:我當云何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方便拔濟諸有情類,令其棄捨樂趣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聲聞、獨覺乘意,唯令樂趣無上大乘?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旣思惟已,作是願言:我當精勤,不顧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身命,修行六種波羅蜜多,成熟有情,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嚴淨佛土令速圓滿疾證無上正等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菩提.我佛土中,諸有情類,唯求無上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正等菩提,不樂聲聞、獨覺乘果,乃至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無有二乘之名,唯聞大乘種種功德.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善現,是菩薩摩訶薩,由此六種波羅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蜜多速得圓滿,鄰近無上正等菩提.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波羅蜜多,見諸有情起增上慢,未能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眞實離斷生命,謂我眞實離斷生命.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未能眞實離不與取,離欲邪行,謂我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眞實離不與取,離欲邪行.未能眞實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離虛誑語,謂我眞實離虛誑語.未能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眞實離麤惡語、離離閒語、離雜穢語,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謂我眞實離麤惡語、離離閒語、離雜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穢語.未能眞實離於貪欲,謂我眞實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離於貪欲.未能眞實離於瞋恚及離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邪見,謂我眞實離於瞋恚,及離邪見.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未得初靜慮,謂得初靜慮.未得第二、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第三、第四靜慮,謂得第二、第三、第四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靜慮.未得空無邊處定,謂得空無邊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處定.未得識無邊處、無所有處、非想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非非想處定,謂得識無邊處、無所有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處、非想非非想處定.未得慈無量,謂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得慈無量.未得悲、喜、捨、無量,謂得悲、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喜、捨、無量.未得神境智證通,謂得神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境智證通.未得天眼、天耳、他心、宿住、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隨念智證通,謂得天眼、天耳、他心、宿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住、隨念智證通.未得不淨觀,謂得不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淨觀.未得慈悲、念息、緣起界差別觀,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謂得慈悲、念息、緣起界差別觀.未得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止觀地,謂得止觀地.未得種性地、第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八地、見地、薄地、離欲地、已辦地,謂得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種性地、第八地、見地、薄地、離欲地、已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辦地.未得獨覺菩提,謂得獨覺菩提.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未得布施波羅蜜多,謂得布施波羅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蜜多.未得淨戒、安忍、精進、靜慮、般若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波羅蜜多,謂得淨戒、安忍、精進、靜慮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般若波羅蜜多.未證內空,謂證內空,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未證外空、內外空、空空、大空、勝義空、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性自性空,謂證外空乃至無性自性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空.未證眞如,謂證眞如.未證法界、法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謂證法界乃至不思議界.未證苦聖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諦,謂證苦聖諦.未證集、滅、道聖諦,謂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證集、滅、道聖諦.未得四念住,謂得四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念住.未得四正斷、四神足、五根、五力、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七等覺支、八聖道支,謂得四正斷乃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至八聖道支.未得四靜慮,謂得四靜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慮.未得四無量、四無色定,謂得四無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量、四無色定.未得八解脫,謂得八解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脫.未得八勝處、九次第定、十遍處,謂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得八勝處、九次第定、十遍處.未得空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解脫門,謂得空解脫門.未得無相、無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願解脫門,謂得無相、無願解脫門.未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得極喜地,謂得極喜地.未得離垢地、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發光地、焰慧地、極難勝地、現前地、遠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行地、不動地、善慧地、法雲地,謂得離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垢地乃至法雲地.未得五眼,謂得五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眼.未得六神通,謂得六神通.未得三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摩地門,謂得三摩地門.未得陁羅尼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門,謂得陁羅尼門.未得佛十力,謂得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佛十力.未得四無所畏、四無礙解、大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慈、大悲、大喜、大捨、十八佛不共法,謂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得四無所畏乃至十八佛不共法.未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得無忘失法,謂得無忘失法.未得恒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住捨性,謂得恒住捨性.未得一切智,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謂得一切智.未得道相智、一切相智,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謂得道相智、一切相智.未嚴淨佛土,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謂嚴淨佛土.未成熟有情,謂成熟有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情.未解世閒工巧、伎藝,謂解世閒工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巧、伎藝.未修菩薩摩訶薩行,謂修菩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薩摩訶薩行.未得無上正等菩提,謂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薩,見此事已,作是思惟我當云何拔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濟如是諸有情類,令其遠離增上慢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結?旣思惟已,作是願言我當精勤,不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顧身命,修行六種波羅蜜多,成熟有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情,嚴淨佛土,令速圓滿,疾證無上正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等菩提.我佛土中,得無如是增上慢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者,一切有情離增上慢.善現,是菩薩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摩訶薩,由此六種波羅蜜多速得圓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滿,鄰近無上正等菩提.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波羅蜜多,見諸有情執著諸法,謂執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著色,執著受、想、行、識;執著眼處,執著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耳、鼻、舌、身、意處;執著色處,執著聲、香、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味、觸、法處;執著眼界,執著耳、鼻、舌、身、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意界;執著色界,執著聲、香、味、觸、法界;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執著眼識界,執著耳、鼻、舌、身、意識界;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執著眼觸,執著耳、鼻、舌、身、意觸;執著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眼觸爲緣所生諸受,執著耳、鼻、舌、身、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意觸爲緣所生諸受;執著地界,執著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水、火、風、空、識界;執著因緣性,執著等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無閒緣、所緣緣、增上緣性;執著無明,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執著行、識、名色、六處、觸、受、愛、取、有、生、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老死;執著我,執著有情、命者、生者、養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者、士夫、補特伽羅、意生、儒童、作者、受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者、知者、見者;執著、布施波羅蜜多,執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多;執著內空,執著外空、內外空、空空、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空、自性空、無性自性空;執著眞如,執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不思議界;執著苦聖諦,執著集、滅、道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聖諦;執著四念住,執著四正斷、四神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足、五根、五力、七等覺支、八聖道支,執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著四靜慮,執著四無量、四無色定;執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著八解脫,執著八勝處、九次第定、十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遍處;執著空解脫門,執著無相、無願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解脫門;執著極喜地,執著離垢地、發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地、不動地、善慧地、法雲地;執著五眼,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執著六神通;執著三摩地門,執著陁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羅尼門;執著佛十力,執著四無所畏、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四無礙解、大慈、大悲、大喜、大捨、十八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佛不共法;執著無忘失法、執著恒住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捨性;執著一切智,執著道相智、一切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相智;執著預流果,執著一來、不還、阿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羅漢果;執著獨覺菩提;執著菩薩摩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訶薩行;執著無上正等菩提.善現,菩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薩摩訶薩,見此事已,作是思惟:我當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云何拔濟如是諸有情類,令離執著?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旣思惟已,作是願言:我當精勤,不顧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身命,修行六種波羅蜜多,成熟有情,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嚴淨佛土,令速圓滿,疾證無上正等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菩提.我佛土中,諸有情類,無如是等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種種執著善現是菩薩摩訶薩由此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六種波羅蜜多速得圓滿,鄰近無上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波羅蜜多,見有如來應正等覺,光明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有量,壽命有量,諸弟子衆數有分限.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善現,是菩薩摩訶薩,見此事已,作是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思惟:我當云何得光明無量,壽命無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量,諸弟子衆數無分限?旣思惟已,作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是願言:我當精勤,不顧身命,修行六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種波羅蜜多,成熟有情,嚴淨佛土,令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速圓滿,疾證無上正等菩提.爾時,我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身光明無量,壽命無量,諸弟子衆數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無分限.善現,是菩薩摩訶薩,由此六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種波羅蜜多速得圓滿,鄰近無上正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波羅蜜多,見有如來應正等覺所居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佛土,周圓有量.善現,是菩薩摩訶薩,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見此事已,作是思惟:我云何得所居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佛土,周圓無量?旣思惟已,作是願言: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我當精勤,不顧身命,修行六種波羅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蜜多,成熟有情,嚴淨佛土,令速圓滿,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疾證無上正等菩提,十方各如殑伽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沙數大千世界合爲一土,我住其中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說法,教化無量、無數、無邊、有情.善現,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是菩薩摩訶薩,由此六種波羅蜜多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速得圓滿,鄰近無上正等菩提.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波羅蜜多,見諸有情生死長遠,諸有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情界其數無邊.善現,是菩薩摩訶薩,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見此事已,作是思惟:生死邊際,猶如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虛空,諸有情界亦復如是,雖無眞實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諸有情類流轉生死,或得涅槃,而諸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有情,妄執爲有輪迴生死,受苦無邊.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我當云何方便拔濟?旣思惟已,作是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願言:我當精勤,不顧身命,修行六種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波羅蜜多,成熟有情,嚴淨佛土,令速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圓滿,疾證無上正等菩提,爲諸有情,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說無上法皆令解脫生死大苦,亦令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證知生死、解脫都無所有,皆畢竟空.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善現,是菩薩摩訶薩,由此六種波羅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蜜多速得圓滿,鄰近無上正等菩提.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初分殑伽天品第五十二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爾時,會中有一天女,名殑伽天.從座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而起,偏覆左肩,右膝著地,合掌向佛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白言:世尊,我當修行布施、淨戒、安忍、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精進、靜慮、般若波羅蜜多,成熟有情,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嚴淨佛土,所求佛土,如今如來應正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等覺爲諸大衆,於此般若波羅蜜多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甚深經中,所說土相一切具足.時,殑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伽天作是語已,卽取種種金花、銀花、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水陸生花,諸莊嚴具及持金色天衣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一雙恭敬至誠而散佛上佛神力故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上踊虛空,婉轉右旋,於佛頂上,變成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四柱四角寶臺,綺飾莊嚴,甚可愛樂.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於是天女持此寶臺,與諸有情,平等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共有,迴向無上正等菩提.爾時,如來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知彼天女志願深廣,卽便微笑.諸佛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法爾,於微笑時,有種種光,從口而出.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今佛亦爾.於其面門,放種種光,靑、黃、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赤、白、紅、碧、紫、綠,遍照十方無量,無邊、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無數世界,還來此土,現大神變,繞佛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三帀,入佛頂中.爾時,阿難睹斯事已,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從坐而起,右膝著地,合掌向佛白言: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世尊,何因何緣,現此微笑?諸佛微笑,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非無因緣.佛告阿難:今此天女,於未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來世,當得作佛.劫名星喩,佛號金花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如來、應、正等覺、明行圓滿、善逝、世閒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解、無上丈夫、調御士、天人師、佛薄伽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梵.阿難當知今此天女,卽是最後所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受女身.捨此身已,便受男身,盡未來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際不復作女,從此沒已,生於東方不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動如來應正等覺甚可愛樂佛世界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中,於彼佛所勤修梵行.此女彼界亦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號金花修諸菩薩摩訶薩行阿難此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金花菩薩摩訶薩,於彼歿已,復生他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方,從一佛土,至一佛土,於生生處,常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不離佛,如轉輪王從一臺觀,至一臺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觀,歡娛受樂,乃至命終,足不履地.金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花菩薩,亦復如是,從一佛國,往一佛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國,乃至無上正等菩提,於生生中,常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不離佛,聽受正法,修菩薩行.爾時,阿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難竊作是念:金花菩薩當作佛時,亦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應宣說甚深般若波羅蜜多.彼會菩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薩摩訶薩衆,其數多少,應如今佛菩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薩衆會.佛知其念,告阿難言:如是如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是.如汝所念.金花菩薩當作佛時,亦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爲衆會,宣說如是甚深般若波羅蜜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多.彼會菩薩摩訶薩衆,其數多少,亦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如今佛菩薩衆會.阿難,當知是金花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菩薩摩訶薩當作佛時,彼佛世界出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家弟子,其量甚多,不可稱數.謂不可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數,若百,若千,若百千,若俱胝,若百俱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胝若千俱胝若百千俱胝若那庾多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若百那庾多,若千那庾多,若百千那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庾多大苾芻衆.但可摠說,無數,無量,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無邊百千俱胝那庾多大苾芻衆.阿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難,當知是金花菩薩摩訶薩,當作佛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時,其土,無有如此般若波羅蜜多經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中所說衆多過患.爾時,具壽阿難復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白佛言:世尊,今此天女,先於何佛,已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發無上正等覺心,種諸善根,迴向發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願,今得遇佛,恭敬供養,而得受於不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退轉記.佛告阿難:今此天女,於然燈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佛,已發無上正等覺心,種諸善根,迴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向發願故,今遇我,恭敬供養,而得受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於不退轉記.阿難,當知我於過去然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燈佛所,以五莖花,奉散彼佛,迴向發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願,然燈如來應正等覺,知我根熟而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授我記.天女,爾時,聞佛授我大菩提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記,歡喜踊躍,卽以金花,奉散佛上,便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發無上正等覺心,種諸善根,迴向發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願,使我來世,於此菩薩當作佛時,亦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如今佛,現前授我大菩提記.故我今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者,與彼受記.具壽阿難聞佛所說,歡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喜踊躍,復白佛言:今此天女,久爲無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上正等菩提,植衆德本,今得成熟,佛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爲受記.佛告阿難:如是如是.今此天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女,久爲無上正等菩提,植衆德本,今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旣成熟,我爲受記.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初分善學品第五十三之一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若波羅蜜多諸菩薩摩訶薩,云何習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近空三摩地,云何入空三摩地,云何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習近無相三摩地,云何入無相三摩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地,云何習近無願三摩地,云何入無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願三摩地,云何習近四念住,云何修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四念住,云何習近四正斷、四神足、五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根、五力、七等覺支、八聖道支,云何修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四正斷乃至八聖道支,云何習近佛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十力,云何修佛十力,云何習近四無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十八佛不共法,云何修四無所畏乃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至十八佛不共法?佛言:善現,行深般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若波羅蜜多諸菩薩摩訶薩,應觀色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空,應觀受、想、行、識空.應觀眼處空,應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觀耳、鼻、舌、身、意處空.應觀色處空,應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觀聲、香、味、觸、法處空.應觀眼界空,應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觀耳、鼻、舌、身、意界空.應觀色界空,應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觀聲、香、味、觸、法界空.應觀眼識界空,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應觀耳鼻舌身意識界空應觀眼觸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空,應觀耳、鼻、舌、身、意觸空.應觀眼觸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爲緣所生諸受空,應觀耳、鼻、舌、身、意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觸爲緣所生諸受空.應觀地界空,應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觀水、火、風空識界空.應觀無明空,應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觀行、識、名色、六處、觸、受、愛、取、有、生、老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死空.應觀布施波羅蜜多空,應觀淨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應觀內空空,應觀外空、內外空、空空、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空、自性空、無性自性空空.應觀眞如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空,應觀法界、法性、不虛妄性、不變異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空界、不思議界空.應觀苦聖諦空,應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觀集、滅、道聖諦空.應觀四靜慮空,應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觀四無量、四無色定空.應觀八解脫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空,應觀八勝處、九次第定、十遍處空.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應觀四念住空,應觀四正斷、四神足、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五根、五力、七等覺支、八聖道支空.應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觀空解脫門空,應觀無相、無願解脫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門空.應觀三乘菩薩十地空.應觀五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眼空應觀六神通空.應觀佛十力空,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大喜、大捨、十八佛不共法空.應觀無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忘失法空,應觀恒住捨性空.應觀一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切智空,應觀道相智、一切相智空.應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觀一切陁羅尼門空,應觀一切三摩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地門空.應觀預流果空,應觀一來、不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還、阿羅漢果空.應觀獨覺菩提空.應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觀一切菩薩摩訶薩行空.應觀諸佛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無上正等菩提空.應觀有漏法空,應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觀無漏法空.應觀世閒法空,應觀出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世閒法空.應觀有爲法空,應觀無爲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法空.應觀過去法空,應觀未來、現在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法空.應觀善法空,應觀不善、無記法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空.應觀欲界法空,應觀色、無色界法空.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善現,是菩薩摩訶薩,作是觀時,不令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心亂,若心不亂,則不見法,若不見法,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則不作證.所以者何?善現,是菩薩摩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訶薩,善學諸法自相皆空,無法可增,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無法可減故,於諸法,不見不證.何以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故?善現,於一切法勝義諦中,能證、所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證、證處、證時及由此證,若合若離,皆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不可得,不可見故.時,具壽善現白佛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言:世尊,如佛所言;諸菩薩摩訶薩,於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諸法空,不應作證.世尊,云何諸菩薩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摩訶薩,住諸法空而不作證?佛言:善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現,諸菩薩摩訶薩,觀法空時,先作是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念:我應觀法諸相皆空,不應作證.我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爲學故,觀諸法空;不爲證故,觀諸法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空.今是學時,非爲證時.善現,是菩薩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摩訶薩,未入定位,繫心於所緣,已入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定時,不繫心於境.善現,是菩薩摩訶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薩,於此時中,不退布施波羅蜜多,不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證漏盡;不退淨戒、安忍、精進、靜慮、般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若波羅蜜多,不證漏盡.不退內空,不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證漏盡;不退外空、內外空、空空、大空、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性空、無性自性空,不證漏盡.不退眞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如,不證漏盡;不退法界、法性、不虛妄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住、實際、虛空界、不思議界,不證漏盡.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不退苦聖諦,不證漏盡;不退集、滅、道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聖諦,不證漏盡.不退四靜慮;不證漏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盡,不退四無量、四無色定不證漏盡.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不退八解脫,不證漏盡;不退八勝處、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九次第定、十遍處,不證漏盡.不退四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念住,不證漏盡;不退四正斷、四神足、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五根、五力、七等覺支、八聖道支,不證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漏盡.不退空解脫門,不證漏盡;不退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無相、無願解脫門,不證漏盡.不退五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眼,不證漏盡;不退六神通,不證漏盡.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不退佛十力,不證漏盡;不退四無所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八佛不共法,不證漏盡.不退無忘失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法,不證漏盡;不退恒住捨性,不證漏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盡.不退一切智,不證漏盡;不退道相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智、一切相智,不證漏盡.不退一切陁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羅尼門,不證漏盡;不退一切三摩地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門不證漏盡.不退菩薩摩訶薩行,不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證漏盡.不退無上正等菩提,不證漏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盡.何以故?善現,是菩薩摩訶薩,成就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如是微妙大智,善住法空及一切種菩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提分法,作如是念:今時應學.非爲證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時.善現,是菩薩摩訶薩,行深般若波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羅蜜多,應作是念:我於布施波羅蜜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多,今時應學,不應作證.我於淨戒、安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忍、精進、靜慮、般若波羅蜜多,今時應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學,不應作證.我於內空今時,應學,不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應作證.我於外空、內外空、空空、大空、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性空、無性自性空、今時應學,不應作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證.我於眞如今時應學,不應作證.我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不思議界,今時應學,不應作證.我於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苦聖諦,今時應學,不應作證.我於集、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滅、道聖諦,今時應學,不應作證.我於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四靜慮今時應學,不應作證.我於四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無量、四無色定,今時應學,不應作證.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我於八解脫,今時應學,不應作證.我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於八勝處、九次第定、十遍處,今時應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學,不應作證.我於四念住今時應學,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不應作證.我於四正斷、四神足、五根、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五力、七等覺支、八聖道支,今時應學,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不應作證.我於空解脫門,今時應學,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不應作證.我於無相、無願解脫門,今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時應學,不應作證.我於五眼,今時應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學,不應作證.我於六神通,今時應學,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不應作證.我於佛十力,今時應學,不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應作證.我於四無所畏、四無礙解、大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慈、大悲、大喜、大捨、十八佛不共法,今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時應學,不應作證.我於無忘失法,今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時應學,不應作證.我於恒住捨性,今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時應學,不應作證.我於一切智,今時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應學,不應作證.我於道相智、一切相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智,今時應學,不應作證.我於一切陁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羅尼門,今時應學,不應作證.我於一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切三摩地門,今時應學,不應作證.我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於一切菩薩摩訶薩行,今時應學,不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應作證.我於無上正等菩提,今時應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學,不應作證.我今應學一切智智,不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應證預流果.我今應學一切智智,不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應證一來、不還、阿羅漢果.我今應學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一切智智,不應證獨覺菩提.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大般若波羅蜜多經卷第三百三十一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32" w:name="_Toc493775880"/>
      <w:r w:rsidRPr="006355D5">
        <w:rPr>
          <w:rFonts w:hint="eastAsia"/>
        </w:rPr>
        <w:t>大般若波羅蜜多經卷第三百三十二 騰</w:t>
      </w:r>
      <w:bookmarkEnd w:id="32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初分善學品第五十三之二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蜜多,應習近空三摩地,應安住空三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摩地,應修行空三摩地,而於實際,不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應作證.應習近無相、無願三摩地,應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安住無相、無願三摩地,應修行無相、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無願三摩地,而於實際,不應作證.應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習近四念住,應安住四念住,應修行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四念住,而於實際,不應作證.應習近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八聖道支,應安住四正斷乃至八聖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道支,應修行四正斷乃至八聖道支,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而於實際,不應作證.如是乃至應習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近佛十力,應發趣佛十力,應修行佛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十力,而於實際不應作證.應習近四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捨、十八佛不共法,應發趣四無所畏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乃至十八佛不共法,應修行四無所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畏乃至十八佛不共法,而於實際,不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應作證.善現,是菩薩摩訶薩,雖習近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空三摩地,安住空三摩地,修行空三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摩地,而不證預流果,亦不證一來、不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還、阿羅漢果,亦復不證獨覺菩提.雖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習近無相、無願三摩地,安住無相、無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願三摩地,修行無相、無願三摩地,而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不證預流果,亦不證一來、不還、阿羅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漢果,亦復不證獨覺菩提.雖習近四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念住,安住四念住,修行四念住,而不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證預流果,亦不證一來、不還、阿羅漢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果,亦復不證獨覺菩提.雖習近四正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道支,安住四正斷乃至八聖道支,修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行四正斷乃至八聖道支,而不證預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流果,亦不證一來、不還、阿羅漢果,亦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復不證獨覺菩提.善現,是菩薩摩訶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薩,由此因緣,不墮聲聞及獨覺地,疾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善現,譬如壯士威猛勇健,形貌端嚴,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見者歡喜,具最淸淨圓滿眷屬,於諸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兵法,學至究竟,善持器仗,安固不動,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六十四能、十八明處、一切伎術,無不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善巧,衆人欽仰,皆悉敬伏,善事業故,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功少利多.由此,諸人恭敬供養,尊重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讚歎.彼於爾時,倍增喜躍而自慶慰,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有因緣故,扶將老弱及諸眷屬,發趣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他方,中路經過險難曠野.其閒多有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惡獸、劫賊、怨家潛伏,諸怖畏事,眷屬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小大,無不驚惶,其人自恃威猛勇健,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多諸伎術,身意泰然,安慰父母幷諸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眷屬,幸勿憂懼,必令無苦.彼人於是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以善巧術,將諸眷屬,到安隱處,旣免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危難,歡娛受樂.然彼壯士於曠野中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惡獸怨賊,無加害意.所以者何?自恃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威勇,具諸伎術,無所畏故.善現,當知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諸菩薩摩訶薩,亦復如是愍生死苦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諸有情故,發趣無上正等菩提,普緣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有情,起四無量,住四無量俱行之心,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精勤修習布施、淨戒、安忍、精進、靜慮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般若波羅蜜多,令速圓滿.是菩薩摩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訶薩,於此六種波羅蜜多,未圓滿位,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爲欲修學一切智智,不證漏盡,雖住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空、無相、無願解脫門,然不隨其勢力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而轉,亦不爲彼障所牽奪,於解脫門,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亦不作證,由不證故,不墮聲聞及獨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覺地,必趣無上正等菩提.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善現,如堅翅鳥,飛騰虛空,自在翺翔,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久不墮地,雖依空戲,而不據空,亦不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爲空之所拘礙.善現,當知諸菩薩摩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訶薩,亦復如是.雖於空、無相、無願解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脫門,數數習近,安住修行,而不作證.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由不證故,不墮聲聞及獨覺地,修佛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大喜、大捨、十八佛不共法、一切智智,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若未圓滿.終不依空、無相、無願三三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摩地而證漏盡.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善現,譬如壯夫善閑射術,欲現己伎,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仰射虛空,爲令空中箭,不墮地,復以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後箭射前箭筈.如是展轉,經於多時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箭箭相承,不令墮落.若欲令墮,便止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後箭.爾時,諸箭方頓墮落.善現,當知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諸菩薩摩訶薩,亦復如是.行深般若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波羅蜜多,方便善巧,所攝受故,乃至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無上正等菩提因行善根,未皆成熟,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終不中道證於實際,若得無上正等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菩提,因行善根,一切成熟,爾時,菩薩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方證實際,便得無上正等菩提.是故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善現,諸菩薩摩訶薩,行深般若波羅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蜜多,皆應如是審諦觀察如前所說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諸法實相.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爾時,具壽善現白佛言:世尊,諸菩薩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摩訶薩能爲難事.雖學諸法眞如、法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議界,雖學諸法內空、外空、內外空、空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性空、自性空、無性自性空,雖學苦、集、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滅、道聖諦,雖學四念住、四正斷、四神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足、五根、五力、七等覺支、八聖道支,雖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學空、無相、無願解脫門而於中道不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墮聲聞及獨覺地,退失無上正等菩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提.世尊,是菩薩摩訶薩,甚爲希有.佛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告善現:諸菩薩摩訶薩,於諸有情,誓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不捨故,謂作是願:若諸有情未得解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脫,我終不捨所起加行.善現,諸菩薩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摩訶薩,願力殊勝,常作是念:一切有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情若未解脫,我終不捨.由起如是廣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大心故,於其中道必不退落.善現,諸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菩薩摩訶薩,恒作是念:我不應捨一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切有情,必令解脫.然諸有情行不正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法,我爲度彼,應數引發寂靜、空、無相、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無願解脫門.雖數引發,而不取證.善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現,是菩薩摩訶薩成就善巧方便力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故,雖數現起三解脫門,而於中閒,不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證實際,乃至未得一切智智,要得無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上正等菩提,方乃取證.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復次,善現,諸菩薩摩訶薩於甚深處,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常樂觀察,謂樂觀察內空、外空、內外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空、無性空、自性空、無性自性空,亦樂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觀察四念住、四正斷、四神足、五根、五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力、七等覺支、八聖道支及空、無相、無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願解脫門等,皆自相空.善現,是菩薩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摩訶薩,作此觀已,生如是念:諸有情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類由惡友力,於長夜中,起我想執、有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情想執、命者想執、生者想執、養者想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執、士夫想執、補特伽羅想執、意生想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執、儒童想執、作者想執、受者想執、知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者想執、見者想執,由此想執,行有所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得,輪迴生死,受種種苦.爲斷有情如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是想執,應趣無上正等菩提,爲諸有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情,說深妙法,令斷想執,離生死苦.善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現,是菩薩摩訶薩爾時,雖習空解脫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門,而不依此,證於實際.雖習無相、無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願解脫門,亦不依此,證於實際.以於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實際不取證故,不墮預流、一來、不還、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阿羅漢果,亦復不墮獨覺菩提.善現,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是菩薩摩訶薩,由如是念,行深般若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波羅蜜多,成就善根,不證實際.雖於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實際未卽作證,而不退失四靜慮,亦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不退失四無量、四無色定,亦不退失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四念住,亦不退失四正斷、四神足、五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根、五力、七等覺支、八聖道支.亦不退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失八解脫,亦不退失八勝處、九次第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定、十遍處.亦不退失空解脫門,亦不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退失無相、無願解脫門.亦不退失內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空,亦不退失外空、內外空、空空、大空、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性空、無性自性空.亦不退失眞如,亦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不退失法界、法性、不虛妄性、不變異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空界、不思議界.亦不退失苦聖諦,亦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不退失集、滅、道聖諦.亦不退失布施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波羅蜜多,亦不退失淨戒、安忍、精進、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靜慮般若波羅蜜多.亦不退失五眼,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亦不退失六神通.亦不退失一切陁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羅尼門,亦不退失一切三摩地門.亦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不退失佛十力,亦不退失四無所畏、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四無礙解、十八佛不共法.亦不退失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大慈、大悲、大喜、大捨,亦不退失無忘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失法.亦不退失恒住捨性,亦不退失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一切智.亦不退失道相智、一切相智.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善現,是菩薩摩訶薩爾時,成就一切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菩提分法乃至證得無上正等菩提,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於諸功德,終不衰減.善現,是菩薩摩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訶薩行深般若波羅蜜多,方便善巧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所攝受故,剎那剎那,白法增益,諸根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猛利,超過一切聲聞、獨覺.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復次,善現,若菩薩摩訶薩,恒作是念: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諸有情類於長夜中其心常爲四倒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所倒.謂常想倒、心倒、見倒,若樂想倒、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心倒、見倒,若我想倒、心倒、見倒,若淨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想倒、心倒、見倒.我爲如是諸有情故,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應趣無上正等菩提,修諸菩薩摩訶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薩行,證得無上大菩提時,爲諸有情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說無倒法,謂說生死無常、無樂、無我、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無淨,唯有涅槃寂靜微妙,具足種種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常、樂、我、淨眞實功德.善現,是菩薩摩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訶薩,成就此念,行深般若波羅蜜多,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方便善巧所攝受故,於佛十力、四無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十八佛不共法,若未圓滿,終不證入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如來勝定.善現,是菩薩摩訶薩,爾時,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雖習空、無相、無願解脫門,入出自在,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而於實際未卽作證.乃至無上正等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菩提,因行功德未善圓滿,不證實際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及餘功德.若得無上正等菩提乃可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證得.善現,是菩薩摩訶薩,爾時,雖於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諸餘功德,修未圓滿,而於無願三摩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地門,修已圓滿.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復次,善現,若菩薩摩訶薩,恒作是念: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諸有情類於長夜中,行有所得.謂執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有我,或執有有情、命者、生者、養者、士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夫補特伽羅意生儒童作者受者知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者、見者.或執有色,或執有受、想、行、識.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或執有眼處,或執有耳、鼻、舌、身、意處.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或執有色處,或執有聲、香、味、觸、法處.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或執有眼界,或執有耳、鼻、舌、身、意界.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或執有色界,或執有聲、香、味、觸、法界.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或執有眼識界,或執有耳、鼻、舌、身、意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識界.或執有眼觸,或執有耳、鼻、舌、身、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意觸.或執有眼觸爲緣所生諸受,或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執有耳、鼻、舌、身、意觸爲緣所生諸受.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或執有地界,或執有水、火、風、空識界.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或執有無明,或執有行、識、名色、六處、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觸、受、愛、取、有、生、老死.或執有十善業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道.或執有四靜慮或執有四無量、四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無色定.或執有四攝事.我爲如是諸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有情故,應趣無上正等菩提,修諸菩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薩摩訶薩行,證得無上大菩提時,令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諸有情,永斷如是有所得執.善現,是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菩薩摩訶薩,成就此念,行深般若波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羅蜜多,方便善巧所攝受故,於佛十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喜、大捨、十八佛不共法,若未圓滿,不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證實際.善現,是菩薩摩訶薩,爾時,雖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於無相、無願、三摩地門,非不修習,而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但於空三摩地門,修已圓滿.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波羅蜜多,見諸有情,由惡友力,長夜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執著無量種相.所謂執著女相、男相、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色相、聲相、香相、味相、觸相、法相,恒作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是念:我爲如是諸有情類,應趣無上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正等菩提,修諸菩薩摩訶薩行,證得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無上大菩提時,令諸有情永無如是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諸相執著.善現,是菩薩摩訶薩,成就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此念,行深般若波羅蜜多,方便善巧,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所攝受故,於佛十力、四無所畏、四無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共法,若未圓滿,不證實際.善現,是菩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薩摩訶薩,爾時,雖於空、無願三摩地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門,非不修習,而於無相三摩地門,修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已圓滿.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復次,善現,若菩薩摩訶薩,已善修學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蜜多,已善安住內空、外空、內外空、空、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性空、自性空、無性自性空,已善安住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平等性、離生性、法定,法住、實際、虛空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界、不思議界,已善安住苦、集、滅、道聖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諦,已善修學四念住、四正斷、四神足、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五根、五力、七等覺支、八聖道支,已善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修學空、無相、無願解脫門,已善修學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乃至佛十力、四無所畏、四無礙解、大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餘無量無邊佛法.善現,是菩薩摩訶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薩,成就如是功德、智慧,若於生死,發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起樂想,或說爲樂,或於三界,安住執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著,無有是處.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善現,若菩薩摩訶薩,已善修學菩提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分法,一切如來應正等覺及諸菩薩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摩訶薩衆法,應試問:若菩薩摩訶薩,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欲證無上正等菩提,云何修學菩提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分法,而不證空、無相、無願、無生、無滅、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無作、無爲、無性、實際,由不證故,不墮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預流、一來、不還、阿羅漢果、獨覺菩提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而勤修習甚深般若波羅蜜多,常無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所執?善現,是菩薩摩訶薩,得此問時,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若作是答:諸菩薩摩訶薩,欲證無上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正等菩提,但應思惟空、無相、無願、無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生、無滅、無作、無爲、無性、實際及餘一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切菩提分法,不應修學.善現,當知是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菩薩摩訶薩,未蒙如來應正等覺授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於無上正等菩提不退轉記.何以故?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善現,是菩薩摩訶薩,未能開示、記別、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顯了住不退轉位菩薩摩訶薩,修學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法相.善現,是菩薩摩訶薩,得此問時,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若作是答:諸菩薩摩訶薩,欲證無上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正等菩提,應正思惟空、無相、無願、無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生、無滅、無作、無爲、無性、實際及餘一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切菩提分法,亦應方便,如前所說,善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巧修學而不作證.善現,當知是菩薩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摩訶薩已蒙如來應正等覺授於無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上正等菩提,不退轉記.何以故?善現,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是菩薩摩訶薩,已能開示、記別、顯了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住不退轉位菩薩摩訶薩修學法相.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善現,若菩薩摩訶薩未能開示、記別、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顯了住不退轉位菩薩摩訶薩修學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法相,當知是菩薩摩訶薩未善修學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蜜多,菩提分法,未入薄地,未如諸餘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住不退轉位菩薩摩訶薩,開示、記別、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顯了安住不退轉地.善現,若菩薩摩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訶薩已能開示、記別、顯了住不退轉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位菩薩摩訶薩修學法相,當知是菩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薩摩訶薩已善修學布施、淨戒、安忍、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精進、靜慮、般若波羅蜜多菩提分法,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已入薄地,已如諸餘住不退轉位菩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薩摩訶薩,開示、記別、顯了安住不退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轉地.時,具壽善現白佛言:世尊,頗有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未得不退轉菩薩摩訶薩,能作如是,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如實答不?佛言:善現,有菩薩摩訶薩,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雖未得不退轉,而能於此,作如實答.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善現,是菩薩摩訶薩雖未得不退轉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而能修習布施、淨戒、安忍、精進、靜慮、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般若波羅蜜多、菩提分法,已得成熟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覺慧猛利,若聞不聞,能如實答,如不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退轉位菩薩摩訶薩.具壽善現復白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佛言:世尊,多有菩薩摩訶薩,修行無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上正等菩提,少有能如實答,如不退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轉位菩薩摩訶薩,已善修治地,未善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修治地,而安住故.佛言:善現,如是如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是.如汝所說.何以故?善現,少有菩薩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摩訶薩,得受如是不退轉地微妙慧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記.若有得受如是記者,皆能於此,作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如實答.善現,若能作此如實答者,當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知是菩薩摩訶薩善根明利,世閒、天、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人、阿素洛等,不能破壞.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復次,善現,若菩薩摩訶薩,乃至夢中,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亦不愛樂稱讚聲聞及獨覺地,於三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界法,亦不擧心愛樂稱讚,常觀諸法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如夢如幻,如響如像,如光影如陽焰,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如變化事,如尋香城.雖如是觀察,而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不證實際.善現,當知是菩薩摩訶薩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復次,善現,若菩薩摩訶薩,夢見如來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應正等覺,有無量衆,無量百衆,無量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千衆,無量百千衆,無量俱胝衆,無量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百俱胝衆,無量千俱胝衆,無量百千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俱胝衆,無量那庾多衆,無量百那庾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多衆,無量千那庾多衆,無量百千那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庾多衆,謂苾芻、苾芻尼、鄔波索迦、鄔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波斯迦、天、龍、藥叉、健達縛、阿素洛、揭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路荼、緊捺洛、莫呼洛伽、人、非人等,恭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敬圍遶,而爲說法.旣聞法已,善解義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趣,解義趣已,精進修行法隨法行及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和敬行幷隨法行.善現,當知是菩薩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摩訶薩不退轉相.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復次,善現,若菩薩摩訶薩,夢見如來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應正等覺具三十二大士夫相、八十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隨好,圓滿莊嚴,圓光一尋,周帀照曜,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與苾芻衆,踊在空中,現大神通,說正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法要,化作化事,令到他方無邊佛土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施作佛事.善現,當知是菩薩摩訶薩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不退轉相.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復次,善現,若菩薩摩訶薩,夢見狂賊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破壞村城,或見火起,焚燒聚落,或見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虎狼、師子、猛獸、毒蛇、惡蝎,欲來害身,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或見怨家,欲斬其首,或見父母、兄弟、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姊妹、妻子、親友,臨欲命終,或見自身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寒熱飢渴及餘苦事之所逼惱,見如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是等可怖畏事,不驚不懼,亦不憂惱.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從,夢覺已,卽能思惟三界虛假,皆如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夢.見我證無上大菩提時,爲諸有情,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宣說三界一切虛妄,皆如夢境.善現,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當知是菩薩摩訶薩不退轉相.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復次,善現,若菩薩摩訶薩,乃至夢中,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見有地獄、傍生、鬼界諸有情類,便作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是念:我當精勤修諸菩薩摩訶薩行,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速趣無上正等菩提.願,得無上大菩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提時,我佛土中無有地獄、傍生、鬼界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諸有情類乃至無有諸惡趣名.從夢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覺已,亦作是念.善現,當知是菩薩摩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訶薩,當作佛時,彼佛土中定無惡趣.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何以故?善現,若夢若覺,諸法無二無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二分故.善現,當知是菩薩摩訶薩不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復次,善現,若菩薩摩訶薩夢中見火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燒地獄等諸有情類,或復見燒城邑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聚落,便發誓願:若我已受不退轉記,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當得無上正等菩提,願此大火卽時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頓滅,變爲淸涼.善現,此菩薩摩訶薩,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作是願已,夢中見火卽時滅者,當知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是爲不退轉菩薩摩訶薩.作是願已,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若火不滅,當知未得不退轉地.善現,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當知是菩薩摩訶薩不退轉相.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復次,善現,若菩薩摩訶薩,覺時,現見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大火卒起,燒諸城邑,或燒聚落,便作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是念:我在夢中,或在覺位,曾見自有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不退轉地,諸行狀相,未審虛實,若我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所見是實有者,願此大火,卽時頓滅,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變爲淸涼.善現,此菩薩摩訶薩,作是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誓願,發誠諦言.爾時,大火卽頓滅者,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當知是爲不退轉菩薩摩訶薩.作是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誓願,發誠諦言,火不滅者,當知未得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不退轉地.善現,當知是菩薩摩訶薩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復次,善現,若菩薩摩訶薩,覺時,見火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燒諸城邑,或燒聚落,便作是念:我在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夢中或在覺位,曾見自有不退轉地,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諸行狀相,若我所見,定是實有,必得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無上大菩提者,願此大火卽時頓滅,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變爲淸涼.善現,是菩薩摩訶薩,發此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誓願,誠諦言已,爾時,大火不爲頓滅,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然燒一家越置一家復燒一家或燒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一巷,越置一巷,復燒一巷,如是展轉,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其火乃滅.善現,是菩薩摩訶薩,應自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了知決定已得不退轉地,然被燒者,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由彼有情,造作增長,壞正法業,彼由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此業,先墮惡趣,無量劫中,受正苦報,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今生人趣,受彼餘殃.或由此業,當墮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惡趣,經無量劫,受正苦報,今在人趣,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先現少殃.善現,當知是菩薩摩訶薩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復次,善現,由前所說種種因緣,知是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不退轉菩薩摩訶薩.復有成就諸行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狀相,知是不退轉菩薩摩訶薩,當爲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汝說.汝應諦聽.善現答言:唯然.願說.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佛告善現:若菩薩摩訶薩,見有男子,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或有女人,現爲非人之所魅著,便作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是念:若諸如來應正等覺,知我已得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淸淨意樂,授我無上正等菩提不退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轉記.若我久發淸淨作意,求證無上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正等菩提,遠離聲聞、獨覺意樂,不以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聲聞、獨覺作意,求證無上正等菩提,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若我當來,必得無上正等菩提,窮未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來際,利益、安樂諸有情類.若十方界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現在實有無量如來應正等覺,說微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妙法,利樂有情.彼諸如來應正等覺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無所不見,無所不知,無所不解,無所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不證,現知見覺一切有情意樂差別.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願垂照察我心所念及誠諦言.若我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實能修菩薩行,必得無上正等菩提,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救拔有情生死苦者,願是男子或此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女人,不爲非人之所擾惱,彼隨我語,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卽當捨去.善現,是菩薩摩訶薩,作此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語時,若彼非人不爲去者,當知是菩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薩摩訶薩未蒙如來應正等覺曾授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無上正等菩提不退轉記.善現,是菩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薩摩訶薩,作此語時,若彼非人卽爲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去者,當知是菩薩摩訶薩,已蒙如來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應正等覺授彼無上正等菩提不退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轉記.善現,若菩薩摩訶薩,成就如是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諸行狀相,當知是爲不退轉菩薩摩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復次,善現,有菩薩摩訶薩,未善修學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布施波羅蜜多,未善修學淨戒、安忍、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精進、靜慮、般若波羅蜜多,未善安住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內空,未善安住外空、內外空、空空、大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自性空、無性自性空,未善安住眞如,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未善安住法界、法性、不虛妄性、不變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虛空界、不思議界,未善安住苦聖諦,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未善安住集、滅、道聖諦,未善修學四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念住,未善修學四正斷、四神足、五根、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五力、七等覺支、八聖道支,未善修學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四靜慮,未善修學四無量、四無色定,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未善修學八解脫,未善修學八勝處、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九次第定、十遍處,未善修學空解脫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門,未善修學無相、無願解脫門、未善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修學陁羅尼門,未善修學三摩地門,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未入菩薩正性離生,未具修習一切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佛法,遠離菩薩方便善巧,未免惡魔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之所惱亂,於諸魔事未能覺了,不自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度量善根厚薄,學諸菩薩,發誠諦言,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便爲惡魔之所誑惑.善現,是菩薩摩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訶薩,見有男子,或有女人,現爲非人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之所魅著,卽便輕爾,發誠諦言:若我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已從過去諸佛,受得無上正等菩提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不退轉記,令是男子,或此女人,不爲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非人之所擾惱.彼隨我語速當捨去.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善現,是菩薩摩訶薩,作此語已,爾時,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惡魔爲惑亂故,卽便驅逼非人令去.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所以者何?善現,惡魔威力勝彼非人.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是故非人,受魔教勅,卽便捨去.善現,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是菩薩摩訶薩見此事已,歡喜踊躍,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作是念言:非人今去,是吾威力.所以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者何?非人隨我所發誓願,卽便放此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男子女人,無別緣故.善現,是菩薩摩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訶薩,不能覺知惡魔所作,謂是己力,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妄生歡喜,恃此,輕弄諸餘菩薩言:我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已從過去諸佛,受得無上正等菩提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不退轉記.所發誓願皆不唐捐.汝等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未蒙諸佛授記.不應相學發誠諦言,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設有要期,必空無果.善現,是菩薩摩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訶薩,輕弄,毀訾諸菩薩故,妄恃少能,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於諸功德,生長多種增上慢故,遠離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無上正等菩提,不能證得一切智智.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善現,是菩薩摩訶薩,以無善巧方便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力故,生長多品增上慢故,輕蔑、毀訾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諸菩薩故,雖勤精進,而墮聲聞或獨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覺地.善現,是菩薩摩訶薩,薄福德故,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所作善業,發誠諦言,皆起魔事.善現,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是菩薩摩訶薩,不能親近,供養恭敬,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尊重讚歎諸善知識,不能請問得不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退轉菩薩行相,不能諮受諸惡魔軍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所作事業,由斯,魔縛轉復堅牢.所以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者何?善現,是菩薩摩訶薩,不久修行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蜜多,乃至遠離方便善巧故,爲惡魔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之所擾亂.是故善現,諸菩薩摩訶薩,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應善覺知種種魔事.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爾時,具壽善現卽白佛言:世尊,云何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菩薩摩訶薩,不久修行布施、淨戒、安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忍、精進、靜慮般若波羅蜜多,不久安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住內空、外空、內外空、空空、大空、勝義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無性自性空,不久安住眞如、法界、法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不久安住苦、集、滅、道聖諦,不久修行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等覺支、八聖道支,不久修行四靜慮、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四無量、四無色定,不久修行八解脫、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八勝處、九次第定、十遍處,不久修行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空、無相、無願解脫門,不久修行陁羅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尼門、三摩地門,未入菩薩正性離生.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未具修行一切佛法,遠離菩薩方便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善巧,爲諸惡魔之所擾亂?佛言:善現,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惡魔變作種種形像,至此菩薩摩訶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薩前,方便誑言:咄!善男子,汝自知不?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過去諸佛,已曾授汝大菩提記.汝於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無上正等菩提,決定當得,不復退轉.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汝身名某,父母名某,兄弟名某,姊妹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名某,親友眷屬,乃至七世父母宗親,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各名爲某.汝身生在某方、某國、某城、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某邑、某聚落中.汝在某年、某月、某日、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某時、某宿相王中生.善現,如是惡魔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若見此菩薩心行柔耎,根性遲鈍,便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詐記言:汝於先世,亦心行柔軟,根性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遲鈍.如是惡魔若見此菩薩,心行剛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强,根性猛利便詐記言:汝於先世,亦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心行剛强,根性猛利.如是惡魔若見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此菩薩居阿練若,或居塚閒,或居露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地,或居樹下,或常乞食,或一受食,或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一坐食,或一鉢食,或糞掃衣,或但三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衣,或常坐不臥,或好舊敷具,或少欲,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或喜足,或樂遠離,或具正念,或樂靜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定,或具妙慧,或不重利養,或不貴名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譽,或好廉儉,不塗其足,或減睡眠,或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不掉擧,或好少言,或樂軟語,如是惡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魔,見此菩薩種種行已,便詐記言:汝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於先世,已曾如是居阿練,若或居塚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閒,廣說,乃至少言軟語.所以者何?汝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今成就如是種種杜多功德,世閒共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見.汝於先世,決定亦有如是種種殊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勝功德.應自慶慰,勿得自輕.善現,是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菩薩摩訶薩,聞此惡魔,說其先世幷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當來世,有勝功德,及說現在自身親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族名字差別、生處、生時,兼讚種種杜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多功德,聞已歡喜,心生憍慢,凌蔑、毀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罵諸餘菩薩.善現,爾時,惡魔知此菩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薩其心暗鈍,復告之言:汝有如是功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德相狀,過去如來應正等覺,定已授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汝大菩提記.汝於無上正等菩提,必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當證得,不復退轉.善現,是時,惡魔爲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擾亂故,或矯現作出家形像,或矯現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作在家形像,或矯現作父母形像,或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矯現作兄弟形像,或矯現作姊妹形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像,或矯現作親友形像,或矯現作梵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志形像,或矯現作師範形像,或矯現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作天、龍、藥叉、人、非人等種種形像,至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此菩薩摩訶薩所,作如是言:過去如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來應正等覺,久已授汝大菩提記.汝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於無上正等菩提,決定當得,不復退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轉.何以故?諸不退轉位菩薩摩訶薩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功德相狀,汝皆具有.應自尊重,勿生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猶豫.善現,如我所說,實得不退轉菩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薩摩訶薩諸行狀相,是菩薩摩訶薩,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懷增上慢,實皆非有.善現,當知是菩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薩摩訶薩,魔所執持,爲魔所魅.何以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故?是菩薩摩訶薩,於得不退轉菩薩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摩訶薩諸行狀相,實皆未有,但聞惡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魔說其功德,及說名字、生處、生時,少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分似實,便生憍慢,輕弄、毀罵諸餘菩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薩.是故善現,若菩薩摩訶薩,欲得無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上正等菩提,應善覺知如是魔事.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大般若波羅蜜多經卷第三百三十二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33" w:name="_Toc493775881"/>
      <w:r w:rsidRPr="006355D5">
        <w:rPr>
          <w:rFonts w:hint="eastAsia"/>
        </w:rPr>
        <w:t>大般若波羅蜜多經卷第三百三十三 騰</w:t>
      </w:r>
      <w:bookmarkEnd w:id="33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初分善學品第五十三之三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復次,善現,有菩薩摩訶薩,魔所執持,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爲魔所魅,但聞名字,妄生執著.所以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者何?善現,是菩薩摩訶薩,先未修學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蜜多.先未安住內空、外空、內外空、空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性空、自性空、無性自性空.先未安住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界、不思議界.先未安住苦、集、滅、道聖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諦.先未修學四念住、四正斷、四神足、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五根、五力、七等覺支、八聖道支.先未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修學四靜慮、四無量、四無色定.先未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修學八解脫、八勝處、九次第定、十遍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處.先未修學空、無相、無願解脫門.先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未修學菩薩十地.先未修學五眼、六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神通.先未修學陁羅尼門、三摩地門.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先未修學佛十力、四無所畏、四無礙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法.先未修學無忘失法、恒住捨性.先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未修學一切智、道相智、一切相智.先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未修學一切菩薩摩訶薩行.先未修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學諸佛無上正等菩提.由此因緣,令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魔得便.善現,是菩薩摩訶薩,不能了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知蘊魔行相,不能了知死魔行相,不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能了知天魔行相,不能了知煩惱魔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行相.由此因緣,令魔得便.善現,是菩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薩摩訶薩,不了知色,不了知受、想、行、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識.不了知眼處,不了知耳、鼻、舌、身、意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處.不了知色處,不了知聲、香、味、觸、法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處.不了知眼界,不了知耳、鼻、舌、身、意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界.不了知色界,不了知聲、香、味、觸、法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界.不了知眼識界,不了知耳、鼻、舌、身、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意識界.不了知眼觸,不了知耳、鼻、舌、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身、意、觸不了知.眼觸爲緣所生諸受,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不了知耳、鼻、舌、身、意、觸爲緣所生諸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受.不了知地界,不了知水、火、風、空、識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界.不了知無明,不了知行、識、名色、六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處、觸、受、愛、取、有、生、老死.不了知布施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波羅蜜多,不了知淨戒、安忍、精進、靜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慮、般若波羅蜜多.不了知內空,不了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自性空.不了知眞如,不了知法界、法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不了知四念住,不了知四正斷、四神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足、五根五力、七等覺支、八聖道支.不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了知苦聖諦,不了知集、滅、道聖諦.不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了知四靜慮,不了知四無量、四無色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定.不了知八解脫,不了知八勝處、九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次第定、十遍處.不了知空解脫門,不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了知,無相、無願解脫門.不了知十地.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不了知五眼,不了知六神通.不了知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三摩地門,不了知陁羅尼門.不了知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佛十力,不了知四無所畏、四無礙解、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大慈、大悲、大喜、大捨、十八佛不共法.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不了知預流果,不了知一來、不還、阿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羅漢果.不了知獨覺菩提.不了知一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切智,不了知道相智、一切相智,亦不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了知有情諸法名字實相.由此因緣,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令魔得便,方便化作種種形像,語此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菩薩摩訶薩言:汝所修行、願行已滿,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當證無上正等菩提.汝成佛時,當得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如是殊勝功德、尊貴名號.善現,謂彼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惡魔知此菩薩長夜思願:我成佛時,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當得如是功德名號,隨其思願而記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說之.善現,時,此菩薩遠離般若波羅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蜜多,無巧便故,聞魔記說,作是念言: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奇哉!是人爲我記說當得成佛功德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名號.與我長夜思願相應.由此故,知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過去諸佛必已授我大菩提記.我於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無上正等菩提,決定當得,不復退轉.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我成佛時,必定當得如是功德、尊貴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名號.善現,是菩薩摩訶薩,如是惡魔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或魔眷屬或魔所執諸沙門等,記說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當來成佛名號,如是如是,慢心轉增.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我於未來,定當作佛,獲得如是功德、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名號,諸餘菩薩無與我等.善現,如我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所說,已得不退轉菩薩摩訶薩諸行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狀相,此菩薩摩訶薩,皆未成就,但聞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魔說成佛虛名,便生傲慢,輕弄、毀蔑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諸餘菩薩摩訶薩衆.善現,是菩薩摩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訶薩,由起傲慢,輕弄、毀蔑諸餘菩薩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摩訶薩故,遠離無上正等菩提.善現,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是菩薩摩訶薩,遠離般若波羅蜜多,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無巧便故,棄善友故,常爲惡友所攝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受故,當墮聲聞,或獨覺地.善現,是菩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薩摩訶薩,或有此身還得正念,至誠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悔過,捨舊慢心,數數親近,供養恭敬,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尊重讚歎,眞勝善友.彼雖流轉生死,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多時而後,還依甚深般若波羅蜜多,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漸次修學,當證無上正等菩提.善現,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是菩薩摩訶薩,若有此身不得正念,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不能悔過,不捨慢心,不欲親近,供養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恭敬,尊重讚歎,眞勝善友,彼定流轉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生死多時,後雖精進,修諸善業,而墮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聲聞,或獨覺地.善現,譬如苾芻求聲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聞者,於四重罪,若隨犯一,便非沙門,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非迦子.彼於現在,定不能得預流、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一來、不還、應果.善現,妄執虛名菩薩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亦爾.但聞魔記成佛空名,便起慢心,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輕弄、毀蔑諸餘菩薩摩訶薩衆.當知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此罪,過彼苾芻所犯四重,無量倍數.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善現,置彼苾芻所犯四重,此菩薩罪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過五無閒,亦無量倍.所以者何?善現,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是菩薩摩訶薩,實不成就殊勝功德,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聞惡魔說成佛名號,便自傲慢,輕餘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菩薩.是故此罪,過五無閒.是故善現,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若菩薩摩訶薩,欲得無上正等菩提,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應善覺知如是記說,虛名號等微細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復次,善現,有菩薩摩訶薩,隱在山林、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空澤、曠野,獨居宴坐,修遠離行.時,有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惡魔,來到其所,恭敬讚歎,遠離功德,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謂作是言:善哉!大士.能修如是遠離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之行.此遠離行,一切如來應正等覺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共所稱讚.天帝等諸天神仙,皆共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守護,供養尊重.應常住此,勿往餘處.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善現,我不讚歎諸菩薩摩訶薩,居阿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練若,曠野、山林,宴坐思惟,修遠離行.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爾時,善現白佛言:世尊,諸菩薩摩訶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薩,應修何等餘遠離行,而佛不讚居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阿練,若曠野、山林,離諸臥具,思惟宴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坐,遠離功德?唯願爲說諸菩薩摩訶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薩勝遠離行.佛言:善現,諸菩薩摩訶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薩,若居山林、空澤、曠野阿練若處,若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居城邑、聚落、王都諠雜之處,但能遠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離煩惱惡業,遠離聲聞、獨覺作意,勤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修般若波羅蜜多,及修諸餘殊勝功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德.是名菩薩眞遠離行.善現,此遠離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行,一切如來應正等覺共所稱讚,此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遠離行,一切如來應正等覺共所開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許.善現,此遠離行,諸菩薩摩訶薩,常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應修學,若晝若夜,應正思惟、精進修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行此遠離法.是名菩薩修遠離行.善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現,此遠離行,不雜聲聞、獨覺作意,不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雜一切煩惱惡業,離諸諠雜,畢竟淸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淨.令諸菩薩,速證無上正等菩提,利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樂有情,窮未來際,常無斷盡.善現,惡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魔所讚隱在山林、空澤、曠野阿練若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處,遠離臥具,獨居宴坐,非諸菩薩勝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遠離行.何以故?善現,彼遠離行,猶有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諠雜.謂彼或雜惡業煩惱,或雜聲聞、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獨覺作意,於深般若波羅蜜多,不能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精勤,信受、修學,不能圓滿一切智智.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善現,有菩薩摩訶薩,雖勤修習惡魔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所讚遠離行法,而起傲慢不淸淨心,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輕弄、毀蔑諸餘菩薩摩訶薩衆.謂有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菩薩摩訶薩衆,雖居城邑、聚落、王都,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而心淸淨,不雜種種煩惱惡業,不雜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聲聞、獨覺作意,精勤修習布施、淨戒、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安忍、精進、靜慮般若波羅蜜多,精勤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安住內空、外空、內外空、空空、大空、勝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空、無性自性空,精勤安住眞如、法界、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界,精勤安住苦、集、滅、道聖諦,精勤修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習四念住、四正斷、四神足、五根、五力、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七等覺支、八聖道支,於四靜慮、四無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量、四無色定、五神通等世閒功德,修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已圓滿,精勤修習空、無相、無願解脫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門,精勤修習五眼、六神通,精勤修習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陁羅尼門、三摩地門,精勤修習佛十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喜、大捨、十八佛不共法,精勤修習無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忘失法、恒住捨性,精勤修習一切智、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道相智、一切相智,嚴淨佛土,成熟有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情,雖居憒鬧,而心寂靜,恒勤修習勝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遠離行.彼,於如是眞淨菩薩摩訶薩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衆,心生憍慢,輕弄、毀訾、誹謗、凌蔑.善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現,是菩薩摩訶薩,遠離般若波羅蜜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多,無巧便故,設居曠野百踰繕那,其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中,絕無諸惡禽獸、蛇蝎、盜賊,唯有神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鬼、邏剎娑等,遊止其中,彼居如是阿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練若處,雖經一歲,或經十歲,或經百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歲、或經千歲,或經百千歲,或經俱胝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歲或,經百俱胝歲,或經千俱胝歲,或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經百千俱胝歲,或復過此,修遠離行,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而不了知諸菩薩摩訶薩眞遠離行.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謂諸菩薩摩訶薩衆,雖居憒鬧,而心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寂靜,遠離種種煩惱惡業,發趣無上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正等菩提,遠離聲聞、獨覺作意,是菩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薩摩訶薩,雖居曠野,經歷多時,而雜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聲聞、獨覺作意,樂著聲聞、獨覺地法,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依止彼法,修遠離行,復於此行,深生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愛著.善現,彼雖如是,修遠離行,而不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稱順諸如來心.善現,我所稱讚諸菩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薩摩訶薩眞遠離行,是菩薩摩訶薩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都不成就.彼於眞勝遠離行中,亦不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見有相似行相.所以者何?彼於如是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眞遠離行,不生愛樂,但樂修行聲聞、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獨覺空遠離行.善現,是菩薩摩訶薩,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修不眞勝遠離行時,魔來空中,歡喜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讚歎,告言:大士,善哉,善哉!汝能修行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眞遠離行.此遠離行,一切如來應正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等覺共所稱讚.汝於此行,精勤修習,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速證無上正等菩提.善現,是菩薩摩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訶薩,執著如是聲聞、獨覺遠離行法,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以爲最勝,輕弄、毀蔑住菩薩乘.雖居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憒鬧,而心寂靜,成調善法,諸苾芻等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言彼不能修遠離行,身居憒鬧,心不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寂靜.善現,是菩薩摩訶薩,於諸如來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應正等覺共所稱讚住眞遠離行.菩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薩摩訶薩,輕弄、毀蔑,謂居憒鬧,心不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寂靜,不能修行,眞遠離行於諸如來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應正等覺所不稱讚住眞諠雜行.菩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薩摩訶薩,尊重讚歎,謂不諠雜,其心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寂靜,能正修行眞遠離行.善現,是菩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薩摩訶薩,於應親近,供養恭敬,如大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師者,而不親近,供養恭敬,反生輕蔑;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於應遠離,不應承事,如惡友者,而不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遠離,供養恭敬,如事大師.善現,是菩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薩摩訶薩,遠離般若波羅蜜多,無巧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便故,妄生執著.所以者何?彼作是念: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我所修行,是眞遠離故,爲非人稱讚.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護念.居城邑者,身心擾亂,誰當護念、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恭敬、稱美.善現,是菩薩摩訶薩,由此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因緣,心多傲慢,輕弄、毀蔑諸餘菩薩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摩訶薩衆,煩惱惡業晝夜增長.善現,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當知是菩薩摩訶薩,於諸菩薩,爲旃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茶羅,穢污菩薩摩訶薩衆.雖似菩薩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摩訶薩相,而是天上人中大賊,誑惑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天人、阿素洛等.其身雖服沙門法衣,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而心常懷盜賊意樂.諸有發趣菩薩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乘者,不應親近,供養恭敬,尊重讚歎,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如是惡人.何以故?善現,當知是人,懷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增上慢,外似菩薩,內多煩惱.是故善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現,若菩薩摩訶薩,眞實不捨一切智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智,不捨無上正等菩提,深心,求證一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切智智,求證無上正等菩提,普爲利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樂諸有情者,不應親近,供養恭敬,尊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重讚歎,如是惡人.善現,諸菩薩摩訶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薩,常應精進修自事業,厭離生死,不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著三界.於彼惡賊旃茶羅人,應常發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心,慈、悲、喜、捨,應作是念:我不應起如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彼惡人所起,過患.設當失念,如彼暫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起,卽應覺知,速令除滅.善現,諸菩薩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摩訶薩,欲證無上正等菩提,應善覺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知如是魔事,應勤精進遠離除滅如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彼菩薩所起過患.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復次,善現,若菩薩摩訶薩,增上意樂,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欲證無上正等菩提,常應親近,供養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恭敬,尊重讚歎,眞勝善友.時,具壽善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現白佛言:世尊,何等名爲諸菩薩摩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訶薩眞勝善友?佛言:善現,一切如來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應正等覺是菩薩摩訶薩眞勝善友.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一切菩薩摩訶薩亦是菩薩摩訶薩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眞勝善友.諸有聲聞及餘善士,能爲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菩薩摩訶薩衆,宣說開示,分別顯了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蜜多相應之法,令易解者,當知亦是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菩薩摩訶薩眞勝善友.善現,當知布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施波羅蜜多是菩薩摩訶薩眞勝善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友,淨戒、安忍、精進、靜慮、般若波羅蜜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多,亦是菩薩摩訶薩眞勝善友.善現,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當知四念住是菩薩摩訶薩眞勝善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友,四正斷、四神足、五根、五力、七等覺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友、八聖道支亦是菩薩摩訶薩眞勝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善友.善現,當知四靜慮是菩薩摩訶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薩眞勝善友,四無量、四無色定,亦是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菩薩摩訶薩眞勝善友.善現,當知八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解脫是菩薩摩訶薩眞勝善友,八勝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處、九次第定、十遍處,亦是菩薩摩訶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薩眞勝善友.善現,當知空解脫門是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菩薩摩訶薩眞勝善友,無相、無願解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脫門,亦是菩薩摩訶薩眞勝善友.善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現,當知極喜地是菩薩摩訶薩眞勝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善友,離垢地、發光地、焰慧地、極難勝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地、現前地、遠行地、不動地、善慧地、法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雲地,亦是菩薩摩訶薩眞勝善友.善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現,當知五眼是菩薩摩訶薩眞勝善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友,六神通,亦是菩薩摩訶薩眞勝善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友.善現,當知三摩地門是菩薩摩訶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薩眞勝善友,陁羅尼門亦是菩薩摩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訶薩眞勝善友.善現,當知佛十力是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菩薩摩訶薩眞勝善友,四無所畏、四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不共法,亦是菩薩摩訶薩眞勝善友.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善現,當知無忘失法是菩薩摩訶薩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眞勝善友,恒住捨性,亦是菩薩摩訶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薩眞勝善友.善現,當知永斷一切煩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惱習氣是菩薩摩訶薩眞勝善友.善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現,當知一切智是菩薩摩訶薩眞勝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善友,道相智、一切相智,亦是菩薩摩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訶薩眞勝善友.善現,當知一切菩薩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摩訶薩行是菩薩摩訶薩眞勝善友,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諸佛無上正等菩提,亦是菩薩摩訶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薩眞勝善友.善現,當知苦聖諦是菩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薩摩訶薩眞勝善友,集、滅、道聖諦,亦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是菩薩摩訶薩眞勝善友.善現,當知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諸法緣性是菩薩摩訶薩眞勝善友,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諸緣起支,亦是菩薩摩訶薩眞勝善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友.善現,當知內空是菩薩摩訶薩眞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勝善友,外空、內外空、空空、大空、勝義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無性自性空,亦是菩薩摩訶薩眞勝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善友.善現,當知眞如是菩薩摩訶薩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眞勝善友,法界、法性、不虛妄性、不變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虛空界、不思議界,亦是菩薩摩訶薩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眞勝善友.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善現,當知布施波羅蜜多,與諸菩薩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摩訶薩衆,爲師爲導,爲明爲炬,爲燈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爲照,爲解爲覺,爲智爲慧,爲救爲護,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爲室爲宅,爲洲爲渚,爲歸爲趣,爲父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爲母;淨戒、安忍、精進、靜慮、般若波羅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蜜多,亦與菩薩摩訶薩衆,爲師爲導,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爲明爲炬,爲燈爲照,爲解爲覺,爲智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爲慧,爲救爲護,爲室爲宅,爲洲爲渚,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爲歸爲趣,爲父爲母.善現,當知四念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住,與諸菩薩摩訶薩衆,爲師爲導,爲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明爲炬,爲燈爲照,爲解爲覺,爲智爲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慧,爲救爲護,爲室爲宅,爲洲爲渚,爲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歸爲趣,爲父爲母;四正斷、四神足、五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根、五力、七等覺支、八聖道支,亦與菩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薩摩訶薩衆,爲師爲導,爲明爲炬,爲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燈爲照,爲解爲覺,爲智爲慧,爲救爲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護,爲室爲宅,爲洲爲渚,爲歸爲趣,爲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父爲母.善現,當知四靜慮,與諸菩薩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摩訶薩衆,爲師爲導,爲明爲炬,爲燈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爲照,爲解爲覺,爲智爲慧,爲救爲護,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爲室爲宅,爲洲爲渚,爲歸爲趣,爲父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爲母;四無量、四無色定,亦與菩薩摩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訶薩衆,爲師爲導,爲明爲炬,爲燈爲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照,爲解爲覺,爲智爲慧,爲救爲護,爲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室爲宅,爲洲爲渚,爲歸爲趣,爲父爲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母.善現,當知八解脫,與諸菩薩摩訶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薩衆,爲師爲導,爲明爲炬,爲燈爲照,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爲解爲覺,爲智爲慧,爲救爲護,爲室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爲宅,爲洲爲渚,爲歸爲趣,爲父爲母;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八勝處、九次第定、十遍處,亦與菩薩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摩訶薩衆,爲師爲導,爲明爲炬,爲燈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爲照,爲解爲覺,爲智爲慧,爲救爲護,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爲室爲宅,爲洲爲渚,爲歸爲趣,爲父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爲母.善現,當知空解脫門,與諸菩薩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摩訶薩衆,爲師爲導,爲明爲炬,爲燈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爲照,爲解爲覺,爲智爲慧,爲救爲護,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爲室爲宅,爲洲爲渚,爲歸爲趣,爲父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爲母;無相、無願解脫門,亦與菩薩摩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訶薩衆,爲師爲導,爲明爲炬,爲燈爲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照,爲解爲覺,爲智爲慧,爲救爲護,爲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室爲宅,爲洲爲渚,爲歸爲趣,爲父爲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母.善現,當知極喜地,與諸菩薩摩訶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薩衆,爲師爲導,爲明爲炬,爲燈爲照,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爲解爲覺,爲智爲慧,爲救爲護,爲室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爲宅,爲洲爲渚,爲歸爲趣,爲父爲母;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離垢地、發光地、焰慧地、極難勝地、現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前地、遠行地、不動地、善慧地、法雲地,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亦與菩薩摩訶薩衆,爲師爲導,爲明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爲炬,爲燈爲照,爲解爲覺,爲智爲慧,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爲救爲護,爲室爲宅,爲洲爲渚,爲歸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爲趣,爲父爲母.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善現,當知五眼,與諸菩薩摩訶薩衆,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爲師爲導,爲明爲炬,爲燈爲照,爲解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爲覺,爲智爲慧,爲救爲護,爲室爲宅,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爲洲爲渚,爲歸爲趣,爲父爲母;六神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通,亦與菩薩摩訶薩衆,爲師爲導,爲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明爲炬,爲燈爲照,爲解爲覺,爲智爲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慧,爲救爲護,爲室爲宅,爲洲爲渚,爲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歸爲趣,爲父爲母.善現,當知三摩地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門,與諸菩薩摩訶薩衆,爲師爲導,爲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明爲炬,爲燈爲照,爲解爲覺,爲智爲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慧,爲救爲護,爲室爲宅,爲洲爲渚,爲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歸爲趣,爲父爲母;陁羅尼門,亦與菩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薩摩訶薩衆,爲師爲導,爲明爲炬,爲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燈爲照,爲解爲覺,爲智爲慧,爲救爲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護,爲室爲宅,爲洲爲渚,爲歸爲趣,爲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父爲母.善現,當知佛十力,與諸菩薩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摩訶薩衆,爲師爲導,爲明爲炬,爲燈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爲照,爲解爲覺,爲智爲慧,爲救爲護,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爲室爲宅,爲洲爲渚,爲歸爲趣,爲父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爲母;四無所畏、四無礙解、大慈、大悲、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大喜、大捨、十八佛不共法,亦與菩薩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摩訶薩衆,爲師爲導,爲明爲炬,爲燈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爲照,爲解爲覺,爲智爲慧,爲救爲護,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爲室爲宅,爲洲爲渚,爲歸爲趣,爲父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爲母.善現,當知無忘失法,與諸菩薩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摩訶薩衆,爲師爲導,爲明爲炬,爲燈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爲照,爲解爲覺,爲智爲慧,爲救爲護,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爲室爲宅,爲洲爲渚,爲歸爲趣,爲父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爲母;恒住捨性,亦與菩薩摩訶薩衆,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爲師爲導,爲明爲炬,爲燈爲照,爲解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爲覺,爲智爲慧,爲救爲護,爲室爲宅,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爲洲爲渚,爲歸爲趣,爲父爲母.善現,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當知永斷一切煩惱習氣,與諸菩薩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摩訶薩衆,爲師爲導,爲明爲炬,爲燈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爲照,爲解爲覺,爲智爲慧,爲救爲護,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爲室爲宅,爲洲爲渚,爲歸爲趣,爲父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爲母.善現,當知一切智,與諸菩薩摩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訶薩衆,爲師爲導,爲明爲炬,爲燈爲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照,爲解爲覺,爲智爲慧,爲救爲護,爲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室爲宅,爲洲爲渚,爲歸爲趣,爲父爲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母,道相智、一切相智,亦與菩薩摩訶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薩衆,爲師爲導,爲明爲炬,爲燈爲照,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爲解爲覺,爲智爲慧,爲救爲護,爲室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爲宅,爲洲爲渚,爲歸爲趣,爲父爲母.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善現,當知一切菩薩摩訶薩行,與諸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菩薩摩訶薩衆,爲師爲導,爲明爲炬,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爲燈爲照,爲解爲覺,爲智爲慧,爲救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爲護,爲室爲宅,爲洲爲渚,爲歸爲趣,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爲父爲母;諸佛無上正等菩提,亦與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菩薩摩訶薩衆,爲師爲導,爲明爲炬,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爲燈爲照,爲解爲覺,爲智爲慧,爲救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爲護,爲室爲宅,爲洲爲渚,爲歸爲趣,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爲父爲母.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善現,當知苦聖諦,與諸菩薩摩訶薩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衆,爲師爲導,爲明爲炬,爲燈爲照,爲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解爲覺,爲智爲慧,爲救爲護,爲室爲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宅,爲洲爲渚,爲歸爲趣,爲父爲母;集、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滅、道聖諦,亦與菩薩摩訶薩衆,爲師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爲導,爲明爲炬,爲燈爲照,爲解爲覺,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爲智爲慧,爲救爲護,爲室爲宅,爲洲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爲渚,爲歸爲趣,爲父爲母.善現,當知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諸法緣性,與諸菩薩摩訶薩衆,爲師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爲導,爲明爲炬,爲燈爲照,爲解爲覺,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爲智爲慧,爲救爲護,爲室爲宅,爲洲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爲渚,爲歸爲趣,爲父爲母;諸緣起支,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亦與菩薩摩訶薩衆,爲師爲導,爲明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爲炬,爲燈爲照,爲解爲覺,爲智爲慧,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爲救爲護,爲室爲宅,爲洲爲渚,爲歸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爲趣,爲父爲母.善現,當知內空,與諸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菩薩摩訶薩衆,爲師爲導,爲明爲炬,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爲燈爲照,爲解爲覺,爲智爲慧,爲救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爲護,爲室爲宅,爲洲爲渚,爲歸爲趣,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爲父爲母;外空、內外空、空空、大空、勝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空、無性自性空,亦與菩薩摩訶薩衆,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爲師爲導,爲明爲炬,爲燈爲照,爲解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爲覺,爲智爲慧,爲救爲護,爲室爲宅,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爲洲爲渚,爲歸爲趣,爲父爲母.善現,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當知眞如,與諸菩薩摩訶薩衆,爲師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爲導,爲明爲炬,爲燈爲照,爲解爲覺,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爲智爲慧,爲救爲護,爲室爲宅,爲洲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爲渚,爲歸爲趣,爲父爲母;法界、法性、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與菩薩摩訶薩衆,爲師爲導,爲明爲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炬,爲燈爲照,爲解爲覺,爲智爲慧,爲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救爲護,爲室爲宅,爲洲爲渚,爲歸爲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趣,爲父爲母.何以故?善現,過去所有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一切如來應正等覺,皆以布施波羅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蜜多,廣說乃至不思議界,爲師爲導,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爲明爲炬,爲燈爲照,爲解爲覺,爲智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爲慧,爲救爲護,爲室爲宅,爲洲爲渚,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爲歸爲趣,爲父爲母;未來所有一切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如來應正等覺,皆以布施波羅蜜多,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廣說乃至不思議界,爲師爲導,爲明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爲炬,爲燈爲照,爲解爲覺,爲智爲慧,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爲救爲護,爲室爲宅,爲洲爲渚,爲歸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爲趣,爲父爲母;現在十方無量無數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無邊世界一切如來應正等覺,住持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安隱,一切有情,宣說開示微妙法者,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皆以布施波羅蜜多,廣說乃至不思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議界,爲師爲導,爲明爲炬,爲燈爲照,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爲解爲覺,爲智爲慧,爲救爲護,爲室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爲宅,爲洲爲渚,爲歸爲趣,爲父爲母.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何以故?善現,過去、未來、現在諸佛,皆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從布施波羅蜜多,廣說乃至不思議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界,而出生故.是故善現,若菩薩摩訶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薩,增上意樂,欲證無上正等菩提,成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熟有情,嚴淨佛土,當學布施波羅蜜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多,當學淨戒、安忍、精進、靜慮、般若波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羅蜜多.當學四念住,當學四正斷、四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當學四靜慮,當學四無量、四無色定.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當學八解脫,當學八勝處、九次第定、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十遍處.當學空解脫門,當學無相、無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願、解脫門.當學極喜地,當學離垢地、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發光地、焰慧地、極難勝地、現前地、遠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行地、不動地、善慧地、法雲地.當學五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眼,當學六神通.當學三摩地門,當學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陁羅尼門.當學佛十力、當學四無所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八佛不共法.當學無忘失法,當學恒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住捨性.當學永斷一切煩惱習氣.當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學一切智,當學道相智、一切相智.當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學一切菩薩摩訶薩行.當學諸佛無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上正等菩提.當學苦聖諦,當學集、滅、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道聖諦.當學諸法緣性,當學諸緣起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支.當學內空,當學外空、內外空、空空、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空、自性空、無性自性空.當學眞如,當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不思議界.善現,是菩薩摩訶薩,旣學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布施波羅蜜多廣說乃至不思議界,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復應以四攝事,攝諸有情.何等爲四?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一者布施,二者愛語,三者利行,四者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同事.善現,我觀此義故,作是說:布施,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廣說乃至不思議界,與諸菩薩摩訶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薩衆,爲師爲導,爲明爲炬,爲燈爲照,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爲解爲覺,爲智爲慧,爲救爲護,爲室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爲宅,爲洲爲渚,爲歸爲趣,爲父爲母.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是故善現,諸菩薩摩訶薩,欲行,不隨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他教行,欲住,不隨他教住,欲斷一切有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情疑,欲滿一切有情願,欲嚴淨佛土,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欲成熟有情,當學般若波羅蜜多.何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以故?善現,於此般若波羅蜜多甚深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經中,廣說菩薩摩訶薩衆所應修學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一切法相.一切菩薩摩訶薩衆,皆於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此中應勤修學.爾時,具壽善現,白佛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言:世尊,如是般若波羅蜜多,以何爲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相,而勸菩薩摩訶薩衆,應勤修學?佛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言:善現,如是般若波羅蜜多,以虛空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爲相,如是般若波羅蜜多,以無著爲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相,如是般若波羅蜜多,以無相爲相.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何以故?善現,於此般若波羅蜜多甚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深相中,諸法諸相,皆不可得,無所有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故.時,具壽善現白佛言:世尊,頗有因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緣,可說般若波羅蜜多所有妙相,諸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法,亦有如是相耶?佛言:善現,如是如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是.如汝所說.有因緣故,可說般若波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羅蜜多所有妙相,諸法,亦有如是妙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相.所以者何?善現,如是般若波羅蜜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多,以性空爲相,諸法亦以性空爲相.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如是般若波羅蜜多,以遠離爲相,諸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法,亦以遠離爲相.善現,由此因緣,可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作是說:甚深般若波羅蜜多所有妙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相,諸法亦有如是妙相.以一切法,皆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自性空,離衆相故.具壽善現復白佛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言:世尊,若一切法,皆自性空,遠離衆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相,則一切法,一切法空,亦一切法,一切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法離.云何有情可施設有雜染、淸淨?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世尊,非性空法,有染有淨,亦非遠離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法,有染有淨.世尊,非性空法,能證無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上正等菩提,亦非遠離法,能證無上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正等菩提.世尊,非性空中,有法可得,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亦非遠離中,有法可得.世尊,非性空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中,有菩薩摩訶薩證得無上正等菩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提,亦非遠離中,有菩薩摩訶薩證得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無上正等菩提,世尊云何令我解佛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所說甚深義趣?爾時,佛告具壽善現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言:善現,於意云何?有情,長夜有我我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所心,執我、我所不?善現答言:如是,世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尊.如是,善逝.有情長夜,有我、我所心,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執著我、我所.佛言:善現,於意云何?彼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心所執我及我所,空遠離不?善現答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言:如是,世尊.如是,善逝.彼心所執我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及我所,皆空遠離.佛言:善現,於意云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何?豈不有情由我、我所執,流轉生死?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善現答言:如是,世尊.如是,善逝.諸有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情類由我、我所執,流轉生死.佛言:善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現,如是有情流轉生死,由有雜染.以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是,證知雜染可得.善現,若諸有情,無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心執著我及我所,則無雜染.若無雜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染,是則應無流轉生死.流轉生死,旣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現可得.由此,應知有雜染法,旣有雜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染,亦有淸淨.是故善現,應知.有情雖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自性空,遠離衆相,而有雜染淸淨可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大般若波羅蜜多經卷第三百三十三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34" w:name="_Toc493775882"/>
      <w:r w:rsidRPr="006355D5">
        <w:rPr>
          <w:rFonts w:hint="eastAsia"/>
        </w:rPr>
        <w:t>大般若波羅蜜多經卷第三百三十四 騰</w:t>
      </w:r>
      <w:bookmarkEnd w:id="34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初分善學品第五十三之四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爾時,具壽善現復白佛言:世尊,諸菩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薩摩訶薩,若如是行,則不行色亦不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行受、想、行、識.世尊,諸菩薩摩訶薩,若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如是行,則不行眼處,亦不行耳、鼻、舌、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身、意處.世尊,諸菩薩摩訶薩,若如是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行,則不行色處,亦不行聲、香、味、觸、法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處.世尊,諸菩薩摩訶薩,若如是行,則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不行眼界,亦不行耳、鼻、舌、身、意界.世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尊,諸菩薩摩訶薩,若如是行,則不行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色界,亦不行聲、香、味、觸、法界.世尊,諸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菩薩摩訶薩,若如是行,則不行眼識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界亦不行耳、鼻、舌、身、意識界.世尊,諸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菩薩摩訶薩,若如是行,則不行眼觸,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亦不行耳、鼻、舌、身、意觸.世尊,諸菩薩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摩訶薩,若如是行,則不行眼觸爲緣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所生諸受,亦不行耳、鼻、舌、身、意、觸爲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緣所生諸受.世尊,諸菩薩摩訶薩,若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如是行,則不行地界,亦不行水、火、風、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空、識界.世尊,諸菩薩摩訶薩,若如是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行,則不行無明,亦不行行、識、名色、六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處、觸、受、愛、取、有、生、老死.世尊,諸菩薩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摩訶薩,若如是行,則不行布施波羅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蜜多,亦不行淨戒、安忍、精進、靜慮、般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若波羅蜜多.世尊,諸菩薩摩訶薩,若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如是行,則不行內空,亦不行外空、內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尊,諸菩薩摩訶薩,若如是行,則不行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眞如,亦不行法界、法性、不虛妄性、不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際、虛空界、不思議界.世尊,諸菩薩摩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訶薩,若如是行,則不行四念住,亦不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支、八聖道支.世尊,諸菩薩摩訶薩,若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如是行,則不行苦聖諦,亦不行集、滅、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道聖諦.世尊,諸菩薩摩訶薩,若如是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行,則不行四靜慮,亦不行四無量、四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無色定.世尊,諸菩薩摩訶薩,若如是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行,則不行八解脫亦不行八勝處、九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次第定、十遍處.世尊,諸菩薩摩訶薩,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若如是行,則不行空解脫門,亦不行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無相、無願解脫門.世尊,諸菩薩摩訶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薩,若如是行,則不行五眼,亦不行六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神通.世尊,諸菩薩摩訶薩,若如是行,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則不行陁羅尼門,亦不行三摩地門.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世尊,諸菩薩摩訶薩,若如是行,則不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行佛十力,亦不行四無所畏、四無礙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法.世尊,諸菩薩摩訶薩,若如是行,則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不行無忘失法,亦不行恒住捨性.世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尊,諸菩薩摩訶薩,若如是行,則不行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預流果,亦不行一來、不還、阿羅漢果.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世尊,諸菩薩摩訶薩,若如是行,則不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行獨覺菩提.世尊,諸菩薩摩訶薩,若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如是行,則不行一切智,亦不行道相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智、一切相智.何以故?世尊,如是諸法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能行、所行、行時、行處.及由此而行,皆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不可得故.世尊,若菩薩摩訶薩,能如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是行,不爲一切世閒、天人、阿素洛等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之所降伏,能伏一切世閒、天人、阿素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洛等.世尊,若菩薩摩訶薩,能如是行,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不爲一切聲聞、獨覺之所降伏,能伏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一切聲聞、獨覺.何以故?世尊,是菩薩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摩訶薩,已得安住無能伏處,謂菩薩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離生位.世尊,是菩薩摩訶薩,恒住一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切智智作意,不可屈伏.世尊,是菩薩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摩訶薩,如是行時,則爲鄰近一切智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智,疾證無上正等菩提.佛言:善現,如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是如是.如汝所說.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部洲,諸有情類,皆得人身,得人身已,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皆證無上正等菩提,有善男子善女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人等,盡其形壽,以諸世閒上妙供具,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供養恭敬,尊重讚歎此諸如來應正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等覺,復持如是供養善根,與諸有情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平等共有,迴向無上正等菩提,是善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男子善女人等,由此因緣,得福多不?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善現答言:甚多,世尊.甚多,善逝.佛言: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善現,若善男子善女人等,於大衆中,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宣說如是甚深般若波羅蜜多,施設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建立,分別開示,令其易了,及住如是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甚深般若波羅蜜多相應作意,此善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男子善女人等,由此因緣,所獲功德,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甚多於彼,無量、無邊,不可稱計.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部洲、東勝身洲諸有情類,皆得人身,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得人身已,皆證無上正等菩提,有善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男子善女人等,盡其形壽,以諸世閒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上妙供具,供養恭敬,尊重讚歎此諸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如來應正等覺,復持如是供養善根,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與諸有情平等共有,迴向無上正等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菩提,是善男子善女人等,由此因緣,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得福多不?善現答言:甚多,世尊.甚多,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善逝.佛言:善現,若善男子善女人等,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於大衆中,宣說如是甚深般若波羅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蜜多,施設建立,分別開示,令其易了,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及住如是甚深般若波羅蜜多相應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作意,此善男子善女人等,由是因緣,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所獲功德,甚多於彼,無量、無邊,不可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部洲、東勝身洲、西牛貨洲諸有情類,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皆得人身,得人身已,皆證無上正等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菩提.有善男子善女人等,盡其形壽,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以諸世閒上妙供具,供養恭敬,尊重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讚歎此諸如來應正等覺,復持如是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供養善根,與諸有情平等共有,迴向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無上正等菩提,是善男子善女人等,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由此因緣,得福多不?善現答言:甚多,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世尊.甚多,善逝.佛言:善現,若善男子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善女人等,於大衆中,宣說如是甚深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般若波羅蜜多,施設建立,分別開示,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令其易了,及住如是甚深般若波羅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蜜多相應作意,此善男子善女人等,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由是因緣,所獲功德,甚多於彼,無量、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復次,善現,於意云何?假使於此四大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洲界諸有情類,皆得人身,得人身已,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皆證無上正等菩提有善男子善女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人等,盡其形壽,以諸世閒上妙供具,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供養恭敬,尊重讚歎此諸如來應正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等覺,復持如是供養善根,與諸有情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平等共有,迴向無上正等菩提,是善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男子善女人等,由此因緣,得福多不?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善現答言:甚多,世尊.甚多,善逝.佛言: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善現,若善男子善女人等,於大衆中,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宣說如是甚深般若波羅蜜多,施設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建立,分別開示,令其易了,及住如是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甚深般若波羅蜜多相應作意,此善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男子善女人等,由是因緣,所獲功德,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復次,善現,於意云何?假使於此小千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世界諸有情類,皆得人身,得人身已,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皆證無上正等菩提.有善男子善女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人等,盡其形壽,以諸世閒上妙供具,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供養恭敬,尊重讚歎此諸如來應正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等覺,復持如是供養善根,與諸有情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平等共有,迴向無上正等菩提,是善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男子善女人等,由此因緣,得福多不?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善現答言:甚多,世尊.甚多,善逝.佛言: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善現,若善男子善女人等,於大衆中,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宣說如是甚深般若波羅蜜多,施設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建立,分別開示,令其易了,及住如是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甚深般若波羅蜜多相應作意,此善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男子善女人等,由是因緣,所獲功德,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復次,善現,於意云何?假使於此中千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世界諸有情類,皆得人身,得人身已,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皆證無上正等菩提.有善男子善女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人等,盡其形壽,以諸世閒上妙供具,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供養恭敬尊重讚歎此諸如來應正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等覺,復持如是供養善根,與諸有情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平等共有,迴向無上正等菩提,是善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男子善女人等,由此因緣,得福多不?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善現答言:甚多,世尊.甚多,善逝.佛言: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善現,若善男子善女人等,於大衆中,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宣說如是甚深般若波羅蜜多,施設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建立,分別開示,令其易了,及住如是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甚深般若波羅蜜多相應作意,此善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男子善女人等,由此因緣,所獲功德,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復次,善現,於意云何?假使三千大千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世界諸有情類,皆得人身,得人身已,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皆證無上正等菩提.有善男子善女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人等,盡其形壽,以諸世閒上妙供具,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供養恭敬,尊重讚歎此諸如來應正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等覺,復持如是供養善根,與諸有情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平等共有,迴向無上正等菩提,是善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男子善女人等,由此因緣,得福多不?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善現答言:甚多,世尊.甚多,善逝.佛言: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善現,若善男子善女人等,於大衆中,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宣說如是甚深般若波羅蜜多,施設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建立,分別開示,令其易了,及住如是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甚深般若波羅蜜多相應作意,此善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男子善女人等,由是因緣,所獲功德,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部洲諸有情類非前非後,皆得人身,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有善男子善女人等,方便教導,皆令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安住十善業道,復持如是教導善根,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與諸有情,平等共有,迴向無上正等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菩提,是善男子善女人等,由此因緣,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得福多不?善現答言:甚多,世尊.甚多,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善逝.佛言:善現,若善男子善女人等,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於大衆中,宣說如是甚深般若波羅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蜜多,施設建立,分別開示,令其易了,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及正安住一切智智相應作意,此善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男子善女人等,由是因緣,所獲功德,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部洲、東勝身洲諸有情類,非前非後,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皆得人身,有善男子善女人等,方便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教導,皆令安住十善業道,復持如是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教導善根,與諸有情平等共有,迴向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無上正等菩提,是善男子善女人等,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由此因緣,得福多不?善現答言:甚多,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世尊.甚多,善逝.佛言:善現,若善男子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善女人等,於大衆中,宣說如是甚深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般若波羅蜜多,施設建立,分別開示,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令其易了,及正安住一切智智相應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作意,此善男子善女人等,由是因緣,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所獲功德,甚多於彼,無量無、邊,不可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部洲、東勝身洲、西牛貨洲諸有情類,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非前非後,皆得人身,有善男子善女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人等,方便教導,皆令安住十善業道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復持如是教導善根,與諸有情平等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共有,迴向無上正等菩提,是善男子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善女人等,由此因緣,得福多不?善現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答言:甚多,世尊.甚多,善逝.佛言:善現,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若善男子善女人等,於大衆中,宣說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如是甚深般若波羅蜜多,施設建立,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分別開示,令其易了,及正安住一切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智智相應作意,此善男子善女人等,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由是因緣,所獲功德,甚多於彼,無量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復次,善現,於意云何?假使於此四大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洲界諸有情類,非前非後,皆得人身,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有善男子善女人等,方便教導,皆令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安住十善業道,復持如是教導善根,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與諸有情,平等共有,迴向無上正等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菩提,是善男子善女人等,由此因緣,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得福多不?善現答言:甚多,世尊.甚多,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善逝.佛言:善現,若善男子善女人等,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於大衆中,宣說如是甚深般若波羅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蜜多,施設建立,分別開示,令其易了,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及正安住一切智智相應作意,此善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男子善女人等,由是因緣,所獲功德,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甚多於彼,無量、無邊,不可稱計.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復次,善現,於意云何?假使於此小千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有善男子善女人等,方便教導,皆令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安住十善業道,復持如是教導善根,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與諸有情平等共有,迴向無上正等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菩提,是善男子善女人等,由此因緣,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得福多不?善現答言:甚多,世尊.甚多,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善逝.佛言:善現,若善男子善女人等,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於大衆中,宣說如是甚深般若波羅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蜜多,施設建立,分別開示,令其易了,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及正安住一切智智相應作意,此善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男子善女人等,由是因緣,所獲功德,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復次,善現,於意云何?假使於此中千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有善男子善女人等,方便教導,皆令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安住十善業道,復持如是教導善根,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與諸有情平等共有,迴向無上正等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菩提,是善男子善女人等,由此因緣,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得福多不?善現答言:甚多,世尊.甚多,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善逝.佛言:善現,若善男子善女人等,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於大衆中,宣說如是甚深般若波羅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蜜多,施設建立,分別開示,令其易了,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及正安住一切智智相應作意,此善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男子善女人等,由是因緣,所獲功德,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復次,善現,於意云何?假使於此三千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大千世界諸有情類,非前非後,皆得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人身,有善男子善女人等,方便教導,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皆令安住十善業道,復持如是教導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善根,與諸有情平等共有,迴向無上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正等菩提,是善男子善女人等,由此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因緣,得福多不?善現答言:甚多,世尊.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甚多,善逝.佛言:善現,若善男子善女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人等,於大衆中,宣說如是甚深般若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波羅蜜多,施設建立,分別開示,令其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易了,及正安住一切智智相應作意,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此善男子善女人等,由是因緣,所獲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功德,甚多於彼,無量無邊,不可稱計.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部洲諸有情類,非前非後,皆得人身,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有善男子善女人等,方便教導,皆令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安住四靜慮、四無量、四無色定、五神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通,復持如是教導善根,與諸有情平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等共有,迴向無上正等菩提,是善男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子善女人等,由此因緣,得福多不?善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現答言:甚多,世尊.甚多,善逝.佛言:善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現,若善男子善女人等,於大衆中,宣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說如是甚深般若波羅蜜多,施設建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立,分別開示,令其易了,及正安住一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切智智相應作意,此善男子善女人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等,由是因緣,所獲功德,甚多於彼,無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部洲、東勝身洲諸有情類,非前非後,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皆得人身,有善男子善女人等,方便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教導,皆令安住四靜慮、四無量、四無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色定、五神通,復持如是教導善根,與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諸有情平等共有,迴向無上正等菩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提,是善男子善女人等,由此因緣,得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福多不?善現答言:甚多,世尊.甚多,善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逝.佛言:善現,若善男子善女人等,於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大衆中,宣說如是甚深般若波羅蜜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多,施設建立,分別開示,令其易了,及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正安住一切智智相應作意,此善男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子善女人等,由是因緣,所獲功德,甚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部洲、東勝身洲、西牛貨洲諸有情類,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非前非後,皆得人身,有善男子善女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人等,方便教導,皆令安住四靜慮、四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無量、四無色定、五神通,復持如是教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導善根,與諸有情平等共有,迴向無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上正等菩提,是善男子善女人等,由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此因緣,得福多不?善現答言:甚多,世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尊.甚多,善逝.佛言:善現,若善男子善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女人等,於大衆中,宣說如是甚深般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若波羅蜜多,施設建立,分別開示,令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其易了,及正安住一切智智相應作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意,此善男子善女人等,由是因緣,所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獲功德,甚多於彼,無量無邊,不可稱計.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復次,善現,於意云何?假使於此四大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洲界諸有情類,非前非後,皆得人身,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有善男子善女人等,方便教導,皆令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安住四靜慮、四無量、四無色定、五神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通,復持如是教導善根,與諸有情平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等共有,迴向無上正等菩提,是善男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子善女人等,由此因緣,得福多不?善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現答言:甚多,世尊.甚多,善逝.佛言:善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現,若善男子善女人等,於大衆中,宣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說如是甚深般若波羅蜜多,施設建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立,分別開示,令其易了,及正安住一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切智智相應作意,此善男子善女人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等,由是因緣,所獲功德,甚多於彼,無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復次,善現,於意云何?假使於此小千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有善男子善女人等,方便教導,令皆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安住四靜慮、四無量、四無色定、五神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通,復持如是教導善根,與諸有情平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等共有,迴向無上正等菩提,是善男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子善女人等,由此因緣,得福多不?善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現答言:甚多,世尊.甚多,善逝.佛言:善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現,若善男子善女人等,於大衆中,宣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說如是甚深般若波羅蜜多,施設建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立,分別開示,令其易了,及正安住一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切智智相應作意,此善男子善女人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等,由是因緣,所獲功德,甚多於彼,無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復次,善現,於意云何?假使於此中千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有善男子善女人等,方便教導,皆令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安住四靜慮、四無量、四無色定、五神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通,復持如是教導善根,與諸有情平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等共有,迴向無上正等菩提,是善男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子善女人等,由此因緣,得福多不?善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現答言:甚多,世尊.甚多,善逝.佛言:善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現,若善男子善女人等,於大衆中,宣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說如是甚深般若波羅蜜多,施設建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立,分別開示,令其易了,及正安住一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切智智相應作意,此善男子善女人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等,由是因緣,所獲功德,甚多於彼,無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復次,善現,於意云何?假使於此三千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大千世界諸有情類,非前非後,皆得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人身,有善男子善女人等,方便教導,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皆令安住四靜慮、四無量、四無色定、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五神通,復持如是教導善根,與諸有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情平等共有,迴向無上正等菩提,是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善男子善女人等,由此因緣,得福多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不?善現答言:甚多,世尊.甚多,善逝.佛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言:善現,若善男子善女人等,於大衆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中,宣說如是甚深般若波羅蜜多,施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設建立,分別開示,令其易了,及正安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住一切智智相應作意,此善男子善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女人等,由是因緣,所獲功德,甚多於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部洲諸有情類,非前非後,皆得人身,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有善男子善女人等,方便教導,皆令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安住四沙門果,復持如是教導善根,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與諸有情平等共有,迴向無上正等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菩提,是善男子善女人等,由此因緣,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得福多不?善現答言:甚多,世尊.甚多,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善逝.佛言:善現,若善男子善女人等,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於大衆中,宣說如是甚深般若波羅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蜜多,施設建立,分別開示,令其易了,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及正安住一切智智相應作意,此善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男子善女人等,由是因緣,所獲功德,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部洲,東勝身洲諸有情類,非前非後,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皆得人身,有善男子善女人等,方便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教導,皆令安住四沙門果,復持如是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教導善根,與諸有情平等共有,迴向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無上正等菩提,是善男子善女人等,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由此因緣,得福多不?善現答言:甚多,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世尊.甚多,善逝.佛言:善現,若善男子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善女人等,於大衆中,宣說如是甚深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般若波羅蜜多,施設建立,分別開示,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令其易了,及正安住一切智智相應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作意,此善男子善女人等,由是因緣,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所獲功德,甚多於彼,無量無邊,不可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部洲、東勝身洲、西牛貨洲諸有情類,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非前非後,皆得人身,有善男子善女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人等,方便教導,皆令安住四沙門果,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復持如是教導善根,與諸有情平等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共有,迴向無上正等菩提,是善男子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善女人等,由此因緣,得福多不?善現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答言:甚多,世尊.甚多,善逝.佛言:善現,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若善男子善女人等,於大衆中,宣說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如是甚深般若波羅蜜多,施設建立,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分別開示,令其易了,及正安住一切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智智相應作意,此善男子善女人等,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由是因緣,所獲功德,甚多於彼,無量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復次,善現,於意云何?假使於此四大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洲界諸有情類,非前非後,皆得人身,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有善男子善女人等,方便教導,皆令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安住四沙門果,復持如是教導善根,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與諸有情平等共有,迴向無上正等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菩提,是善男子善女人等,由此因緣,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得福多不?善現答言:甚多,世尊.甚多,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善逝.佛言:善現,若善男子善女人等,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於大衆中,宣說如是甚深般若波羅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蜜多,施設建立,分別開示,令其易了,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及正安住一切智智相應作意,此善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男子善女人等,由是因緣,所獲功德,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復次,善現,於意云何?假使於此小千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有善男子善女人等,方便教導,皆令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安住四沙門果,復持如是教導善根,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與諸有情平等共有,迴向無上正等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菩提,是善男子善女人等,由此因緣,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得福多不?善現答言:甚多,世尊.甚多,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善逝.佛言:善現,若善男子善女人等,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於大衆中,宣說如是甚深般若波羅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蜜多,施設建立,分別開示,令其易了,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及正安住一切智智相應作意,此善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男子善女人等,由是因緣,所獲功德,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復次,善現,於意云何?假使於此中千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有善男子善女人等,方便教導,皆令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安住四沙門果,復持如是教導善根,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與諸有情平等共有,迴向無上正等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菩提,是善男子善女人等,由此因緣,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得福多不?善現答言:甚多,世尊.甚多,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善逝.佛言:善現,若善男子善女人等,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於大衆中,宣說如是甚深般若波羅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蜜多,施設建立,分別開示,令其易了,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及正安住一切智智相應作意,此善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男子善女人等,由是因緣,所獲功德,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復次,善現,於意云何?假使於此三千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大千世界諸有情類,非前非後,皆得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人身,有善男子善女人等,方便教導,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皆令安住四沙門果,復持如是教導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善根,與諸有情平等共有,迴向無上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正等菩提,是善男子善女人等,由此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因緣,得福多不?善現答言:甚多,世尊.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甚多,善逝.佛言:善現,若善男子善女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人等,於大衆中,宣說如是甚深般若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波羅蜜多,施設建立,分別開示,令其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易了,及正安住一切智智相應作意,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此善男子善女人等,由是因緣,所獲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功德,甚多於彼,無量無邊,不可稱計.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部洲諸有情類,非前非後,皆得人身,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有善男子善女人等,方便教導,皆令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安住獨覺菩提,復持如是教導善根,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與諸有情平等共有,迴向無上正等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菩提,是善男子善女人等,由此因緣,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得福多不?善現答言:甚多,世尊.甚多,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善逝.佛言:善現,若善男子善女人等,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於大衆中,宣說如是甚深般若波羅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蜜多,施設建立,分別開示,令其易了,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及正安住一切智智相應作意,此善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男子善女人等,由是因緣,所獲功德,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部洲、東勝身洲諸有情類,非前非後,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皆得人身,有善男子善女人等,方便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教導,皆令安住獨覺菩提,復持如是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教導善根,與諸有情平等共有,迴向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無上正等菩提,是善男子善女人等,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由此因緣,得福多不?善現答言:甚多,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世尊.甚多,善逝.佛言:善現,若善男子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善女人等,於大衆中,宣說如是甚深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般若波羅蜜多,施設建立,分別開示,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令其易了及正安住一切智智相應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作意,此善男子善女人等,由是因緣,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所獲功德,甚多於彼,無量無邊,不可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部洲、東勝身洲、西牛貨洲諸有情類,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非前非後皆得人身,有善男子善女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人等,方便教導,皆令安住獨覺菩提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復持如是教導善根,與諸有情平等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共有,迴向無上正等菩提,是善男子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善女人等,由此因緣,得福多不?善現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答言:甚多,世尊.甚多,善逝.佛言:善現,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若善男子善女人等,於大衆中,宣說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如是甚深般若波羅蜜多,施設建立,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分別開示,令其易了,及正安住一切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智智相應作意,此善男子善女人等,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由是因緣,所獲功德,甚多於彼,無量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復次,善現,於意云何?假使於此四大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洲界諸有情類,非前非後,皆得人身,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有善男子善女人等,方便教導,皆令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安住獨覺菩提,復持如是教導善根,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與諸有情平等共有,迴向無上正等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菩提,是善男子善女人等,由此因緣,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得福多不?善現答言:甚多,世尊.甚多,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善逝.佛言:善現,若善男子善女人等,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於大衆中,宣說如是甚深般若波羅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蜜多,施設建立,分別開示,令其易了,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及正安住一切智智相應作意,此善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男子善女人等,由是因緣,所獲功德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復次,善現,於意云何?假使於此小千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有善男子善女人等,方便教導,皆令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安住獨覺菩提,復持如是教導善根,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與諸有情平等共有,迴向無上正等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菩提,是善男子善女人等,由是因緣,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得福多不?善現答言:甚多,世尊.甚多,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善逝.佛言:善現,若善男子善女人等,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於大衆中,宣說如是甚深般若波羅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蜜多,施設建立,分別開示,令其易了,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及正安住一切智智相應作意,此善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男子善女人等,由是因緣所獲,功德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復次,善現,於意云何?假使於此中千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有善男子善女人等,方便教導,皆令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安住獨覺菩提,復持如是教導善根,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與諸有情平等共有,迴向無上正等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菩提,是善男子善女人等,由此因緣,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得福多不?善現答言:甚多,世尊.甚多,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善逝.佛言:善現,若善男子善女人等,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於大衆中,宣說如是甚深般若波羅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蜜多,施設建立,分別開示,令其易了,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及正安住一切智智相應作意,此善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男子善女人等,由是因緣,所獲功德,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甚多於彼,無量、無邊,不可稱計.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復次,善現,於意云何?假使於此三千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大千世界諸有情類,非前非後,皆得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人身,有善男子善女人等,方便教導,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皆令安住獨覺菩提,復持如是教導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善根,與諸有情平等共有,迴向無上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正等菩提,是善男子善女人等,由此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因緣得福多不?善現答言:甚多,世尊.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甚多,善逝.佛言:善現,若善男子善女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人等,於大衆中,宣說如是甚深般若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波羅蜜多,施設建立,分別開示,令其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易了,及正安住一切智智相應作意,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此善男子善女人等,由是因緣,所獲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大般若波羅蜜多經卷第三百三十四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35" w:name="_Toc493775883"/>
      <w:r w:rsidRPr="006355D5">
        <w:rPr>
          <w:rFonts w:hint="eastAsia"/>
        </w:rPr>
        <w:t>大般若波羅蜜多經卷第三百三十五 騰</w:t>
      </w:r>
      <w:bookmarkEnd w:id="35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初分善學品第五十三之五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部洲諸有情類,非前非後,皆得人身,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有善男子善女人等,方便教導,皆令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發起無上覺心,修習菩薩摩訶薩行,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證得無上正等菩提,復持如是教導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善根,與諸有情平等共有,迴向無上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正等菩提,是善男子善女人等,由此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因緣,得福多不?善現答言:甚多,世尊.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甚多,善逝.佛言:善現,若善男子善女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人等,於大衆中,宣說如是甚深般若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波羅蜜多,施設建立,分別開示,令其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易了,及正安住一切智智相應作意,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此善男子善女人等,由是因緣,所獲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功德,甚多於彼,無量無邊,不可稱計.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部洲、東勝身洲諸有情類,非前非後,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皆得人身,有善男子善女人等,方便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教導,皆令發起無上覺心,修習菩薩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摩訶薩行,證得無上正等菩提,復持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如是教導善根,與諸有情平等共有,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迴向無上正等菩提,是善男子善女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人等,由此因緣,得福多不?善現答言: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甚多,世尊.甚多,善逝.佛言:善現,若善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男子善女人等,於大衆中,宣說如是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甚深般若波羅蜜多,施設建立,分別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開示,令其易了,及正安住一切智智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相應作意,此善男子善女人等,由是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因緣,所獲功德,甚多於彼,無量無邊,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部洲、東勝身洲、西牛貨洲諸有情類,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非前非後,皆得人身,有善男子善女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人等,方便教導,皆令發起無上覺心,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修習菩薩摩訶薩行,證得無上正等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菩提,復持如是教導善根,與諸有情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平等共有,迴向無上正等菩提,是善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男子善女人等,由此因緣,得福多不?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善現答言:甚多,世尊.甚多,善逝.佛言: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善現,若善男子善女人等,於大衆中,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宣說如是甚深般若波羅蜜多,施設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建立,分別開示,令其易了,及正安住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一切智智相應作意,此善男子善女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/>
          <w:sz w:val="24"/>
          <w:szCs w:val="24"/>
        </w:rPr>
        <w:lastRenderedPageBreak/>
        <w:t>*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人等,由是因緣,所獲功德,甚多於彼,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復次,善現,於意云何?假使於此四大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洲界諸有情類,非前非後,皆得人身,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有善男子善女人等,方便教導,皆令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發起無上覺心,修習菩薩摩訶薩行,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證得無上正等菩提,復持如是教導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善根,與諸有情平等共有,迴向無上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正等菩提,是善男子善女人等,由此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因緣,得福多不?善現答言:甚多,世尊.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甚多,善逝.佛言:善現,若善男子善女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人等,於大衆中,宣說如是甚深般若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波羅蜜多,施設建立,分別開示,令其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易了,及正安住一切智智相應作意,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此善男子善女人等,由此因緣,所獲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功德甚多於彼,無量無邊、不可稱計.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復次,善現,於意云何?假使於此小千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有善男子善女人等,方便教導,皆令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發起無上覺心,修習菩薩摩訶薩行,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證得無上正等菩提,復持如是教導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善根,與諸有情平等共有,迴向無上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正等菩提,是善男子善女人等,由此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因緣,得福多不?善現答言:甚多,世尊.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甚多,善逝.佛言:善現,若善男子善女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人等,於大衆中,宣說如是甚深般若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波羅蜜多,施設建立,分別開示,令其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易了,及正安住一切智智相應作意,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此善男子善女人等,由是因緣,所獲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功德,甚多於彼,無量無邊,不可稱計.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復次,善現,於意云何?假使於此中千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有善男子善女人等,方便教導,皆令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發起無上覺心,修習菩薩摩訶薩行,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證得無上正等菩提,復持:如是教導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善根,與諸有情平等共有,迴向無上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正等菩提,是善男子善女人等,由此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因緣,得福多不?善現答言:甚多,世尊.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甚多,善逝.佛言:善現,若善男子善女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人等,於大衆中,宣說如是甚深般若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波羅蜜多,施設建立,分別開示,令其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易了,及正安住一切智智相應作意,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此善男子善女人等,由是因緣,所獲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功德甚多於彼,無量無邊,不可稱計.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復次,善現,於意云何假使於此三千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大千世界諸有情類,非前非後,皆得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人身,有善男子善女人等,方便教導,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皆令發起無上覺心,修習菩薩摩訶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薩行,證得無上正等菩提,復持如是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教導善根,與諸有情平等共有,迴向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無上正等菩提,是善男子善女人等,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由此因緣,得福多不?善現答言:甚多,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世尊.甚多,善逝.佛言:善現,若善男子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善女人等,於大衆中,宣說如是甚深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般若波羅蜜多,施設建立,分別開示,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令其易了,及正安住一切智智相應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作意,此善男子善女人等,由是因緣,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所獲功德甚多於彼,無量、無邊,不可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稱計.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善現,當知是菩薩摩訶薩,由此精勤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增上勢力,到諸有情福田彼岸.何以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故?善現,是菩薩摩訶薩,於法精勤增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上勢力,一切有情無能及者,唯除如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來應正等覺.所以者何?善現,是菩薩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摩訶薩,行深般若波羅蜜多,見諸有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情無利樂故,起大慈心;見諸有情有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衰苦故,起大悲心;見諸有情得利樂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故,起大喜心;見諸有情無性相故,起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大捨心.善現,是菩薩摩訶薩,雖於有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情,平等發起大慈、大悲、大喜、大捨、而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於一切,無所執著.善現,是菩薩摩訶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薩,行深般若波羅蜜多,得大光明.謂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得布施波羅蜜多光明,亦得淨戒安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忍、精進、靜慮、般若波羅蜜多光明.善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現,是菩薩摩訶薩,雖未證得一切智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智,而於無上正等菩提,得不退轉故,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至有情福田彼岸,堪受一切衣服、飮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食、牀座、醫藥諸資生具.善現,是菩薩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摩訶薩,安住般若波羅蜜多相應作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意故,能畢竟報施主恩,亦能親近一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切智智.是故善現,若菩薩摩訶薩,欲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不虛受國王、大臣、長者、居士、有情信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施,欲示有情眞善道路,欲爲有情,作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淨光明,欲脫有情,三界牢獄,欲施有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情,淸淨法眼,應常安住甚深般若波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羅蜜多相應作意.善現,若菩薩摩訶.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薩,安住般若波羅蜜多相應作意,諸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有所說,皆說般若波羅蜜多.謂說般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若波羅蜜多相應之法.旣說般若波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羅蜜多相應法已,復能如理思惟般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若波羅蜜多相應之法.善現,是菩薩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摩訶薩,常住般若波羅蜜多相應作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意,諸餘作意於其中閒,無容現起.善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現,是菩薩摩訶薩,晝夜精勤,安住般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若波羅蜜多相應作意,無時暫捨.善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現,譬如有人,先未曾有末尼珠寶,後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時遇得,深自欣慶,珍玩無厭,欻爾亡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遺,生大苦惱,常懷慨歎:惜哉!何日還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得所失末尼寶珠?彼人,於此末尼寶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珠相應作意,無時暫捨.善現,當知諸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菩薩摩訶薩,亦復如是.常應精勤,安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住般若波羅蜜多相應作意.若離般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若波羅蜜多相應作意,則爲喪失一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切智智相應作意.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初分斷分別品第五十四之一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爾時,具壽善現白佛言:世尊,一切作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意,皆自性離,一切作意,皆自性空.諸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法亦爾、皆自性離、皆自性空.於自性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離、自性空中,若菩薩摩訶薩,若般若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波羅蜜多,若一切智智,若諸作意,皆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不可得.云何菩薩摩訶薩,不離般若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波羅蜜多相應作意,亦復不離一切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智智相應作意?佛言:善現,若菩薩摩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訶薩,知一切法及諸作意,皆自性離,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皆自性空,如是離、空,非聲聞作,非獨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覺作,非諸菩薩摩訶薩作,非諸佛作,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亦非餘作.然一切法,法住、法定、法性、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法界、不虛妄性、不變異性、眞如、實際,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法爾常住.是菩薩摩訶薩,不離般若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波羅蜜多相應作意,亦復不離一切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智智相應作意.何以故?善現,甚深般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若波羅蜜多、一切智智及諸作意,皆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自性離、自性空故.如是離、空,無增無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減,能正通達名不離故.時,具壽善現,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復白佛言:世尊,若深般若波羅蜜多,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亦自性離、自性本空,云何菩薩摩訶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薩,修證般若波羅蜜多平等性已,證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得無上正等菩提?佛言:善現,諸菩薩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摩訶薩,修證般若波羅蜜多平等性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時,非諸佛法,有增有減,亦非一切法,法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住、法定、法性、法界、不虛妄性、不變異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性、眞如、實際,有增有減.何以故?善現,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甚深般若波羅蜜多,非一非二,非三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非四,亦非多故.善現,若菩薩摩訶薩,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聞說如是甚深般若波羅蜜多,其心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不驚,不怖不畏,不沈不沒,亦不猶豫,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蜜多,已得究竟,安住菩薩不退轉地.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具壽善現復白佛言:世尊,爲卽深般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若波羅蜜多空虛,非有不自在性、不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堅實性,能行般若波羅蜜多不?世尊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告言:不也,善現.世尊,爲離深般若波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羅蜜多空虛,非有不自在性、不堅實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性,有法可得能行般若波羅蜜多不?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世尊,爲離深般若波羅蜜多,能行般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空性,能行空不?不也,善現.世尊,爲離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空性,能行空不?不也,善現.世尊,爲卽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世尊,爲離色,能行般若波羅蜜多不?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不也,善現.世尊,爲卽受、想、行、識,能行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般若波羅蜜多不?不也,善現.世尊,爲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離受、想、行、識,能行般若波羅蜜多不?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不也,善現.世尊,爲卽眼處,能行般若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波羅蜜多不?不也,善現.世尊,爲離眼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世尊,爲卽耳、鼻、舌、身、意處,能行般若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波羅蜜多不?不也,善現.世尊,爲離耳、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鼻、舌、身、意處,能行般若波羅蜜多不?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不也,善現.世尊,爲卽色處,能行般若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波羅蜜多不?不也,善現.世尊,爲離色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世尊,爲卽聲、香、味、觸、法處,能行般若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波羅蜜多不?不也,善現.世尊,爲離聲、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不也,善現.世尊,爲卽眼界,能行般若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波羅蜜多不?不也,善現.世尊,爲離眼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世尊,爲卽耳、鼻、舌、身、意界,能行般若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波羅蜜多不?不也,善現.世尊,爲離耳、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鼻、舌、身、意界,能行般若波羅蜜多不?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不也,善現.世尊,爲卽色界,能行般若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波羅蜜多不?不也,善現.世尊,爲離色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世尊,爲卽聲、香、味、觸、法界,能行般若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波羅蜜多不?不也,善現.世尊,爲離聲、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香、味、觸、法界,能行般若波羅蜜多不?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不也,善現.世尊,爲卽眼識界,能行般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眼識界,能行般若波羅蜜多不?不也,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善現.世尊,爲卽耳、鼻、舌、身、意識界,能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爲離耳、鼻、舌、身、意識界,能行般若波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羅蜜多不?不也,善現.世尊,爲卽眼觸,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能行般若波羅蜜多不?不也,善現.世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尊,爲離眼觸,能行般若波羅蜜多不?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不也,善現.世尊,爲卽耳、鼻、舌、身、意觸,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能行般若波羅蜜多不?不也,善現.世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尊,爲離耳、鼻、舌、身、意觸,能行般若波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爲緣所生諸受,能行般若波羅蜜多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不?不也,善現.世尊,爲離眼觸爲緣所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善現.世尊,爲卽耳、鼻、舌、身、意觸爲緣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所生諸受,能行般若波羅蜜多不?不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也,善現.世尊,爲離耳、鼻、舌、身、意觸爲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緣所,生諸受,能行般若波羅蜜多不?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不也,善現.世尊,爲卽地界,能行般若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波羅蜜多不?不也,善現.世尊,爲離地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世尊,爲卽水、火、風、空、識界,能行般若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波羅蜜多不?不也,善現.世尊,爲離水、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不也,善現.世尊,爲卽無明,能行般若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波羅蜜多不?不也,善現.世尊,爲離無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世尊,爲卽行、識、名色、六處、觸、受、愛、取、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有、生、老死,能行般若波羅蜜多不?不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也,善現.世尊,爲離行、識、名色、六處、觸、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受、愛、取、有、生、老死,能行般若波羅蜜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多不?不也,善現.世尊,爲卽布施波羅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蜜多,能行般若波羅蜜多不?不也,善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現.世尊,爲離布施波羅蜜多,能行般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淨戒、安忍、精進靜慮波羅蜜多,能行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般若波羅蜜多不?不也,善現.世尊,爲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離淨戒、安忍、精進、靜慮波羅蜜多,能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爲卽內空,能行般若波羅蜜多不?不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也,善現.世尊,爲離內空,能行般若波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能行般若波羅蜜多不?不也,善現.世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尊,爲離外空、內外空、空空、大空、勝義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不也,善現.世尊,爲卽眞如,能行般若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波羅蜜多不?不也,善現.世尊,爲離眞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異性、平等性、離生性、法定、法住、實?際、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多不?不也,善現.世尊,爲離法界、法性、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爲卽苦聖諦,能行般若波羅蜜多不?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不也,善現.世尊,爲離苦聖諦,能行般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不也,善現.世尊,爲離集、滅、道聖諦,能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爲卽四靜慮,能行般若波羅蜜多不?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不也,善現.世尊,爲離四靜慮,能行般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四無量、四無色定,能行般若波羅蜜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多不?不也,善現.世尊,爲離四無量、四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善現.世尊,爲卽八解脫,能行般若波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羅蜜多不?不也,善現.世尊,爲離八解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世尊,爲卽八勝處、九次第定、十遍處,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能行般若波羅蜜多不?不也,善現.世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尊,爲離八勝處、九次第定、十遍處,能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爲卽四念住,能行般若波羅蜜多不?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不也,善現.世尊,爲離四念住,能行般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八聖道支,能行般若波羅蜜多不?不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也,善現.世尊,爲離四正斷、四神足、五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根、五、力、七等覺支、八聖道支,能行般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空解脫門,能行般若波羅蜜多不?不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也,善現.世尊,爲離空解脫門,能行般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多不?不也,善現.世尊,爲離無相、無願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解脫門,能行般若波羅蜜多不?不也,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善現.世尊,爲卽極喜地,能行般若波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羅蜜多不?不也,善現.世尊,爲離極喜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世尊,爲卽離垢地、發光地、焰慧地、極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難勝地、現前地、遠行地、不動地、善慧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地、法雲地,能行般若波羅蜜多不?不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也,善現.世尊,爲離離垢地、發光地、焰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慧地、極難勝地、現前地、遠行地、不動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地、善慧地、法雲地,能行般若波羅蜜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多不?不也,善現.世尊,爲卽五眼,能行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般若波羅蜜多不?不也,善現.世尊,爲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離五眼,能行般若波羅蜜多不?不也,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善現.世尊,爲卽六神通,能行般若波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羅蜜多不?不也,善現.世尊,爲離六神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世尊,爲卽佛十力,能行般若波羅蜜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多不?不也,善現.世尊,爲離佛十力,能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大喜、大捨、十八佛不共法,能行般若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波羅蜜多不?不也,善現.世尊,爲離四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捨、十八佛不共法,能行般若波羅蜜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多不?不也,善現.世尊,爲卽無忘失法,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能行般若波羅蜜多不?不也,善現.世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尊,爲離無忘失法,能行般若波羅蜜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多不?不也,善現.世尊,爲卽恒住捨性,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能行般若波羅蜜多不?不也,善現.世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尊,爲離恒住捨性,能行般若波羅蜜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多不?不也,善現.世尊,爲卽一切智,能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爲離一切智,能行般若波羅蜜多不?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世尊,爲離道相智、一切相智,能行般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一切陁羅尼門,能行般若波羅蜜多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不不也善現世尊爲離一切陁羅尼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世尊,爲卽一切三摩地門,能行般若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波羅蜜多不?不也,善現.世尊,爲離一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不也,善現.世尊,爲卽預流果,能行般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善現.世尊,爲卽一來、不還、阿羅漢果,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能行般若波羅蜜多不?不也,善現.世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尊,爲離一來、不還、阿羅漢果,能行般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獨覺菩提,能行般若波羅蜜多不?不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也,善現.世尊,爲離獨覺菩提,能行般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一切菩薩摩訶薩行,能行般若波羅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蜜多不?不也,善現.世尊,爲離一切菩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不也,善現.世尊,爲卽諸佛無上正等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菩提,能行般若波羅蜜多不?不也,善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現.世尊,爲離諸佛無上正等菩提,能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行般若、波羅蜜多不?不也,善現.世尊,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爲卽色空虛,非有不自在性、不堅實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世尊,爲離色空虛,非有不自在性、不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堅實性,能行般若波羅蜜多不?不也,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善現.世尊爲卽受、想、行、識空虛,非有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不自在性、不堅實性,能行般若波羅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蜜多不?不也,善現.世尊,爲離受、想、行、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識空虛,非有,不自在性、不堅實性,能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爲卽眼處空虛,非有不自在性、不堅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實性,能行般若波羅蜜多不?不也,善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現.世尊,爲離眼處空虛,非有不自在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性、不堅實性,能行般若波羅蜜多不?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空虛,非有不自在性、不堅實性,能行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般若波羅蜜多不?不也,善現.世尊,爲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離耳、鼻、舌、身、意處空虛,非有不自在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性、不堅實性,能行般若波羅蜜多不?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不也,善現.世尊,爲卽色處空虛,非有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不自在性不堅實性,能行般若波羅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蜜多不?不也,善現.世尊,爲離色處空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虛,非有不自在性、不堅實性,能行般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聲、香、味、觸、法處空虛,非有不自在性、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不堅實性,能行般若波羅蜜多不?不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也,善現.世尊,爲離聲、香、味、觸、法處空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虛,非有不自在性、不堅實性,能行般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眼界空虛,非有不自在性、不堅實性,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能行般若波羅蜜多不?不也,善現.世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尊,爲離眼界空虛,非有不自在性、不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堅實性,能行般若波羅蜜多不?不也,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善現.世尊,爲卽耳、鼻、舌、身、意界空虛,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非有不自在性、不堅實性,能行般若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波羅蜜多不?不也,善現.世尊,爲離耳、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鼻、舌、身、意界空虛,非有不自在性、不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堅實性,能行般若波羅蜜多不?不也,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善現.世尊,爲卽色界空虛,非有不自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在性、不堅實性,能行般若波羅蜜多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不?不也,善現.世尊,爲離色界空虛,非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有不自在性、不堅實性,能行般若波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味、觸、法處空虛,非有不自在性、不堅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實性,能行般若波羅蜜多不?不也,善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現.世尊,爲離聲、香、味、觸、法界空虛,非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有不自在性、不堅實性,能行般若波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羅蜜多不?不也,善現.世尊,爲卽眼識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界空虛,非有不自在性、不堅實性,能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爲離眼識界空虛,非有不自在性、不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堅實性,能行般若波羅蜜多不?不也,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善現.世尊,爲卽耳、鼻、舌、身、意識界空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虛,非有不自在性、不堅實性,能行般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耳、鼻、舌、身意識界空虛,非有不自在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性、不堅實性,能行般若波羅蜜多不?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不也,善現.世尊,爲卽眼觸空虛,非有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不自在性、不堅實性,能行般若波羅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蜜多不?不也,善現.世尊,爲離眼觸空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虛,非有不自在性、不堅實性,能行般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耳、鼻、舌、身、意、觸空虛,非有不自在性、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不堅實性,能行般若波羅蜜多不?不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也,善現.世尊,爲離耳、鼻、舌、身、意、觸空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虛,非有不自在性、不堅實性,能行般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眼觸爲緣所生諸受空虛,非有不自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在性、不堅實性,能行般若波羅蜜多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不?不也,善現.世尊,爲離眼觸爲緣所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生諸受空虛,非有不自在性、不堅實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世尊,爲卽耳、鼻、舌、身、意、觸爲緣所生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諸受空虛,非有不自在性、不堅實性,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能行般若波羅蜜多不?不也,善現.世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尊,爲離耳、鼻、舌、身、意、觸爲緣所生諸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受空虛,非有不自在性、不堅實性,能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爲卽地界空虛,非有不自在性、不堅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實性,能行般若波羅蜜多不?不也,善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現.世尊,爲離地界空虛,非有不自在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性、不堅實性,能行般若波羅蜜多不?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不也,善現.世尊,爲卽水火風空識界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空虛,非有不自在性、不堅實性,能行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般若波羅蜜多不?不也,善現.世尊,爲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離水、火、風、空、識界空虛,非有不自在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性、不堅實性,能行般若波羅蜜多不?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不也,善現.世尊,爲卽無明空虛,非有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不自在性、不堅實性,能行般若波羅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蜜多不?不也,善現.世尊,爲離無明空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虛,非有不自在性、不堅實性,能行般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行:識、名色、六處、觸、受、愛、取、有、生、老死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空虛,非有不自在性、不堅實性,能行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般若波羅蜜多不?不也,善現.世尊,爲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離行、識、名色、六處、觸、受、愛、取、有、生、老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死空虛,非有不自在性、不堅實性,能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爲卽布施波羅蜜多空虛,非有不自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在性、不堅實性,能行般若波羅蜜多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不?不也,善現.世尊,爲離布施波羅蜜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多空虛,非有不自在性、不堅實性,能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行般若波羅蜜多不?不也,善現.世尊、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爲卽淨戒、安忍、精進、靜慮、波羅蜜多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空虛,非有不自在性、不堅實性,能行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般若波羅蜜多不不也善現世尊爲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離淨戒、安忍、精進、靜慮波羅蜜多空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虛,非有不自在性、不堅實性,能行般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內空空虛,非有不自在性、不堅實性,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能行般若波羅蜜多不?不也,善現.世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尊,爲離內空空虛,非有不自在性、不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堅實性,能行般若波羅蜜多不?不也,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善現.世尊,爲卽外空、內外空、空空、大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共相空一切法空不可得空無性空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自性空、無性自性空空虛,非有不自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在性、不堅實性,能行般若波羅蜜多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不?不也,善現.世尊,爲離外空內外空、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無性空、自性空、無性自性空空虛,非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有不自在性、不堅實性,能行般若波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羅蜜多不?不也,善現.世尊,爲卽眞如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空虛,非有不自在性、不堅實性,能行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般若波羅蜜多不?不也,善現.世尊,爲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離眞如空虛,非有不自在性、不堅實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虛空界不思議界空虛,非有不自在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性、不堅實性,能行般若波羅蜜多不?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不也,善現.世尊,爲離法界、法性、不虛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法住、實際虛空界、不思議界空虛,非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有不自在性、不堅實性,能行般若波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諦空虛,非有不自在性、不堅實性,能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爲離苦聖諦空虛,非有不自在性、不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堅實性,能行般若波羅蜜多不?不也,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善現.世尊,爲卽集、滅、道聖諦空虛,非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有不自在性、不堅實性,能行般若波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羅蜜多不?不也,善現.世尊,爲離集、滅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道聖諦空虛,非有不自在性、不堅實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世尊,爲卽四靜慮空虛,非有不自在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性、不堅實性,能行般若波羅蜜多不?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不也,善現.世尊,爲離四靜慮空虛,非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有不自在性、不堅實性,能行般若波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量、四無色定空虛,非有不自在性、不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堅實性,能行般若波羅蜜多不?不也,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善現.世尊,爲離四無量、四無色定空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虛,非有不自在性、不堅實性,能行般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八解脫空虛,非有不自在性、不堅實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世尊,爲離八解脫空虛,非有不自在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性、不堅實性,能行般若波羅蜜多不?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定、十遍處空虛,非有不自在性、不堅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實性,能行般若波羅蜜多不?不也,善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現.世尊,爲離八勝處、九次第定、十遍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處空虛,非有不自在性、不堅實性,能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爲卽四念住空虛,非有不自在性、不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堅實性,能行般若波羅蜜多不?不也,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善現.世尊,爲離四念住空虛,非有不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自在性、不堅實性,能行般若波羅蜜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多不?不也,善現.世尊,爲卽四正斷、四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空虛,非有不自在性、不堅實性,能行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般若波羅蜜多不?不也,善現.世尊,爲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支、八聖道支空虛,非有不自在性、不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堅實性,能行般若波羅蜜多不?不也,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善現.世尊,爲卽空解脫門空虛,非有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不自在性、不堅實性,能行般若波羅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蜜多不?不也,善現.世尊,爲離空解脫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門空虛,非有不自在性、不堅實性,能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爲卽無相、無願解脫門空虛,非有不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自在性、不堅實性,能行般若波羅蜜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多不?不也,善現.世尊,爲離無相、無願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解脫門空虛,非有不自在性、不堅實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世尊,爲卽極喜地空虛,非有不自在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性、不堅實性,能行般若波羅蜜多不?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不也,善現.世尊,爲離極喜地空虛,非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有不自在性、不堅實性,能行般若波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羅蜜多不?不也,善現.世尊,爲卽離垢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地,發光地、焰慧地、極難勝地、現前地、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遠行地、不動地、善慧地、法雲地空虛,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非有不自在性、不堅實性,能行般若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波羅蜜多不不也善現世尊爲離離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垢地、發光地、焰慧地、極難勝地、現前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地、遠行地、不動地、善慧地、法雲地、空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虛,非有不自在性、不堅實性,能行般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大般若波羅蜜多經卷第三百三十五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36" w:name="_Toc493775884"/>
      <w:r w:rsidRPr="006355D5">
        <w:rPr>
          <w:rFonts w:hint="eastAsia"/>
        </w:rPr>
        <w:t>大般若波羅蜜多經卷第三百三十六 騰</w:t>
      </w:r>
      <w:bookmarkEnd w:id="36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初分斷分別品第五十四之二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世尊,爲卽五眼空虛,非有不自在性、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不堅實性,能行般若波羅蜜多不?不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也,善現.世尊,爲離五眼空虛,非有不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自在性、不堅實性,能行般若波羅蜜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多不?不也,善現.世尊,爲卽六神通空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虛,非有不自在性、不堅實性,能行般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六神通空虛,非有不自在性、不堅實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世尊,爲卽佛十力空虛,非有不自在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性、不堅實性,能行般若波羅蜜多不?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不也,善現.世尊,爲離佛十力空虛,非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有不自在性、不堅實性,能行般若波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十八佛不共法空虛,非有不自在性、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不堅實性,能行般若波羅蜜多不?不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也,善現.世尊,爲離四無所畏、四無礙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法空虛,非有不自在性、不堅實性,能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爲卽無忘失法空虛,非有不自在性、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不堅實性,能行般若波羅蜜多不?不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也,善現.世尊,爲離無忘失法空虛,非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有不自在性、不堅實性,能行般若波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捨性空虛,非有不自在性、不堅實性,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能行般若波羅蜜多不?不也,善現.世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尊,爲離恒住捨性空虛,非有不自在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性、不堅實性,能行般若波羅蜜多不?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不也,善現.世尊,爲卽一切智空虛,非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有不自在性、不堅實性,能行般若波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羅蜜多不?不也,善現.世尊,爲離一切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智空虛,非有不自在性、不堅實性,能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爲卽道相智、一切相智空虛,非有不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自在性、不堅實性,能行般若波羅蜜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多不?不也,善現.世尊,爲離道相智、一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切相智空虛,非有不自在性、不堅實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世尊,爲卽一切陁羅尼門空虛,非有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不自在性、不堅實性,能行般若波羅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蜜多不?不也,善現.世尊,爲離一切陁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羅尼門空虛,非有不自在性、不堅實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世尊,爲卽一切三摩地門空虛,非有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不自在性、不堅實性,能行般若波羅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蜜多不?不也,善現.世尊,爲離一切三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摩地門空虛,非有不自在性、不堅實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世尊,爲卽預流果空虛,非有不自在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性、不堅實性,能行般若波羅蜜多不?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不也,善現.世尊,爲離預流果空虛,非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有不自在性、不堅實性,能行般若波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羅蜜多不?不也,善現.世尊,爲卽一來、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不還、阿羅漢果空虛,非有不自在性、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不堅實性,能行般若波羅蜜多不?不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也,善現.世尊,爲離一來、不還、阿羅漢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果空虛,非有不自在性、不堅實性,能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爲卽獨覺菩提空虛,非有不自在性、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不堅實性,能行般若波羅蜜多不?不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也,善現.世尊,爲離獨覺菩提空虛,非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有不自在性、不堅實性,能行般若波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菩薩摩訶薩行空虛,非有不自在性、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不堅實性,能行般若波羅蜜多不?不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也,善現.世尊,爲離一切菩薩摩訶薩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行空虛,非有不自在性、不堅實性,能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爲卽諸佛無上正等菩提空虛,非有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不自在性、不堅實性,能行般若波羅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蜜多不?不也,善現.世尊,爲離諸佛無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上正等菩提空虛,非有不自在性、不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堅實性,能行般若波羅蜜多不?不也,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善現.世尊,爲卽色眞如、法界、法性、不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定、法住、實際、虛空界、不思議界,能行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般若波羅蜜多不?不也,善現.世尊,爲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離色眞如、法界、法性、不虛妄性、不變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多不?不也,善現.世尊,爲卽受、想、行、識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不也,善現.世尊,爲離受、想、行、識眞如、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善現.世尊,爲卽眼處眞如、法界、法性、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爲離眼處眞如、法界、法性、不虛妄性、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舌、身、意處眞如、法界、法性、不虛妄性、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羅蜜多不?不也,善現.世尊,爲離耳、鼻、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舌、身、意處眞如、法界、法性、不虛妄性、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不也,善現.世尊,爲離色處眞如、法界、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世尊,爲卽聲、香、味、觸、法處眞如、法界、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世尊,爲離聲、香、味、觸、法處眞如、法界、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世尊,爲卽眼界眞如、法界、法性、不虛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眼界、眞如、法界、法性、不虛妄性、不變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多不?不也,善現.世尊,爲卽耳、鼻、舌、身、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意界眞如、法界、法性、不虛妄性、不變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多不?不也,善現.世尊,爲離耳、鼻、舌、身、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意界眞如、法界、法性、不虛妄性、不變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多不?不也,善現.世尊,爲卽色界眞如、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善現.世尊,爲離色界眞如、法界、法性、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爲卽聲、香、味、觸、法界眞如、法界、法性、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爲離聲、香、味、觸、法界眞如、法界、法性、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爲卽眼識界眞如、法界、法性、不虛妄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住、實際、虛空界、不思議界,能行般若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波羅蜜多不?不也,善現.世尊,爲離眼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識界眞如、法界、法性、不虛妄性、不變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異性、平等性、離生性、法定、法住、實際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虛、空界、不思議界,能行般若波羅蜜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多不?不也,善現.世尊,爲卽耳鼻舌身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意識界眞如、法界、法性、不虛妄性、不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際、虛空界、不思議界,能行般若波羅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蜜多不?不也,善現.世尊,爲離耳、鼻、舌、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身、意識界眞如、法界、法性、不虛妄性、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平等性離生性法定法住實際虛空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不也,善現.世尊,爲離眼觸眞如、法界、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世尊爲卽耳、鼻、舌、身、意觸眞如、法界、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世尊,爲離耳、鼻、舌、身、意、觸眞如、法界、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法性、不虛妄性、不變異性、平等、性、離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世尊,爲卽眼觸爲緣所生諸受眞如、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善現.世尊,爲離眼觸爲緣所生諸受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不也,善現.世尊,爲卽耳、鼻、舌、身、意、觸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爲緣所生諸受眞如、法界、法性、不虛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耳、鼻、舌、身、意、觸爲緣所生諸受眞如、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善現.世尊,爲卽地界眞如、法界、法性、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爲離地界眞如、法界、法性、不虛妄性、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風、空、識、界眞如、法界、法性、不虛妄性、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羅蜜多不?不也,善現.世尊,爲離水、火、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風、空識界眞如、法界、法性、不虛妄性、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羅蜜多不?不也,善現.世尊,爲卽無明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不也,善現.世尊,爲離無明眞如、法界、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世尊,爲卽行、識、名色、六處、觸、受、愛、取、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有、生、老死眞如、法界、法性、不虛妄性、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實際、虛空界、不思議界,能行般若波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羅蜜多不?不也,善現.世尊,爲離行、識、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名色、六處、觸、受、愛、取、有、生、老死眞如、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思議界能行般若波羅蜜多不不也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善現.世尊,爲卽布施波羅蜜多眞如、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善現.世尊,爲離布施波羅蜜多眞如、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善現.世尊,爲卽淨戒、安忍、精進、靜慮、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般若波羅蜜多眞如、法界、法性、不虛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不也,善現.世尊,爲卽內空眞如、法界、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世尊,爲離內空眞如、法界、法性、不虛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性空眞如、法界、法性、不虛妄性、不變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多不?不也,善現.世尊,爲離外空、內外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善現.世尊,爲卽苦聖諦眞如、法界、法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能行般若波羅蜜多不?不也,善現.世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尊,爲離苦聖諦眞如、法界、法性、不虛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集、滅、道聖諦眞如、法界、法性、不虛妄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住、實際、虛空界、不思議界,能行般若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波羅蜜多不不也善現世尊爲離集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滅、道聖諦眞如法界、法性、不虛妄性、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慮眞如,法界、法性、不虛妄性、不變異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空界、不思議界,能行般若波羅蜜多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不不也善現世尊爲離四靜慮眞如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善現.世尊,爲卽四無量、四無色定眞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不思議界,能行般若波羅蜜多不?不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也,善現.世尊,爲離四無量、四無色定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界、不思議界、能行般若波羅蜜多不?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不也,善現.世尊,爲卽八解脫眞如、法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議界,能行般若波羅蜜多不?不也,善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現世尊爲離八解脫眞如法界法性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爲卽八勝處、九次第定、十遍處眞如、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善現.世尊,爲離八勝處、九次第定、十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遍處眞如法界、法性、不虛妄性、不變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虛空界、不思議界,能行般若波羅蜜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多不?不也,善現.世尊,爲卽四念住眞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不思議界,能行般若波羅蜜多不?不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也,善現.世尊,爲離四念住眞如、法界、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世尊,爲卽四正斷、四神足、五根、五力、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七等覺支、八聖道支眞如、法界、法性、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爲離四正斷、四神足、五根、五力、七等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覺支、八聖道支眞如、法界、法性、不虛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空解脫門眞如、法界、法性、不虛妄性、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羅蜜多不?不也,善現.世尊,爲離空解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脫門眞如法界法性不虛妄性不變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異性.平等性、離生性、法定、法住、實際、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多不?不也,善現.世尊,爲卽無相、無願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解脫門眞如、法界、法性、不虛妄性、不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際、虛空界、不思議界,能行般若波羅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蜜多不?不也,善現.世尊,爲離無相、無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願解脫門眞如、法界、法性、不虛妄性、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羅蜜多不?不也,善現.世尊,爲卽極喜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地眞如、法界、法性、不虛妄性、不變異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空界、不思議界,能行般若波羅蜜多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不?不也,善現.世尊,爲離極喜地眞如、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善現.世尊爲卽離垢地、發光地、焰慧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善慧地、法雲地眞如、法界、法性、不虛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法住、實際、虛空界、不思議界,能行般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離垢地、發光地、焰慧地、極難勝地、現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前地、遠行地、不動地、善慧地、法雲地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不也,善現.世尊,爲卽五眼眞如、法界、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生性、法定、法住、實際、虛空、界、不思議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世尊,爲離五眼眞如、法界、法性、不虛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六神通眞如、法界、法性、不虛妄性、不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際、虛空界、不思議界,能行般若波羅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蜜多不?不也,善現.世尊,爲離六神通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不也,善現.世尊,爲卽佛十力眞如、法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議界,能行般若波羅蜜多不?不也,善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現.世尊,爲離佛十力眞如、法界、法性、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法定、法住、實際、虛空界、不思議界、能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爲卽四無所畏、四無㝵解、大慈、大悲、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爲離四無所畏、四無㝵解、大慈、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善現.世尊,爲卽無忘失法眞如、法界、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世尊,爲離無忘失法眞如、法界、法性、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法定、法住、實際、虛空界、不思議界,能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爲卽恒住捨性眞如、法界、法性、不虛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若波羅蜜多不?不也,善現.世尊,爲離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恒住捨性眞如、法界、法性、不虛妄性、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羅蜜多不?不也,善現.世尊,爲卽一切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智眞如法界、法性、不虛妄性、不變異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空界、不思議界,能行般若波羅蜜多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不?不也,善現.世尊,爲離一切智眞如、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善現.世尊,爲卽道相智一切相智眞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不思議界,能行般若波羅蜜多不?不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也,善現.世尊,爲離道相智一切相智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不也,善現.世尊,爲卽一切陁羅尼門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不也,善現.世尊,爲離一切陁羅尼門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不也,善現.世尊爲卽一切三摩地門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眞如、法、界法性、不虛妄性、不變異性、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不也,善現.世尊,爲離一切三摩地門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不也,善現.世尊,爲卽預流果眞如、法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議界,能行般若波羅蜜多不?不也,善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現.世尊,爲離預流果眞如、法界、法性、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爲卽一來、不還、阿羅漢果眞如、法界、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世尊,爲離一來、不還、阿羅漢果眞如、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善現.世尊,爲卽獨覺菩提眞如法界、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世尊,爲離獨覺菩提眞如、法界、法性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行般若波羅蜜多不?不也,善現.世尊,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爲卽一切菩薩摩訶薩行眞如、法界、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界,能行般若波羅蜜多不?不也,善現.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世尊,爲離一切菩薩摩訶薩行眞如、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思議界,能行般若波羅蜜多不?不也,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善現.世尊,爲卽諸佛無上正等菩提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界、不思議界,能行般若波羅蜜多不?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不也,善現.世尊爲離諸佛無上正等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菩提眞如、法界、法性、不虛妄性、不變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虛空界、不思議界,能行般若波羅蜜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多不?不也,善現.時,具壽善現白佛言: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世尊,若如是諸法,皆不能行般若波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羅蜜多者,云何菩薩摩訶薩,能行般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若波羅蜜多?佛告善現:於意云何?汝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見有法能行般若波羅蜜多不?善現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答言:不也,世尊.佛告善現:於意云何?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汝見般若波羅蜜多,是菩薩摩訶薩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所行處不?善現答言:不也,世尊.佛告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善現:於意云何?汝所不見法,是法可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得不?善現答言:不也,世尊.佛告善現: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於意云何?不可得法,有生滅不?善現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答言:不也,世尊.佛告善現:如汝所見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諸法實性,卽是菩薩摩訶薩無生法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忍.若菩薩摩訶薩,成就如是無生法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忍,便爲如來應正等覺,授與無上正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等菩提不退轉記.善現,若菩薩摩訶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薩,於佛十力、四無所畏、四無礙解、大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殊勝功德,精進修行,常無懈惓,不證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無上正等菩提一切智智,大乘妙智,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無有是處.所以者何?善現,是菩薩摩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訶薩,必已獲得無生法忍乃至無上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正等菩提,於所得法,無退無減.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訶薩,以一切法無生性,得佛無上正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等菩提不退轉記不?世尊告言:不也,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善現.世尊,諸菩薩摩訶薩,以一切法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生性,得佛無上正等菩提不退轉記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不?不也,善現.世尊,諸菩薩摩訶薩,以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一切法生、無生性,得佛無上正等菩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提不退轉記不?不也,善現.世尊,諸菩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薩摩訶薩,以一切法非生、非無生性,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得佛無上正等菩提不退轉記不?不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也,善現.時.具壽善現白佛言:世尊,云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何菩薩摩訶薩,得佛無上正等菩提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不退轉記?佛告善現:於意云何?汝見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有法,得佛無上正等菩提不退轉記: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不?善現答言:不也,世尊.我不見法得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佛無上正等菩提不退轉記,亦不見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法於佛無上正等菩提,有能證者、證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處、證時及由此證,皆不可得.佛言:善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現,如是如是.如汝所說.善現,若菩薩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摩訶薩,於一切法,無所得時,不作是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念:我於無上正等菩提,當能證得.我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用是法,證得無上正等菩提.我由此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法,於如是時,於如是處證得無上正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等菩提.所以者何?善現,諸菩薩摩訶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薩,行深般若波羅蜜多,無如是等一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切分別.何以故?善現,甚深般若波羅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蜜多無分別故.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大般若波羅蜜多經卷第三百三十六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37" w:name="_Toc493775885"/>
      <w:r w:rsidRPr="006355D5">
        <w:rPr>
          <w:rFonts w:hint="eastAsia"/>
        </w:rPr>
        <w:t>大般若波羅蜜多經卷第三百三十七 騰</w:t>
      </w:r>
      <w:bookmarkEnd w:id="37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初分巧便學品第五十五之一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爾時,天帝白佛言:世尊,如是般若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波羅蜜多,最極甚深,難見難覺,不可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尋思,超尋思境,聰慧微密智者所證.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一切分別,畢竟離故.世尊,若諸有情,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於此般若波羅蜜多甚深經典,常樂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聽聞,受持、讀誦,究竟通利,如理思惟,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依教修行,正爲他說,乃至無上正等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菩提,不雜諸餘心、心所者,當知如是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諸有情類,必不成就微少善根.爾時,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佛告天帝言:如是如是.如汝所說.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憍尸迦,若諸有情,於此般若波羅蜜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多甚深經典,常樂聽聞,受持讀誦,究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竟通利,如理思惟,依教修行,正爲他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說,乃至無上正等菩提,不雜諸餘心、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心所者,當知如是諸有情類,決定成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就廣大善根.憍尸迦,假使於此贍部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洲中一切有情,皆悉成就十善業道,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及四靜慮、四無量心、四無色定、五神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通等無量功德,有善男子善女人等,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於此般若波羅蜜多甚深經典,常樂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聽聞,受持讀誦,究竟通利,如理思惟,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依教修行,正爲他說,是善男子善女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人等所獲功德,於前所說贍部洲中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諸有情類所成功德,百倍爲勝,千倍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爲勝,百千倍爲勝,俱胝倍爲勝,百俱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胝倍爲勝,千俱胝倍爲勝,百千俱胝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倍爲勝,那庾多倍爲勝,百那庾多倍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爲勝,千那庾多倍爲勝,百千那庾多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倍爲勝,筭倍、數倍、計倍、喩倍乃至鄔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波尼殺曇倍,亦復爲勝.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爾時,會中有一苾芻謂天帝釋言:憍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尸迦,若善男子善女人等,於此般若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波羅蜜多甚深經典,攝心不亂,常樂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聽聞受持讀誦令極通利如理思惟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依教修行,正爲他說,乃至無上正等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菩提,不雜諸餘心、心所者,所獲功德,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勝贍部洲諸有情類,一切成就十善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業道及四靜慮、四無量心、四無色定、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五神通等無量功德.天帝釋言:是善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男子善女人等,初,發一念,一切智智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相應心時,所獲功德,已勝所說贍部、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洲中,諸有情類,一切成就十善業道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及四靜慮、四無量心、四無色定、五神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通等無量功德多,百千倍.何況於此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甚深般若波羅蜜多甚深經典,攝心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不亂,常樂聽聞,受持讀誦,令極通利,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如理思惟,依教修行,正爲他說,乃至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無上正等菩提,不雜諸餘心、心所者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所獲功德,而可校量?苾芻,當知是善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男子善女人等功德、智慧,非但勝彼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贍部洲中,成十善等諸有情類,亦勝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一切世閒、天、人、阿素洛等.何以故?是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善男子善女人等,疾證無上正等菩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提,利樂有情無邊際故.苾芻,當知是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善男子善女人等功德、智慧,非但勝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彼世閒、天、人、阿素洛等,亦勝一切預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流、一來、不還、阿羅漢、獨覺.何以故?是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善男子善女人等,疾證無上正等菩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提,利樂有情無邊際故.苾芻,當知是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善男子善女人等功德、智慧,非但勝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彼一切預流、一來、不還、阿羅漢、獨覺,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亦勝菩薩摩訶薩,遠離般若波羅蜜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多方便善巧,修行布施、淨戒、安忍、精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進、靜慮波羅蜜多者.何以故?是善男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子善女人等,疾證無上正等菩提,利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樂有情無邊際故.苾芻,當知是善男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子善女人等功德、智慧,亦勝菩薩摩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訶薩,遠離般若波羅蜜多方便善巧,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義空有爲空無爲空畢竟空無際空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空、無性自性空者.何以故?是善男子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善女人等,疾證無上正等菩提,利樂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有情無邊際故.苾芻,當知是善男子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善女人等功德、智慧,亦勝菩薩摩訶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薩,遠離般若波羅蜜多方便善巧,安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住眞如、法界、法性、不虛妄性、不變異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空界、不思議界者.何以故?是善男子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善女人等,疾證無上正等菩提利樂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有情無邊際故.苾芻,當知是善男子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善女人等功德、智慧,亦勝菩薩摩訶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薩遠離般若波羅蜜多方便善巧,安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住苦、集、滅、道聖諦者.何以故?是善男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子善女人等,疾證無上正等菩提,利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樂有情無邊際故.苾芻,當知是善男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子善女人等功德、智慧,亦勝菩薩摩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訶薩遠離般若波羅蜜多方便善巧,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修行四靜慮、四無量、四無色定者.何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以故?是善男子善女人等,疾證無上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正等菩提,利樂有情無邊際故.苾芻,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當知是善男子善女人等功德、智慧,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亦勝菩薩摩訶薩,遠離般若波羅蜜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多方便善巧,修行八解脫、八勝處、九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次第定、十遍處者.何以故?是善男子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善女人等,疾證無上正等菩提,利樂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有情無邊際故.苾芻,當知是善男子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善女人等功德、智慧,亦勝菩薩摩訶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薩,遠離般若波羅蜜多方便善巧,修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行四念住、四正斷、四神足、五根、五力、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七等覺支、八聖道支者.何以故?是善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男子善女人等,疾證無上正等菩提,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利樂有情無邊際故.苾芻,當知是善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男子善女人等功德、智慧,亦勝菩薩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摩訶薩,遠離般若波羅蜜多方便善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巧,修行空、無相、無願解脫門者.何以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故?是善男子善女人等,疾證無上正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等菩提利樂有情無邊際故苾芻當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知是善男子善女人等功德、智慧,亦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勝菩薩摩訶薩,遠離般若波羅蜜多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方便善巧,修行極喜地、離垢地、發光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不動地、善慧地、法雲地者.何以故?是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善男子善女人等,疾證無上正等菩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提,利樂有情無邊際故.苾芻?當知是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善男子善女人等功德、智慧,亦勝菩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薩摩訶薩,遠離般若波羅蜜多方便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善巧,修行五眼、六神通者.何以故?是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善男子善女人等,疾證無上正等菩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提,利樂有情無邊際故.苾芻,當知是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善男子善女人等功德、智慧,亦勝菩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薩摩訶薩,遠離般若波羅蜜多方便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善巧,修行佛十力、四無所畏、四無礙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法者.何以故?是善男子善女人等,疾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證無上正等菩提,利樂有情無邊際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故.苾芻,當知是善男子善女人等功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德、智慧,亦勝菩薩摩訶薩,遠離般若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波羅蜜多方便善巧,修行無忘失法、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恒住捨性者.何以故?是善男子善女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人等,疾證無上正等菩提,利樂有情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無邊際故.苾芻,當知是善男子善女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人等功德、智慧,亦勝菩薩摩訶薩,遠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離般若波羅蜜多方便善巧,修行一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切智、道相智、一切相智者.何以故?是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善男子善女人等,疾證無上正等菩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提,利樂有情無邊際故.苾芻,當知是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善男子善女人等功德、智慧、亦勝菩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薩摩訶薩,遠離般若波羅蜜多方便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善巧,修行陁羅尼門、三摩地門者.何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以故?是善男子善女人等,疾證無上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正等菩提,利樂有情無邊際故.苾芻,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當知是善男子善女人等功德、智慧,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亦勝菩薩摩訶薩,遠離般若波羅蜜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多方便善巧,修行緣性緣起觀者.何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以故?是善男子善女人等,疾證無上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正等菩提,利樂有情無邊際故.苾芻,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當知是善男子善女人等功德、智慧,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亦勝菩薩摩訶薩,遠離般若波羅蜜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多方便善巧,嚴淨佛土,成熟有情者.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何以故?是善男子善女人等,疾證無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上正等菩提,利樂有情無邊際故.苾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芻,當知是善男子善女人等功德、智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慧,亦勝菩薩摩訶薩,遠離般若波羅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蜜多方便善巧,修諸菩薩摩訶薩行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及修無上正等菩提者.何以故?是善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男子善女人等,疾證無上正等菩提,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利樂有情無邊際故.苾芻,當知是善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男子善女人等功德、智慧,亦勝菩薩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摩訶薩,遠離方便善巧,修行般若波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羅蜜多者.何以故?是善男子善女人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等,疾證無上正等菩提,利樂有情無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邊際故.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復次,苾芻,是善男子善女人等,當知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卽是菩薩摩訶薩.苾芻,當知是菩薩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摩訶薩,如說修行甚深般若波羅蜜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多故,不爲一切世閒、天、人、阿素洛等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及諸聲聞、獨覺、菩薩之所勝伏.苾芻,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當知是菩薩摩訶薩,如說修行甚深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般若波羅蜜多故,能紹佛種,令不斷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絕.苾芻,當知是菩薩摩訶薩,如說修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行甚深般若波羅蜜多故,常不遠離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菩薩、如來應正等覺眞勝善友.苾芻,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當知是菩薩摩訶薩,如說修行甚深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般若波羅蜜多故,不久當坐妙菩提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座,降伏魔軍,證得無上正等菩提,轉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妙法輪,拔有情類生死大苦.苾芻,當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知是菩薩摩訶薩,如說修行甚深般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若波羅蜜多故,常學菩薩摩訶薩衆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所應學法,不學聲聞及諸獨覺所應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學行.苾芻,當知是菩薩摩訶薩,行深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般若波羅蜜多,常學菩薩摩訶薩衆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所應學故,護世四王,領四大天王衆,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來到其所,供養恭敬,尊重讚歎,作如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是言:善哉!大士,當勤精進學諸菩薩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摩訶薩衆所應學法,勿學聲聞及諸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獨覺所應學行.若如是學,速當安坐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妙菩提座,疾證無上正等菩提.如先,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如來應正等覺,受四天王所奉四鉢,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汝亦當受.如昔,護世四大天王,奉上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四鉢,我亦當奉.苾芻,當知是菩薩摩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訶薩行深般若波羅蜜多常學菩薩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摩訶薩衆所應學故,我等天帝,領三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十三天衆,來到其所,供養恭敬,尊重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讚歎,作如是言:善哉!大士,當勤精進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學諸菩薩摩訶薩衆所應學法.勿學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聲聞及諸獨覺所應學行.若如是學,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速當安坐妙菩提座,疾證無上正等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菩提,轉妙法輪,度無量衆.苾芻,當知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是菩薩摩訶薩,行深般若波羅蜜多,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常學菩薩摩訶薩衆所應學故,蘇夜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摩天王,領夜摩天衆,來到其所,供養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恭敬,尊重讚歎,作如是言:善哉!大士,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當勤精進學諸菩薩摩訶薩衆所應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學法,勿學聲聞及諸獨覺所應學行.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若如是學,速當安坐妙菩提座,疾證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無上正等菩提,轉妙法輪,度無量衆.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苾芻,當知是菩薩摩訶薩,行深般若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波羅蜜多,常學菩薩摩訶薩衆所應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學故,珊睹史多天王,領睹史多天衆,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來到其所,供養恭敬,尊重讚歎,作如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是言:善哉!大士,當勤精進學諸菩薩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摩訶薩衆所應學法,勿學聲聞及諸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獨覺所應學行.若如是學,速當安坐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妙菩提座,疾證無上正等菩提,轉妙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法輪,度無量衆.苾芻,當知是菩薩摩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訶薩行深般若波羅蜜多,常學菩薩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摩訶薩衆所應學故,妙變化天王領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樂變化天衆,來到其所,供養恭敬,尊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重讚歎,作如是言:善哉!大士,當勤精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進學諸菩薩摩訶薩衆所應學法,勿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學聲聞及諸獨覺所應學行.若如是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學,速當安坐妙菩提座,疾證無上正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等菩提,轉妙法輪,度無量衆.苾芻,當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多,常學菩薩摩訶薩衆所應學故,妙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自在天王領他化自在天衆,來到其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所,供養恭敬,尊重讚歎,作如是言:善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哉!大士,當勤精進學諸菩薩摩訶薩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衆所應學法,勿學聲聞及諸獨覺所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應學行.若如是學,速當安坐妙菩提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座,疾證無上正等菩提,轉妙法輪,度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無量衆.苾芻,當知是菩薩摩訶薩,行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深般若波羅蜜多,常學菩薩摩訶薩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衆所應學故,索訶界主大梵天王領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梵衆天、梵輔天、梵會天衆,來到其所,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供養恭敬,尊重讚歎,作如是言:善哉!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大士,當勤精進學諸菩薩摩訶薩衆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所應學法,勿學聲聞及諸獨覺所應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學行.若如是學,速當安坐妙菩提座,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疾證無上正等菩提,轉妙法輪,度無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量衆.苾芻,當知是菩薩摩訶薩,行深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般若波羅蜜多,常學菩薩摩訶薩衆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所應學故,極光淨天領光天、少光天、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無量光天衆,來到其所,供養恭敬、尊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重讚歎、作如是言:善哉!大士,當勤精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進學諸菩薩摩訶薩衆所應學法,勿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學聲聞及諸獨覺所應學行.若如是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學,速當安坐妙菩提座,疾證無上正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等菩提,轉妙法輪,度無量衆.苾芻,當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多,常學菩薩摩訶薩衆所應學故,遍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淨天領淨天、少淨天無量淨天衆,來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到其所,供養恭敬、尊重讚歎,作如是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言:善哉!大士,當勤精進學諸菩薩摩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訶薩衆所應學法;勿學聲聞及諸獨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覺所應學行.若如是學,速當安坐妙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菩提座,疾證無上正等菩提,轉妙法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輪,度無量衆.苾芻,當知是菩薩摩訶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薩,行深般若波羅蜜多,常學菩薩摩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訶薩衆所應學故,廣果天領廣天、少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廣天無量廣天衆,來到其所,供養恭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敬,尊重讚歎,作如是言:善哉!大士,當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勤精進學諸菩薩摩訶薩衆所應學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法,勿學聲聞及諸獨覺所應學行.若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如是學,速當安坐妙菩提座,疾證無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上正等菩提,轉妙法輪,度無量衆.苾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芻,當知是菩薩摩訶薩,行深般若波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羅蜜多,常學菩薩摩訶薩衆所應學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故,色究竟天領無繁天、無熱天、善現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天、善見天衆,來到其所,供養恭敬,尊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重讚歎,作如是言:善哉!大士,當勤精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進學諸菩薩摩訶薩衆所應學法,勿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學聲聞及諸獨覺所應學行.若如是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學,速當安坐妙菩提座,疾證無上正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等菩提,轉妙法輪,度無量衆.苾芻,當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知是菩薩摩訶薩,如說修行甚深般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若波羅蜜多故,一切如來應正等覺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及諸菩薩摩訶薩衆幷諸天龍阿素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洛等,常隨護念.由此因緣,是菩薩摩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訶薩,世閒一切險難危厄、身心憂苦,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皆不侵害.苾芻,當知是菩薩摩訶薩,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如說修行甚深般若波羅蜜多,諸佛、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菩薩及諸天、龍、阿素洛等,常護念故,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世閒所有,大種相違,所起諸病,皆不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侵惱.所謂眼病、耳病、鼻病、舌病、身病、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諸支節病、身痛、心痛、頭痛、齒痛、脅痛、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腰痛、背痛、腹痛、諸支節痛.如是所有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四百四病,皆於身中,永無所有.唯除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重業轉爲輕受.苾芻,當知是菩薩摩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訶薩,如說修行甚深般若波羅蜜多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故,獲如是等現世功德、後世功德無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量無邊.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爾時,具壽阿難,竊作是念:今,天帝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爲自辯才,讚說如是甚深般若波羅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蜜多殊勝功德,爲是如來威神之力?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時,天帝,卽知阿難心之所念,白阿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難言:我所讚說甚深般若波羅蜜多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殊勝功德,皆是如來威神之力.爾時,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佛告阿難陁言:如是如是.今,天帝,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讚深般若波羅蜜多希有功德,當知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皆是如來神力,非自辯才.何以故?甚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深般若波羅蜜多希有功德,非人、天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等所能知故.阿難,當知若菩薩摩訶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薩,習學如是甚深般若波羅蜜多,思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惟如是甚深般若波羅蜜多,修行如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是甚深般若波羅蜜多時,此三千大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千世界一切惡魔,皆生疑惑,咸作是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念此菩薩摩訶薩爲證實際退取預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流、一來、不還、阿羅漢果、獨覺菩提,爲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趣無上正等菩提.復次,阿難,若菩薩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摩訶薩,不離如是甚深般若波羅蜜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多時,諸惡魔生大憂苦,身心戰慄,如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中毒箭.復次,阿難,若菩薩摩訶薩,行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深般若波羅蜜多時,有惡魔來到其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所,化作種種可怖畏事.所謂刀劍、惡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獸、毒蛇、猛火、赩焰四方俱發,欲令菩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薩身心惶懼,迷失無上大菩提心,於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所修行,心生退屈,乃至發起一念亂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意,障得無上正等菩提.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爾時,具壽阿難白佛言:世尊,爲諸菩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薩摩訶薩,行深般若波羅蜜多時,皆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爲惡魔之所擾亂爲有擾亂不擾亂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者?佛告阿難:非,諸菩薩摩訶薩,行深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般若波羅蜜多時,皆爲惡魔之所擾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亂,然有擾亂不擾亂者.具壽阿難復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白佛言:世尊,何等菩薩摩訶薩,行深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般若波羅蜜多時,便爲惡魔之所擾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亂?何等菩薩摩訶薩,行深般若波羅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蜜多時,不爲惡魔之所擾亂?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佛告阿難:若菩薩摩訶薩,先世,聞此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甚深般若波羅蜜多,心不信解,便生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誹謗,是菩薩摩訶薩,行深般若波羅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蜜多時,便爲惡魔之所擾亂.若菩薩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摩訶薩,先世,聞此甚深般若波羅蜜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多,深心信解,不生誹謗,是菩薩摩訶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薩,行深般若波羅蜜多時,不爲惡魔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之所擾亂.復次,阿難,若菩薩摩訶薩,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先世,聞此甚深般若波羅蜜多,心生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猶豫,爲實有此甚深般若波羅蜜多,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爲實無此甚深般若波羅蜜多,是菩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薩摩訶薩,行深般若波羅蜜多時,便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爲惡魔之所擾亂.若菩薩摩訶薩,先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世,聞此甚深般若波羅蜜多,不生疑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惑,決定信有甚深般若波羅蜜多,是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不爲惡魔之所擾亂.復次,阿難,若菩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薩摩訶薩,遠離善友,爲諸惡友之所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攝持,不聞如是甚深般若波羅蜜多,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由不聞故不能解了不解了故不能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修習,不修習故,不能如實證得如是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行深般若波羅蜜多時,便爲惡魔之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所擾亂.若菩薩摩訶薩,親近善友,不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爲惡友之所擾亂,得聞如是甚深般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若波羅蜜多,由得聞故,便能解了,由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解了故,則能修習,能修習故,如實證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得甚深般若波羅蜜多,是菩薩摩訶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薩,行深般若波羅蜜多時,不爲惡魔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之所擾亂.復次,阿難,若菩薩摩訶薩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遠離般若波羅蜜多,攝受、讚歎非眞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妙法,是菩薩摩訶薩,行深般若波羅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蜜多時,便爲惡魔之所擾亂.若菩薩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摩訶薩,親近般若波羅蜜多,不攝不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讚,非眞妙法,是菩薩摩訶薩,行深般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若波羅蜜多時,不爲惡魔之所擾亂.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復次,阿難,若菩薩摩訶薩,遠離般若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波羅蜜多,於眞妙法,誹謗毀呰.爾時,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惡魔便作是念:今此菩薩,與我爲伴,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由彼謗毀眞妙法故.便有無量住菩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薩乘諸善男子善女人等,於眞妙法,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亦生毀謗.由此因緣,我願圓滿.是菩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薩乘諸善男子善女人等,設勤精進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修諸善法,而墮聲聞或獨覺地,亦令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他墮.阿難,當知是菩薩摩訶薩,行深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般若波羅蜜多時,便爲惡魔之所擾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亂.若菩薩摩訶薩,親近般若波羅蜜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多,於眞妙法,信受讚歎,亦令無量住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菩薩乘諸善男子善女人等,於眞妙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法,信受讚歎,由此,惡魔驚怖愁惱.是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菩薩乘諸善男子善女人等,設不精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勤修諸善法,而亦決定不令自他退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墮聲聞或獨覺地,必證無上正等菩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提.阿難當知是菩薩摩訶薩,行深般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若波羅蜜多時,不爲惡魔之所擾亂.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復次,阿難,若菩薩摩訶薩,聞說般若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波羅蜜多甚深經時,作如是語:如是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般若波羅蜜多,極爲甚深,難見難覺,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何用宣說、聽聞、受持讀誦,思惟、精勤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修習,書寫、流布?我尚不能得其源底,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況餘淺智.時,有無量住菩薩乘諸善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男子善女人等,聞其所說,心生驚怖,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皆退無上正等覺心.阿難,當知是菩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薩摩訶薩,行深般若波羅蜜多時,便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爲惡魔之所擾亂.若菩薩摩訶薩,聞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說般若波羅蜜多甚深經時,作如是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語:如是般若波羅蜜多,極爲甚深,難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見難覺.若不宣說、聽聞、受持讀誦,思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惟、精勤修習,書寫、流布,能證無上正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等菩提,必無是處.時,有無量住菩薩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乘諸善男子善女人等,聞其所說,歡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喜踊躍,皆於般若波羅蜜多,常樂聽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聞、受持讀誦,令極通利,如理思惟,精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進修行,爲他演說,書寫、流布,速趣無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上正等菩提.阿難,當知是菩薩摩訶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薩,行深般若波羅蜜多時,不爲惡魔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之所擾亂.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復次,阿難,若菩薩摩訶薩,恃己所有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功德善根,輕餘菩薩摩訶薩衆,謂作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是言:我能修習布施、淨戒、安忍精進、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靜慮、般若波羅蜜多,汝等不能.我能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空、無性自性空,汝等不能.我能安住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界、不思議界,汝等不能.我能安住苦、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集、滅、道聖諦,汝等不能.我能修習四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靜慮、四無量、四無色定,汝等不能.我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能修習八解脫、八勝處、九次第定、十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遍處,汝等不能.我能修習四念住四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聖道支,汝等不能.我能修習空、無相、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無願解脫門,汝等不能.我能修習菩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薩十地,汝等不能.我能嚴淨佛土,成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熟有情,汝等不能.我能順逆觀察十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二緣起,汝等不能.我能修習五眼、六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神通,汝等不能.我能修習佛十力、四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捨、十八佛不共法,汝等不能.我能修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習奢摩他、毘鉢舍那,汝等不能.我能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修習無忘失法、恒住捨性,汝等不能.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我能修習陁羅尼門、三摩地門,汝等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不能.我能修習一切智、道相智、一切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相智,汝等不能.我能觀察諸法自相、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共相,汝等不能.我能修習一切菩薩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摩訶薩行,汝等不能.我能修習諸佛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無上正等菩提,汝等不能.爾時,惡魔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歡喜踊躍言:此菩薩是我伴侶.輪迴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生死,未有出期.阿難,當知是菩薩摩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訶薩,行深般若波羅蜜多時,便爲惡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魔之所擾亂.若菩薩摩訶薩,不恃己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有功德、善根,不輕餘菩薩摩訶薩衆,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雖常精進修諸善法,而不執著諸善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法相,阿難,當知是菩薩摩訶薩,行深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般若波羅蜜多時,不爲惡魔之所擾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亂.復次,阿難,若菩薩摩訶薩,自恃名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姓衆所識知,輕蔑諸餘修善菩薩,恒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讚己德毀呰,他人實無不退轉菩薩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摩訶薩諸行狀相,而謂實有,起諸煩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惱,自讚毀他言:汝等無菩薩名姓,唯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我獨有菩薩名姓.由增上慢,輕蔑毀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呰諸餘菩薩摩訶薩衆.爾時,惡魔見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此事已,便作是念:今此菩薩,令我國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土宮殿不空,增益地獄傍生鬼界.是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時,惡魔助其神力,令轉增益威勢、辯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才.由此,多人信受其語,因斯勸發,同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彼惡見.同彼見已,隨彼邪學.隨彼學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已,煩惱熾盛,心顚倒故,諸所發起身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語、意業,皆能感得不可愛樂衰損苦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果.由此因緣,增三惡趣,令魔宮殿國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土充滿.由此,惡魔歡喜踊躍,諸有所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作,隨意自在.阿難,當知是菩薩摩訶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薩,行深般若波羅蜜多時,便爲惡魔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之所擾亂.若菩薩摩訶薩,不恃己有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虛妄姓名,輕蔑諸餘修善菩薩,於諸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功德,無增上慢,常不自讚,亦不毀他,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能善覺知衆魔事業,阿難,當知是菩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爲惡魔之所擾亂.復次,阿難,若菩薩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摩訶薩,與求聲聞、獨覺乘者,更相毀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辱鬪諍誹謗爾時惡魔見此事已作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如是念:此善男子,遠離無上正等菩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提,親近地獄、傍生、鬼界.所以者何?更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相毀辱、鬪諍、誹謗,非菩提道,但是地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獄、傍生、鬼界諸惡趣道.作是念已,歡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喜踊躍.阿難,當知是菩薩摩訶薩,行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深般若波羅蜜多時,便爲惡魔之所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擾亂.若菩薩摩訶薩,與求聲聞、獨覺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乘者,不相毀辱、鬪諍、誹謗,方便化導,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令趣大乘,或令勤修自乘善法,阿難,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蜜多時,不爲惡魔之所擾亂.復次,阿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難,若菩薩摩訶薩,與求無上正等菩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提諸善男子善女人等,更相毀辱、鬪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諍、誹謗,爾時,惡魔見此事已,作如是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念:此二菩薩,俱遠無上正等菩提,俱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近地獄、傍生、鬼界.所以者何?更相毀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辱、鬪諍、誹謗,非菩提道.但是地獄、傍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生、鬼界諸惡趣道.作是念已,歡喜踊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躍.阿難,當知是菩薩摩訶薩,行深般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若波羅蜜多時,便爲惡魔之所擾亂.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若菩薩摩訶薩,與求無上正等菩提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諸善男子善女人等,不相毀辱、鬪諍、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誹謗,更相教誨,勤修善法,令疾證得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一切智智,阿難,當知是菩薩摩訶薩,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行深般若波羅蜜多時,不爲惡魔之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所擾亂.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阿難,當知若菩薩摩訶薩,未得無上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正等菩提不退轉記,於得無上正等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菩提不退轉記諸菩薩,所起損害心,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鬪諍毀辱、輕蔑誹謗,是菩薩摩訶薩,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隨起爾所念,不饒益心,還退爾所劫,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曾修勝行,經爾所時,遠離善友,還受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爾所生死繫縛,若不棄捨大菩提心,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還爾所劫,勤修勝行,然後,乃補所退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功德.時,具壽阿難白佛言:世尊,是菩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薩摩訶薩所起惡心,生死罪苦,爲要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流轉,經爾所時,爲於中閒,亦得出離.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是菩薩摩訶薩所退勝行,爲要精勤,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經爾所劫,然後,乃補.爲於中閒,有復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本義.佛告阿難:我,爲菩薩、獨覺、聲聞、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說有出罪還補善法.阿難,當知若菩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薩摩訶薩,未得無上正等菩提不退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轉記,於得無上正等菩提不退轉記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諸菩薩所,起損害心,鬪諍毀辱,輕蔑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誹謗,復無慚愧懷恨,不捨不能如法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發露,改悔,我說彼類,於其中閒,無有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出罪還補善義,要爾所劫,流轉生死,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遠離善友,衆苦所縛.若不棄捨大菩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提心,要爾所劫,勤修勝行,然後,乃補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所退功德.若菩薩摩訶薩,未得無上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正等菩提不退轉記,於得無上正等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菩提不退轉記諸菩薩所,起損害心,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鬪諍、毀辱、輕蔑、誹謗後,生慚愧,心無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怨結,速還如法發露改悔,作如是念: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我今已得難得人身,如何復起如是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過惡,失大善利?我,應饒益一切有情,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如何於中,反作衰損?我,應恭敬一切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有情,如僕事主,如何於中,反生憍慢、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毀辱、凌蔑?我,應忍受一切有情捶打、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呵罵,如何於彼,反以暴惡身語,加報?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我,應和解一切有情,令相敬愛,云何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復起勃惡語言,與彼乖諍?我,應忍受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一切有情長時履踐,猶如道路,亦如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橋梁,云何於彼,反爲凌辱?我,求無上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正等菩提,爲脫有情生死大苦,令得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究竟安樂涅槃,云何復欲加之以苦?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我應從今窮未來際,如癡如瘂,如聾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如盲,於諸有情無所分別,假使斷截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首足身分,於彼有情,終不起惡,勿我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起惡,破壞無上正等覺心,障礙所求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一切智智.阿難,當知是菩薩摩訶薩,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我說中閒,亦有出罪,還補善義,非要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經於爾所劫數,流轉生死.惡魔於彼,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不能擾亂.阿難,當知諸菩薩摩訶薩,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與求聲聞、獨覺乘者,不應交涉.設與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交涉,不應共住.設與共住,不應與彼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論義決擇.所以者何?若與彼類論義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決擇,或當發起瞋忿等心,或復令生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麤惡言說,然諸菩薩,於有情類,不應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發起瞋忿等心,亦不應生麤惡言說,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設被斷截首足身分,亦不應起瞋忿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惡言.所以者何?應作是念:我求無上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正等菩提,爲拔有情生死衆苦,令得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究竟利益安樂,云何於彼,復起惡事?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阿難,當知若諸菩薩,於有情類,起瞋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恚心,發麤惡語,便障菩薩一切智智,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亦壞無邊殊勝行法.是故菩薩摩訶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薩衆,欲證無上正等菩提,於諸有情,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不應瞋恚,亦不應起麤惡言說.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大般若波羅蜜多經卷第三百三十七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38" w:name="_Toc493775886"/>
      <w:r w:rsidRPr="006355D5">
        <w:rPr>
          <w:rFonts w:hint="eastAsia"/>
        </w:rPr>
        <w:t>大般若波羅蜜多經卷第三百三十八 騰</w:t>
      </w:r>
      <w:bookmarkEnd w:id="38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初分巧便學品第五十五之二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爾時,阿難白佛言:世尊,菩薩菩薩云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何共住?佛告阿難:菩薩,菩薩共住相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視,當如大師.所以者何?諸菩薩摩訶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薩,展轉相視,應作是念:彼,是我等眞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善知識,與我爲伴,共乘一船.我等,與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彼,學處學時及所學法一切無異.如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彼應學布施、淨戒、安忍、精進、靜慮、般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若波羅蜜多,我亦應學.如彼應學內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自性空,我亦應學.如彼應學眞如、法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議界,我亦應學.如彼應學苦、集、滅、道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聖諦,我亦應學.如彼應學四靜慮、四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無量、四無色定,我亦應學.如彼應學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應鈞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亦應學.如彼應學四念住、四正斷、四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我亦應學.如彼應學空、無相、無願解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脫門,我亦應學.如彼應學菩薩十地,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我亦應學.如彼應學五眼、六神通,我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亦應學.如彼應學佛十力、四無所畏、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佛不共法,我亦應學.如彼應學無忘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失法、恒住捨性,我亦應學.如彼,應學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陁羅尼門、三摩地門,我亦應學.如彼,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應學嚴淨佛土,成熟有情,我亦應學.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如彼應學一切智、道相智、一切相智,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我亦應學.復作是念:彼諸菩薩,爲我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等說大菩提道,卽我眞伴,復是我師.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若彼菩薩摩訶薩,住雜作意,遠離一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切智智相應作意,我則於中,不同彼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學.若彼菩薩摩訶薩,離雜作意,不離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一切智智相應作意,我則於中,常同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彼學.阿難,當知若諸菩薩摩訶薩衆,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能如是學,菩提資糧,速得圓滿.若諸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菩薩摩訶薩衆,如是學時,名平等學.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薩摩訶薩平等性,而諸菩薩摩訶薩,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於中學故,名平等學?佛言:善現,內空,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是菩薩摩訶薩平等性,外空、內外空、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摩訶薩平等性.諸菩薩摩訶薩,於中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學故,名平等學.由平等學,疾證無上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正等菩提.復次,善現,色,色自性空,是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菩薩摩訶薩平等性;受、想、行、識,受、想、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行、識自性空,是菩薩摩訶薩平等性.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諸菩薩摩訶薩,於中學故,名平等學.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由平等學,疾證無上正等菩提.復次,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善現,眼處,眼處自性空,是菩薩摩訶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薩平等性;耳、鼻、舌、身、意處、耳、鼻、舌、身、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意處自性空,是菩薩摩訶薩平等性.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諸菩薩摩訶薩,於中學故,名平等學.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由平等學,疾證無上正等菩提.復次,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善現,色處,色處自性空,是菩薩摩訶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薩平等性;聲、香、味、觸、法處,聲、香、味、觸、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法處自性空,是菩薩摩訶薩平等性.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諸菩薩摩訶薩,於中學故,名平等學.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由平等學,疾證無上正等菩提.復次,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善現,眼界,眼界自性空,是菩薩摩訶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薩平等性;耳、鼻、舌、身、意界,耳、鼻、舌、身、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意界自性空,是菩薩摩訶薩平等性.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諸菩薩摩訶薩,於中學故,名平等學.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由平等學,疾證無上正等菩提.復次,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善現,色界,色界自性空,是菩薩摩訶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薩平等性;聲、香、味、觸、法界,聲、香、味、觸、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法界自性空,是菩薩摩訶薩平等性.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諸菩薩摩訶薩,於中學故,名平等學.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由平等學,疾證無上正等菩提.復次,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善現,眼識界,眼識界自性空,是菩薩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摩訶薩平等性;耳、鼻、舌、身、意識界,耳、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鼻、舌、身、意識界自性空,是菩薩摩訶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薩平等性.諸菩薩摩訶薩,於中學故,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名平等學.由平等學,疾證無上正等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菩提.復次,善現,眼觸,眼觸自性空,是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菩薩摩訶薩平等性;耳、鼻、舌、身、意、觸,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耳、鼻、舌、身、意,觸自性空,是菩薩摩訶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薩平等性.諸菩薩摩訶薩,於中學故,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名平等學.由平等學,疾證無上正等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菩提.復次,善現,眼觸爲緣所生諸受,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眼觸爲緣所生諸受自性空,是菩薩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摩訶薩平等性;耳、鼻、舌、身、意觸爲緣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所生諸受,耳、鼻、舌、身、意觸爲緣所生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諸受自性空,是菩薩摩訶薩平等性.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諸菩薩摩訶薩於中學故,名平等學,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由平等學,疾證無上正等菩提.復次,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善現,地界,地界自性空,是菩薩摩訶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薩平等性;水、火、風、空、識界,水、火、風、空、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識界自性空,是菩薩摩訶薩平等性.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諸菩薩摩訶薩於中學故,名平等學.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由平等學,疾證無上正等菩提.復次,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善現,無明,無明自性空,是菩薩摩訶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薩平等性;行、識、名色、六處、觸、受、愛、取、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有、生、老死,行、識、名色、六處、觸、受、愛、取、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有、生、老死自性空是菩薩摩訶薩平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等性.諸菩薩摩訶薩,於中學故,名平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等學.由平等學,疾證無上正等菩提.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復次,善現,布施波羅蜜多,布施波羅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蜜多自性空,是菩薩摩訶薩平等性;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淨戒安忍、精進、靜慮、般若波羅蜜多,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自性空,是菩薩摩訶薩平等性.諸菩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薩摩訶薩,於中學故,名平等學.由平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等學,疾證無上正等菩提.復次,善現,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內空,內空自性空,是菩薩摩訶薩平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等性;外空、內外空、空空、大空、勝義空、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有爲空、無、爲空、畢竟空、無際空、散空、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性自性空,外空、內外空、空空、大空、勝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散空、無變、異空、本性空、自相空、共相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空、無性自性空、自性空,是菩薩摩訶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薩平等性.諸菩薩摩訶薩於中學故,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名平等學.由平等學,疾證無上正等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菩提.復次,善現,眞如,眞如自性空,是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菩薩摩訶薩平等性;法界、法性、不虛.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法住、實際、虛空界、不思議界,法界、法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自性空,是菩薩摩訶薩平等性.諸菩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薩摩訶薩於中學故,名平等學.由平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等學,疾證無上正等菩提.復次,善現,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苦聖諦,苦聖諦自性空,是菩薩摩訶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薩平等性,集、滅、道聖諦,集、滅、道聖諦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自性空,是菩薩摩訶薩平等性.諸菩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薩摩訶薩,於中學故,名平等學.由平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等學,疾證無上正等菩提.復次,善現,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四靜慮,四靜慮自性空,是菩薩摩訶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薩平等性;四無量、四無色定,四無量、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四無色定自性空,是菩薩摩訶薩平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等性.諸菩薩摩訶薩,於中學故,名平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等學.由平等學,疾證無上正等菩提.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復次,善現,八解脫,八解脫自性空,是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菩薩摩訶薩平等性;八勝處、九次第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定、十遍處,八勝處、九次第定、十遍處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自性空,是菩薩摩訶薩平等性.諸菩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薩摩訶薩,於中學故,名平等學.由平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等學,疾證無上正等菩提.復次,善現,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四念住,四念住自性空,是菩薩摩訶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薩平等性;四正斷、四神足、五根、五力、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七等覺支、八聖道支,四正斷、四神足、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空,是菩薩摩訶薩平等性.諸菩薩摩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訶薩,於中學故,名平等學.由平等學,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疾證無上正等菩提.復次,善現,空解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脫門,空解脫門自性空,是菩薩摩訶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薩平等性;無相、無願解脫門,無相、無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願解脫門自性空,是菩薩摩訶薩平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等性.諸菩薩摩訶薩,於中學故,名平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等學.由平等學,疾證無上正等菩提.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復次,善現,極喜地,極喜地自性空,是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菩薩摩訶薩平等性;離垢地、發光地、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焰慧地極難勝地現前地遠行地不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動地、善慧地、法雲地,離垢地、發光地、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焰慧地、極難勝地、現前地、遠行地、不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動地、善慧地、法雲地自性空,是菩薩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摩訶薩平等性.諸菩薩摩訶薩,於中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學故,名平等學.由平等學,疾證無上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正等菩提.復次,善現,五眼,五眼自性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空,是菩薩摩訶薩平等性;六神通,六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神通自性空,是菩薩摩訶薩平等性.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諸菩薩摩訶薩,於中學故,名平等學.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由平等學,疾證無上正等菩提.復次,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善現,佛十力,佛十力自性空,是菩薩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摩訶薩平等性;四無所畏、四無礙解、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大捨、十八佛不共法自性空,是菩薩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摩訶薩平等性.諸菩、薩摩訶薩,於中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學故,名平等學.由平等學,疾證無上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正等菩提.復次,善現,無忘失法,無忘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失法自性空,是菩薩摩訶薩平等性;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恒住捨性,恒住捨性自性空,是菩薩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摩訶薩平等性.諸菩薩摩訶薩,於中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學故,名平等學.由平等學,疾證無上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復次,善現,一切智,一切智自性空,是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菩薩摩訶薩平等性;道相智、一切相、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智,道相智、一切相智自性空,是菩薩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摩訶薩平等性.諸菩薩摩訶薩,於中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學故,名平等學.由平等學,疾證無上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正等菩提.復次,善現,一切陁羅尼門,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一切陁羅尼門自性空,是菩薩摩訶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薩平等性;一切三摩地門,一切三摩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地門自性空,是菩薩摩訶薩平等性.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諸菩薩摩訶薩,於中學故,名平等學.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由平等學,疾證無上正等菩提.復次,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善現,預流果,預流果自性空,是菩薩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摩訶薩平等性;一來、不還、阿羅漢果,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一來、不還、阿羅漢果自性空,是菩薩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摩訶薩平等性.諸菩薩摩訶薩,於中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學故,名平等學.由平等學,疾證無上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正等菩提.復次,善現,獨覺菩提,獨覺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菩提自性空,是菩薩摩訶薩平等性.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諸菩薩摩訶薩,於中學故,名平等學.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由平等學,疾證無上正等菩提.復次,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善現,一切菩薩摩訶薩行,一切菩薩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摩訶薩行自性空,是菩薩摩訶薩平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等性.諸菩薩摩訶薩,於中學故,名平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等學.由平等學,疾證無上正等菩提.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復次,善現,諸佛無上正等菩提,諸佛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無上正等菩提自性空,是菩薩摩訶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薩平等性.諸菩薩摩訶薩,於中學故,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名平等學.由平等學,疾證無上正等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訶薩,爲色盡故學是學一切智智不?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爲受、想、行、識盡故學,是學一切智智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不?若菩薩摩訶薩,爲色離故學,是學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一切智智不?爲受、想、行、識,離故學,是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學一切智智不若菩薩摩訶薩爲色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滅故學,是學一切智智不?爲受、想、行、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識滅故學,是學一切智智不?若菩薩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摩訶薩,爲色無生故學,是學一切智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智不?爲受、想、行、識無生故學,是學一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切智智不?若菩薩摩訶薩,爲色無滅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故學,是學一切智智不?爲受、想、行、識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無滅故學,是學一切智智不?若菩薩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摩訶薩,爲色本來寂靜故學,是學一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切智智不?爲受、想、行、識本來寂靜故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爲色自性涅槃故學,是學一切智智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不?爲受、想、行、識自性涅槃故、學,是學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世尊,若菩薩摩訶薩,爲眼處盡故學,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訶薩爲眼處離故學,是學一切智智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不?爲耳、鼻、舌、身、意處離故學,是學一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切智智不?若菩薩摩訶薩,爲眼處滅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故學,是學一切智智不?爲,耳、鼻、舌、身、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意處滅故學,是學一切智智不?若菩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薩摩訶薩,爲眼處無生故學,是學一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切智智不?爲耳、鼻、舌、身、意處無生故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學是學一切智智不若菩薩摩訶薩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爲眼處無滅故學,是學一切智智不?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爲耳、鼻、舌、身、意處無滅故學,是學一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切智智不?若菩薩摩訶薩,爲眼處本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來寂靜故學,是學一切智智不?爲耳、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鼻、舌、身、意處本來寂靜故學,是學一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切智智不?若菩薩摩訶薩,爲眼處自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性涅槃故學,是學一切智智不?爲耳、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鼻、舌、身、意處自性涅槃故學,是學一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世尊,若菩薩摩訶薩,爲色處盡故學,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是學一切智智不?爲聲、香、味、觸、法處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訶薩爲色處離故學,是學一切智智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不?爲聲、香、味、觸、法處離故學,是學一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切智智不?若菩薩摩訶薩,爲色處滅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故學,是學一切智智不?爲聲、香、味、觸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法處滅故學,是學一切智智不?若菩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薩摩訶薩,爲色處無生故學,是學一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切智智不?爲聲、香、味觸、法處無生故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爲色處無滅故學,是學一切智智不?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爲?聲、香、味、觸、法處無滅故學,是學一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切智智不?若菩薩、摩訶薩,爲色處本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來寂靜故學,是學一切智智不?爲聲、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香、味、觸、法處本來寂靜故學,是學一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切智智不?若菩薩摩訶薩,爲色處自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性涅槃故學,是學一切智智不?爲聲、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世尊,若菩薩摩訶薩,爲眼界盡故學,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是學一切智智不?爲耳、鼻、舌、身、意界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訶薩,爲眼界離故學,是學一切智智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不?爲耳、鼻、舌、身、意界離故學,是學一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切智智不?若菩薩摩訶薩,爲眼界滅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意界滅故學,是學一切智智不?若菩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薩摩訶薩,爲眼界無生故學,是學一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切智智不?爲耳、鼻、舌、身、意界無生故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爲眼界無滅故學,是學一切智智不?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爲耳、鼻、舌、身、意界無滅故學,是學一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切智智不?若菩薩摩訶薩,爲眼界本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來寂靜故學,是學一切智智不?爲耳、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鼻、舌、身、意界本來寂靜故學,是學一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切智智不?若菩薩摩訶薩,爲眼界自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性涅槃故學,是學一切智智不?爲耳、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鼻、舌、身、意界自性涅槃故學,是學一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世尊,若菩薩摩訶薩,爲色界盡故學,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是學一切智智不爲聲香味觸法界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訶薩,爲色界離故學,是學一切智智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不?爲聲、香、味觸、法界離故學,是學一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切智智不?若菩薩摩訶薩,爲色界滅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法界滅故學,是學一切智智不?若菩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薩摩訶薩,爲色界無生故學,是學一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切智智不?爲聲、香、味、觸、法界無生故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爲色界無滅故學,是學一切智智不?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爲聲、香、味、觸、法界無滅故學,是學一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切智智不?若菩薩摩訶薩,爲色界本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來寂靜故學,是學一切智智不?爲聲、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香、味、觸、法界本來寂靜故學,是學一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切智智不?若菩薩摩訶薩,爲色界自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性涅槃故學,是學一切智智不?爲聲、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香、味、觸、法界自性涅槃故學,是學一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世尊,若菩薩摩訶薩,爲眼識界盡故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識界盡故學,是學一切智智不?若菩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薩摩訶薩,爲眼識界離故學,是學一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切智智不?爲、耳、鼻、舌、身、意識界離故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爲眼識界滅故學,是學一切智智不?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爲耳、鼻、舌、身、意識界滅故學,是學一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無生故學,是學一切智智不?爲耳、鼻、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舌、身、意識界無生故學,是學一切智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智不?若菩薩摩訶薩,爲眼識界無滅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意識界無滅故學,是學一切智智不?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若菩薩摩訶薩,爲眼識界本來寂靜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意識界本來寂靜故學,是學一切智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智不?若菩薩摩訶薩,爲眼識界自性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涅槃故學,是學一切智智不?爲耳、鼻、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舌、身、意識界自性涅槃故學,是學一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世尊,若菩薩摩訶薩,爲眼觸盡故學,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是學一切智智不?爲耳、鼻、舌、身、意觸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訶薩,爲眼觸離故學,是學一切智智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不?爲耳、鼻、舌、身、意觸離故學,是學一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切智智不?若菩薩摩訶薩,爲眼觸滅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意觸滅故學,是學一切智智不?若菩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薩摩訶薩,爲眼觸無生故學,是學一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切智智不?爲耳、鼻、舌、身、意、觸無生故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爲眼觸無滅故學,是學一切智智不?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爲耳、鼻、舌、身、意觸無滅故學,是學一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切智智不?若菩薩摩訶薩,爲眼觸本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來寂靜故學,是學一切智智不?爲耳、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鼻、舌、身、意、觸本來寂靜故學,是學一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切智智不?若菩薩摩訶薩,爲眼觸自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性涅槃故學,是學一切智智不?爲耳、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鼻、舌、身、意、觸自性涅槃故學,是學一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生諸受盡故學,是學一切智智不?爲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耳、鼻、舌、身、意、觸爲緣所生諸受盡故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爲眼觸爲緣所生諸受離故學,是學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一切智智不?爲耳、鼻、舌、身、意、觸爲緣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所生諸受離故學,是學一切智智不?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受滅故學,是學一切智智不?爲耳、鼻、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舌、身、意、觸爲緣所生諸受滅故學,是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觸爲緣所生諸受無生故學,是學一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切智智不?爲耳、鼻、舌、身、意、觸爲緣所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生諸受無生故學,是學一切智智不?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受無滅故學,是學一切智智不?爲耳、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鼻、舌、身、意、觸爲緣所生諸受無滅故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爲眼觸爲緣所生諸受本來寂靜故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學,是學一切智智不?爲耳、鼻、舌、身、意、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觸爲緣所生諸受本來寂靜故學,是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觸爲緣所生諸受自性涅槃故學,是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學一切智智不?爲耳、鼻、舌、身、意、觸爲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世尊,若菩薩摩訶薩,爲地界盡故學,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是學一切智智不?爲水、火、風、空、識界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訶薩,爲地界離故學,是學一切智智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不?爲水、火、風、空、識界離故學,是學一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切智智不?若菩薩摩訶薩,爲地界滅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識界滅故學,是學一切智智不?若菩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薩摩訶薩,爲地界無生故學,是學一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切智智不?爲水、火、風、空、識界無生故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爲地界無滅故學,是學一切智智不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爲?水、火、風、空、識界無滅故學,是學一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切智智不?若菩薩摩訶薩,爲地界本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來寂靜故學,是學一切智智不?爲水、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火、風、空、識界本來寂靜故學,是學一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切智智不?若菩薩摩訶薩,爲地界自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性涅槃故學,是學一切智智不?爲水、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世尊,若菩薩摩訶薩,爲無明盡故學,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是學一切智智不?爲行、識、名色、六處、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觸、受、愛、取、有、生、老死盡故學是學,一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切智智不?若菩薩摩訶薩,爲無明離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故學,是學一切智智不?爲行、識、名色、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六處、觸、受、愛、取、有、生、老死離故學,是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學,一切智智不?若菩薩摩訶薩,爲無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明滅故學,是學一切智智不?爲行、識、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名色、六處、觸、受、愛、取、有、生、老死滅故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爲無明無生故學,是學一切智智不?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爲行、識、名色、六處、觸、受、愛、取、有、生、老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死無生故學,是學一切智智不?若菩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薩摩訶薩,爲無明無滅故學,是學一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切智智不?爲行、識、名色、六處、觸、受、愛、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取、有、生、老死無滅故學,是學一切智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智不?若菩薩摩訶薩,爲無明本來寂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靜故學,是學一切智智不?爲行、識、名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色、六處、觸、受、愛、取、有、生、老、死本來寂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訶薩,爲無明自性涅槃故學,是學一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切智智不?爲行、識、名色、六處、觸、受、愛、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取、有、生、老死自性涅槃故學,是學一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多盡故學,是學一切智智不?爲淨戒、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爲布施波羅蜜多離故學,是學一切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波羅蜜多離故學,是學一切智智不?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若菩薩摩訶薩,爲布施波羅蜜多滅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精進、靜慮、般若波羅蜜多滅故學,是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施波羅蜜多無生故學,是學一切智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智不,爲淨戒、安忍、精進、靜慮、般若波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羅蜜多無生故學,是學一切智智不?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若菩薩摩訶薩,爲布施波羅蜜多無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滅故學,是學一切智智不?爲淨戒、安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忍、精進、靜慮、般若波羅蜜多無滅故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爲布施波羅蜜多本來寂靜故學,是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慮、般若波羅蜜多本來寂靜故學,是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世尊,若菩薩摩訶薩,爲內空盡故學,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是學一切智智不爲外空內外空空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空大空勝義空有爲空無爲空畢竟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性空、自性空、無性自性空盡故學,是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空離故學,是學一切智智不?爲外空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乃至無性自性空離故學,是學一切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智智不?若菩薩摩訶薩,爲內空滅故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學,是學一切智智不?爲外空乃至無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性自性空滅故學,是學一切智智不?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若菩薩摩訶薩,爲內空無生故學,是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學一切智智不?爲外空乃至無性自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性空無生故學,是學一切智智不?若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菩薩摩訶薩,爲內空無滅故學,是學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一切智智不?爲外空乃至無性自性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空無滅故學,是學一切智智不?若菩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薩摩訶薩爲內空本來寂靜故學,是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學一切智智不?爲外空乃至無性自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性空本來寂靜故學,是學一切智智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不?若菩薩摩訶薩,爲內空自性涅槃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故學,是學一切智智不?爲外空乃至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世尊,若菩薩摩訶薩,爲眞如盡故學,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法住、實際、虛空界、不思議界盡故學,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眞如離故學,是學一切智智不?爲法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界乃至不思議界離故學,是學一切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智智不?若菩薩摩訶薩,爲眞如滅故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學,是學一切智智不?爲法界乃至不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思議界滅故學,是學一切智智不?若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菩薩摩訶薩,爲眞如無生故學,是學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一切智智不?爲法界乃至不思議界、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無生故學,是學一切智智不?若菩薩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摩訶薩,爲眞如無滅故學,是學一切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智智不爲?法界乃至不思議界無滅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薩,爲眞如本來寂靜故學,是學一切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智智不?爲法界乃至不思議界本來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寂靜故學,是學一切智智不?若菩薩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摩訶薩,爲眞如自性涅槃故學,是學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一切智智不?爲法界乃至不思議界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自性涅槃故學,是學一切智智不?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世尊,若菩薩摩訶薩,爲苦聖諦盡故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學,是學一切智智不?爲集、滅、道聖諦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訶薩,爲苦聖諦離故學,是學一切智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智不?爲集、滅、道聖諦離故學,是學一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切智智不?若菩薩摩訶薩爲苦聖諦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滅故學,是學一切智智不?爲集、滅、道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聖諦滅故學,是學一切智智不?若菩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薩摩訶薩,爲苦聖諦無生故學,是學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一切智智不?爲集、滅、道聖諦無生故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爲苦聖諦無滅故學,是學一切智智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不?爲集、滅、道聖諦無滅故學,是學一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切智智不?若菩薩摩訶薩,爲苦聖諦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本來寂靜故學,是學一切智智不?爲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集滅道聖諦本來寂靜故學,是學一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切智智不?若菩薩摩訶薩,爲苦聖諦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自性涅槃故學,是學一切智智不?爲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世尊,若菩薩摩訶薩,爲四靜慮盡故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色定盡故學,是學一切智智不?若菩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薩摩訶薩,爲四靜慮離故學,是學一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切智智不?爲四無量、四無色定離故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爲四靜慮滅故學,是學一切智智不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爲?四無量、四無色定滅故學,是學一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切智智不?若菩薩摩訶薩,爲四靜慮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無生故學,是學一切智智不?爲四無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量、四無色定無生故學,是學一切智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智不?若菩薩摩訶薩,爲四靜慮無滅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無色定無滅故學,是學一切智智不?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若菩薩摩訶薩,爲四靜慮本來寂靜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無色定本來寂靜故學,是學一切智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智不?若菩薩摩訶薩,爲四靜慮自性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涅槃故學,是學一切智智不?爲四無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世尊,若菩薩摩訶薩,爲八解脫盡故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第定、十遍處盡故學,是學一切智智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不?若菩薩摩訶薩,爲八解脫離故學,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定、十遍處離故學,是學一切智智不?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若菩薩摩訶薩,爲八解脫滅故學,是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學一切智智不?爲八勝處、九次第定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十遍處滅故學,是學一切智智不?若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菩薩摩訶薩,爲八解脫無生故學,是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十遍處無生故學,是學一切智智不?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若菩薩摩訶薩,爲八解脫無滅故學,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定、十遍處無滅故學,是學一切智智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不?若菩薩摩訶薩,爲八解脫本來寂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靜故學,是學一切智智不?爲八勝處、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九次第定、十遍處本來寂靜故學,是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解脫自性涅槃故學,是學一切智智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不?爲八勝處、九次第定、十遍處自性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大般若波羅蜜多經卷第三百三十八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39" w:name="_Toc493775887"/>
      <w:r w:rsidRPr="006355D5">
        <w:rPr>
          <w:rFonts w:hint="eastAsia"/>
        </w:rPr>
        <w:t>大般若波羅蜜多經卷第三百三十九 騰</w:t>
      </w:r>
      <w:bookmarkEnd w:id="39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初分巧便學品第五十五之三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世尊,若菩薩摩訶薩,爲四念住盡故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薩,爲四念住離故學,是學一切智智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不?爲四正斷乃至八聖道支離故學、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四念住滅故學,是學一切智智不?爲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四正斷乃至八聖道支滅故學,是學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一切智智不?若菩薩摩訶薩,爲四念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住無生故學,是學一切智智不?爲四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正斷乃至八聖道支無生故學,是學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一切智智不,若菩薩摩訶薩?爲四念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住無滅故學,是學一切智智不?爲四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正斷乃至八聖道支無滅故學,是學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一切智智不?若菩薩摩訶薩,爲四念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住本來寂靜故學,是學一切智智不?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爲四正斷乃至八聖道支本來寂靜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薩,爲四念住自性涅槃故學,是學一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切智智不?爲四正斷乃至八聖道支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自性涅槃故學,是學一切智智不?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世尊,若菩薩摩訶薩,爲空解脫門盡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解脫門盡故學,是學一切智智不?若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菩薩摩訶薩,爲空解脫門離故學,是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訶薩,爲空解脫門滅故學,是學一切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智智不?爲無相無願解脫門滅故學,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空解脫門無生故學,是學一切智智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不?爲無相,無願解脫門無生故學,是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解脫門無滅故學,是學一切智智不?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爲無相、無願解脫門無滅故學,是學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一切智智不?若菩薩摩訶薩,爲空解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脫門本來寂靜故學,是學一切智智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不?爲無相、無願解脫門本來寂靜故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爲空解脫門自性涅槃故學是學一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切智智不?爲無相、無願解脫門自性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涅槃故學,是學一切智智不?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世尊,若菩薩摩訶薩,爲極喜地盡故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學,是學一切智智不?爲離垢地、發光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不動地、善慧地、法雲地盡故學,是學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一切智智不?若菩薩摩訶薩,爲極喜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地離故學,是學一切智智不?爲離垢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地乃至法雲地離故學,是學一切智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智不?若菩薩摩訶薩,爲極喜地滅故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學,是學一切智智不?爲離垢地乃至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法雲地滅故學,是學一切智智不?若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菩薩摩訶薩,爲極喜地無生故學是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學,一切智智不?爲離垢地乃至法雲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地無生故學,是學一切智智不?若菩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薩摩訶薩,爲極喜地無滅故學,是學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一切智智不?爲離垢地乃至法雲地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無滅故學,是學一切智智不?若菩薩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摩訶薩,爲極喜地本來寂靜故學,是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學一切智智不爲離垢地乃至法雲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地本來寂靜故學,是學一切智智不?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若菩薩摩訶薩,爲極喜地自性涅槃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故學,是學一切智智不?爲離垢地乃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至法雲地自性涅槃故學,是學一切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世尊,若菩薩摩訶薩,爲五眼盡故學,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是學一切智智不?爲六神通盡故學,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五眼離故學,是學一切智智不?爲六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神通離故學,是學一切智智不?若菩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薩摩訶薩,爲五眼滅故學,是學一切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智智不?爲六神通滅故學,是學一切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智智不?若菩薩摩訶薩,爲五眼無生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故學,是學一切智智不?爲六神通無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訶薩,爲五眼無滅故學,是學一切智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智不?爲六神通無滅故學,是學一切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智智不?若菩薩摩訶薩,爲五眼本來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寂靜故學,是學一切智智不?爲六神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通本來寂靜故學,是學一切智智不?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若菩薩摩訶薩,爲五眼自性涅槃故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學,是學一切智智不?爲六神通自性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世尊,若菩薩摩訶薩,爲佛十力盡故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不共法盡故學,是學一切智智不?若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菩薩摩訶薩,爲佛十力離故學,是學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一切智智不?爲四無所畏乃至十八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佛不共法離故學,是學一切智智不?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若菩薩摩訶薩,爲佛十力滅故學,是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學一切智智不?爲四無所畏乃至十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八佛不共法滅故學,是學一切智智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不?若菩薩摩訶薩,爲佛十力無生故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學,是學一切智智不?爲四無所畏乃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至十八佛不共法無生故學,是學一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切智智不?若菩薩摩訶薩,爲佛十力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無滅故學,是學一切智智不?爲四無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所畏乃至十八佛不共法無滅故學,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佛十力本來寂靜故學,是學一切智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智不?爲四無所畏乃至十八佛不共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法本來寂靜故學,是學一切智智不?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若菩薩摩訶薩,爲佛十力自性涅槃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故學,是學一切智智不?爲四無所畏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乃至十八佛不共法自性涅槃故學,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世尊,若菩薩摩訶薩,爲無忘失法盡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故學,是學一切智智不?爲恒住捨性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訶薩,爲無忘失法離故學,是學一切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智智不?爲恒住捨性離故學,是學一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法滅故學,是學一切智智不?爲恒住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捨性滅故學,是學一切智智不?若菩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薩摩訶薩,爲無忘失法無生故學,是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學一切智智不?爲恒住捨性無生故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爲無忘失法無滅故學,是學一切智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智不?爲恒住捨性無滅故學,是學一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法本來寂靜故學,是學一切智智不?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爲恒住捨性本來寂靜故學,是學一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法自性涅槃故學,是學一切智智不?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爲恒住捨性自性涅槃故學,是學一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世尊,若菩薩摩訶薩,爲一切智盡故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相智盡故學,是學一切智智不?若菩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薩摩訶薩,爲一切智離故學,是學一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切智智不?爲道相智、一切相智離故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爲一切智滅故學,是學一切智智不?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爲道相智、一切相智滅故學,是學一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無生故學,是學一切智智不?爲道相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智、一切相智無生故學,是學一切智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智不?若菩薩摩訶薩,爲一切智無滅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切相智無滅故學,是學一切智智不?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若菩薩摩訶薩,爲一切智本來寂靜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切相智本來寂靜故學,是學一切智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智不?若菩薩摩訶薩,爲一切智自性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涅槃故學,是學一切智智不?爲道相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門盡故學,是學一切智智不?爲一切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三摩地門盡故學,是學一切智智不?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若菩薩摩訶薩,爲一切陁羅尼門離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地門離故學,是學一切智智不?若菩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薩摩訶薩,爲一切陁羅尼門滅故學,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是學一切智智不爲一切三摩地門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滅故學,是學一切智智不?若菩薩摩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訶薩,爲一切陁羅尼門無生故學,是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學一切智智不?爲一切三摩地門無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訶薩,爲一切陁羅尼門無滅故學,是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學一切智智不?爲一切三摩地門無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訶薩,爲一切陁羅尼門本來寂靜故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門本來寂靜故學,是學一切智智不?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若菩薩摩訶薩,爲一切陁羅尼門自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性涅槃故學,是學一切智智不?爲一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世尊,若菩薩摩訶薩,爲預流果盡故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羅漢果盡故學,是學一切智智不?若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菩薩摩訶薩,爲預流果離故學,是學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一切智智不?爲一來、不還、阿羅漢果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訶薩,爲預流果滅故學,是學一切智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智不?爲一來、不還、阿羅漢果滅故學,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預流果無生故學,是學一切智智不?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爲一來、不還、阿羅漢果無生故學,是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流果無滅故學,是學一切智智不?爲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一來、不還、阿羅漢果無滅故學,是學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一切智智不?若菩薩摩訶薩,爲預流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果本來寂靜故學,是學一切智智不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爲?一來、不還、阿羅漢果本來寂靜故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爲預流果自性涅槃故學,是學一切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智智不?爲一來、不還、阿羅漢果自性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世尊,若菩薩摩訶薩,爲獨覺菩提盡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薩,爲獨覺菩提離故學,是學一切智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智不?若菩薩摩訶薩爲獨覺菩提滅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薩,爲獨覺菩提無生故學,是學一切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智智不?若菩薩摩訶薩,爲獨覺菩提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無滅故學,是學一切智智不?若菩薩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摩訶薩,爲獨覺菩提本來寂靜故學,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獨覺菩提自性涅槃故學,是學一切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訶薩行盡故學,是學一切智智不?若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菩薩摩訶薩,爲一切菩薩摩訶薩行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訶薩,爲一切菩薩摩訶薩行滅故學,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一切菩薩摩訶薩行無生故學,是學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一切智智不?若菩薩摩訶薩,爲一切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菩薩摩訶薩行無滅故學,是學一切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智智不?若菩薩摩訶薩,爲一切菩薩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摩訶薩行本來寂靜故學,是學一切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智智不?若菩薩摩訶薩,爲一切菩薩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摩訶薩行自性涅槃故學,是學一切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等菩提盡故學,是學一切智智不?若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訶薩,爲諸佛無上正等菩提滅故學,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諸佛無上正等菩提無生故學,是學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一切智智不?若菩薩摩訶薩,爲諸佛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無上正等菩提無滅故學,是學一切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智智不?若菩薩摩訶薩,爲諸佛無上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正等菩提本來寂靜故學,是學一切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智智不?若菩薩摩訶薩,爲諸佛無上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正等菩提自性涅槃故學,是學一切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世尊,若菩薩摩訶薩,爲有情盡故學,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有情離故學,是學一切智智不?若菩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薩摩訶薩,爲有情滅故學,是學一切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智智不?若菩薩摩訶薩,爲有情無生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薩,爲有情無滅故學,是學一切智智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不?若菩薩摩訶薩,爲有情本來寂靜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薩,爲有情自性涅槃故學,是學一切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世尊,若菩薩摩訶薩,爲菩薩盡故學,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菩薩離故學,是學一切智智不?若菩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薩摩訶薩,爲菩薩滅故學,是學一切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智智不?若菩薩摩訶薩,爲菩薩無生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薩,爲菩薩無滅故學,是學一切智智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不?若菩薩摩訶薩,爲菩薩本來寂靜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薩,爲菩薩自性涅槃故學,是學一切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世尊,若菩薩摩訶薩,爲如來盡故學,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如來離故學,是學一切智智不?若菩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薩摩訶薩,爲如來滅故學,是學一切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智智不?若菩薩摩訶薩,爲如來無生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故,學是學一切智智不?若菩薩摩訶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薩,爲如來無滅故學,是學一切智智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不?若菩薩摩訶薩,爲如來本來寂靜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故,學是學一切智智不?若菩薩摩訶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薩,爲如來自性涅槃故學,是學一切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爲色盡故,學是學一切智智不?爲受,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想、行、識盡故,學是學一切智智不?若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菩薩摩訶薩,爲色離故學,是學一切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智智不?爲受、想、行、識離故學,是學一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切智智不?若菩薩摩訶薩,爲色滅故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學,是學一切智智不?爲受、想、行、識滅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薩,爲色無生故學,是學一切智智不?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爲受、想、行、識無生故學,是學一切智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智不?若菩薩摩訶薩,爲色無滅故學、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是學一切智智不?爲受、想、行、識無滅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故學是學一切智智不若菩薩摩訶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薩,爲色本來寂靜故學,是學一切智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智不?爲受、想、行、識,本來寂靜故學,是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自性涅槃故學,是學一切智智不?爲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受、想、行、識自性涅槃故學,是學一切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智智不者,善現,於汝意云何?色眞如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盡、滅、斷不?善現答言:不也,世尊.不也,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善逝.佛言:善現,於汝意云何?受、想、行、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識眞如盡、滅、斷不?善現答言:不也,世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尊.不也,善逝.佛言:善現,若菩薩摩訶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薩,於眞如,如是學,是學一切智智.善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現,當知眞如無盡,無滅,無斷,不可作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證若菩薩摩訶薩於眞如如是學是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爲眼處盡故學是學一切智智不爲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耳、鼻、舌、身、意、處盡故學,是學一切智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智不?若菩薩摩訶薩,爲眼處離故學,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訶薩,爲眼處滅故學,是學一切智智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不?爲耳、鼻、舌、身、意處滅故學,是學一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切智智不?若菩薩摩訶薩,爲眼處無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生故學,是學一切智智不?爲耳、鼻、舌、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身、意處無生故學,是學一切智智不?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若菩薩摩訶薩,爲眼處無滅故學,是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學一切智智不?爲耳、鼻、舌、身、意處無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訶薩,爲眼處本來寂靜故學,是學一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切智智不?爲耳、鼻、舌、身、意處本來寂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訶薩,爲眼處自性涅槃故學,是學一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切智智不?爲耳、鼻、舌、身、意處自性涅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槃故學是學一切智智不者善現於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汝意云何?眼處眞如盡、滅、斷不?善現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答言不也世尊不也善逝佛言善現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於汝意云何?耳、鼻、舌、身、意處眞如盡、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滅、斷不?善現答言:不也,世尊.不也,善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逝佛言善現若菩薩摩訶薩於眞如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如是學,是學一切智智.善現,當知眞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如無盡,無滅,無斷,不可作證.若菩薩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摩訶薩,於眞如,如是學,是學一切智智.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爲色處盡故學是學一切智智不爲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聲、香、味、觸、法處盡故學,是學一切智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智不?若菩薩摩訶薩,爲色處離故學,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是學一切智智不?爲聲、香、味、觸、法處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訶薩,爲色處滅故學,是學一切智智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不?爲聲、香、味、觸、法處滅故學,是學一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切智智不?若菩薩摩訶薩,爲色處無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生故學,是學一切智智不?爲聲、香、味、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觸、法處無生故學,是學一切智智不?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若菩薩摩訶薩,爲色處無滅故學,是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學一切智智不?爲聲、香、味、觸、法處無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訶薩,爲色處本來寂靜故學,是學一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切智智不?爲聲、香、味、觸、法處本來寂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訶薩,爲色處自性涅槃故學,是學一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切智智不?爲聲、香、味、觸、法處自性涅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槃故學,是學一切智智不者,善現,於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汝意云何?色處眞如盡、滅、斷不?善現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答言:不也,世尊.不也,善逝.佛言:善現,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於汝意云何?聲、香、味、觸、法處眞如盡、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滅斷不善現答言不也世尊不也善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逝.佛言:善現,若菩薩摩訶薩,於眞如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如是學,是學一切智智.善現,當知眞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如無盡,無滅,無斷,不可作證.若菩薩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摩訶薩於眞如如是學,是學一切智智.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爲眼界盡故學,是學一切智智不?爲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耳、鼻、舌、身、意界盡故學,是學一切智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智不?若菩薩摩訶薩,爲眼界離故學,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是學一切智智不?爲耳、鼻、舌、身、意界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訶薩,爲眼界滅故學,是學一切智智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不?爲耳、鼻、舌、身、意界滅故學,是學一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切智智不?若菩薩摩訶薩,爲眼界無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生故學,是學一切智智不?爲耳、鼻、舌、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身、意界無生故學,是學一切智智不?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若菩薩摩訶薩,爲眼界無滅故學,是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學一切智智不?爲耳、鼻、舌、身、意界無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訶薩,爲眼界本來寂靜、故學,是學一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切智智不?爲耳、鼻、舌、身、意界本來寂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靜故學,是學一切智智不?若菩薩摩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訶薩,爲眼界自性涅槃故學,是學一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切智智不?爲耳、鼻、舌、身、意界自性涅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槃故學,是學一切智智不者,善現,於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汝意云何?眼界眞如盡、滅、斷不?善現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答言:不也,世尊.不也,善逝.佛言:善現,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於汝意云何?耳、鼻、舌、身、意界眞如盡、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滅、斷不?善現答言:不也,世尊.不也,善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逝.佛言:善現,若菩薩摩訶薩,於眞如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如是學,是學一切智智.善現,當知眞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如無盡,無滅,無斷,不可作證.若菩薩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摩訶薩,於眞如,如是學,是學一切智智.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爲色界盡故學,是學一切智智不?爲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聲、香、味、觸、法界盡故學,是學一切智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智不?若菩薩摩訶薩,爲色界離故學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是學一切智智不?爲聲、香、味、觸、法界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訶薩,爲色界滅故學,是學一切智智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不?爲聲、香、味、觸、法界滅故學,是學一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切智智不?若菩薩摩訶薩,爲色界無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生故學,是學一切智智不?爲聲、香、味、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觸、法界無生故學,是學一切智智不?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若菩薩摩訶薩,爲色界無滅故學,是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學一切智智不?爲聲、香、味、觸、法界無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訶薩,爲色界本來寂靜故學,是學一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切智智不?爲聲、香、味、觸、法界本來寂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訶薩,爲色界自性涅槃故學,是學一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切智智不?爲聲、香、味、觸、法界自性涅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槃故學,是學一切智智不者,善現,於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汝意云何?色界眞如盡、滅、斷不?善現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答言:不也,世尊.不也,善逝.佛言:善現,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於汝意云何?聲、香、味、觸、法界眞如盡、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滅、斷不?善現答言:不也,世尊.不也,善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逝.佛言:善現,若菩薩摩訶薩,於眞如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如是學,是學一切智智.善現,當知眞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如無盡,無滅,無斷,不可作證.若菩薩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摩訶薩,於眞如,如是學,是學一切智智.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爲眼識界盡故學,是學一切智智不?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爲耳、鼻、舌、身、意識界盡故學,是學一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離故學,是學一切智智不?爲耳、鼻、舌、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身、意識界離故學,是學一切智智不?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若菩薩摩訶薩,爲眼識界滅故學,是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學一切智智不?爲耳、鼻、舌、身、意、識界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訶薩,爲眼識界無生故學,是學一切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智智不?爲耳、鼻、舌、身、意識界無生故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爲眼識界無滅故學,是學一切智智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不?爲耳、鼻、舌、身、意識界無滅故學,是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識界本來寂靜故學,是學一切智智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不?爲耳、鼻、舌、身、意識界本來寂靜故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爲眼識界自性涅槃故學,是學一切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智智不?爲耳、鼻、舌、身、意識界自性涅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槃故學,是學一切智智不者,善現,於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汝意云何?眼識界眞如盡、滅斷不?善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現答言:不也,世尊.不也,善逝.佛言:善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現,於汝意云何?耳、鼻、舌、身、意識界眞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如盡、滅、斷不?善現答言:不也,世尊.不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也,善逝.佛言:善現,若菩薩摩訶薩,於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眞如,如是學,是學一切智智.善現,當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知眞如無盡,無滅,無斷,不可作證.若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菩薩摩訶薩,於眞如,如是學,是學一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爲眼觸盡故學,是學一切智智不?爲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耳、鼻、舌、身、意觸盡故學,是學一切智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智不?若菩薩摩訶薩,爲眼觸離故學,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是學一切智智不?爲耳、鼻、舌、身、意觸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訶薩,爲眼觸滅故學,是學一切智智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不?爲耳、鼻、舌、身、意觸滅故學,是學一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切智智不?若菩薩摩訶薩,爲眼觸無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生故學,是學一切智智不?爲耳、鼻、舌、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身意觸無生故學,是學一切智智不?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若菩薩摩訶薩,爲眼觸無滅故學,是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學一切智智不?爲耳、鼻、舌、身、意觸無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訶薩,爲眼觸本來寂靜故學,是學一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切智智不?爲耳、鼻、舌、身、意觸本來寂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訶薩,爲眼觸自性涅槃故學,是學一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切智智不?爲耳、鼻、舌、身、意觸自性涅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槃故學,是學一切智智不者,善現,於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汝意云何?眼觸眞如盡、滅、斷不?善現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答言:不也,世尊.不也,善逝.佛言:善現,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於汝意云何耳鼻舌身意觸眞如盡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滅、斷不?善現答言:不也,世尊.不也,善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逝.佛言:善現,若菩薩摩訶薩,於眞如,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如是學,是學一切智智.善現,當知眞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如無盡,無滅,無斷,不可作證.若菩薩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摩訶薩,於眞如,如是學,是學一切智智.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爲眼觸爲緣所生諸受盡故學,是學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一切智智不?爲耳、鼻、舌、身、意觸爲緣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所生諸受盡故學,是學一切智智不?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受離故學,是學一切智智不?爲耳、鼻、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舌、身、意觸爲緣所生諸受離故學,是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觸爲緣所生諸受滅故學,是學一切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智智不?爲耳、鼻、舌、身、意觸爲緣所生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諸受滅故學,是學一切智智不?若菩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薩摩訶薩,爲眼觸爲緣所生諸受無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生故學,是學一切智智不?爲耳、鼻、舌、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身、意觸爲緣所生諸受無生故學,是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觸爲緣所生諸受無滅故學,是學一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切智智不?爲耳、鼻、舌、身、意觸爲緣所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生諸受無滅故學,是學一切智智不?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受本來寂靜故學,是學一切智智不?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爲耳、鼻、舌、身、意觸爲緣所生諸受本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來寂靜故學,是學一切智智不?若菩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薩摩訶薩,爲眼觸爲緣所生諸受自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性涅槃故學,是學一切智智不?爲耳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鼻、舌、身、意、觸爲緣所生諸受自性涅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槃故學,是學一切智智不者,善現,於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汝意云何?眼觸爲緣所生諸受眞如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盡、滅、斷不?善現答言:不也,世尊.不也,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善逝.佛言:善現,於汝意云何?耳、鼻、舌、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身、意觸爲緣所生諸受眞如盡、滅、斷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不?善現答言:不也,世尊.不也,善逝.佛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言:善現,若菩薩摩訶薩,於眞如,如是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學,是學一切智智.善現,當知眞如無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盡,無滅,無斷,不可作證.若菩薩摩訶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薩,於眞如,如是學,是學一切智智.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爲地界盡故學,是學一切智智不?爲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水、火、風、空、識界盡故學,是學一切智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智不?若菩薩摩訶薩,爲地界離故學,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是學一切智智不?爲水、火、風、空、識界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離故學,是學一切智智不?若菩薩摩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訶薩,爲地界滅故學,是學一切智智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不?爲水、火、風、空識界滅故學,是學一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切智智不?若菩薩摩訶薩,爲地界無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生故學,是學一切智智不?爲水、火、風、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空、識界無生故學,是學一切智智不?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若菩薩摩訶薩,爲地界無滅故學,是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學一切智智不?爲水、火、風、空、識界無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訶薩,爲地界本來寂靜故學,是學一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切智智不?爲水、火、風、空、識界本來寂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訶薩,爲地界自性涅槃故學,是學一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切智智不?爲水、火、風、空識界自性涅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槃故學,是學一切智智不者,善現,於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汝意云何?地界眞如盡、滅、斷不?善現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答言:不也,世尊.不也,善逝.佛言:善現,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於汝意云何?水、火、風、空、識界眞如盡、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滅、斷不?善現答言:不也,世尊.不也,善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逝.佛言:善現,若菩薩摩訶薩,於眞如,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如是學,是學一切智智.善現,當知眞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如無盡,無滅,無斷,不可作證.若菩薩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摩訶薩,於眞如,如是學,是學一切智智.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爲無明盡故學,是學一切智智不?爲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訶薩,爲無明離故學,是學一切智智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不?爲行、識、名色、六處、觸、受、愛、取、有、生、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老死離故學,是、學一切智智不?若、菩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薩摩訶薩,爲無明滅故學,是學一切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智智不?爲行、識、名色、六處、觸、受、愛、取、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有、生、老死滅故學,是學一切智智不?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若菩薩摩訶薩,爲無明無生故學,是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學一切智智不?爲行、識、名色、六處、觸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受、愛、取、有、生、老死無生故學,是學一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切智智不?若菩薩摩訶薩,爲無明無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滅故學,是學一切智智不?爲行、識名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色、六處、觸、受、愛、取、有、生、老死無滅故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爲無明本來寂靜故學,是學一切智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智不?爲行、識、名色、六處、觸、受、愛、取、有、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生、老死本來寂靜故學,是學一切智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智不?若菩薩摩訶薩,爲無明自性涅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槃故學,是學一切智智不?爲行、識、名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色、六處、觸受、愛、取、有、生、老死自性涅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槃故學,是學一切智智不者,善現,於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汝意云何?無明眞如盡、滅、斷不?善現、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答言:不也,世尊.不也,善逝.佛言:善現,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於汝意云何?行、識、名色、六處、觸、受、愛、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取、有、生、老死眞如盡、滅、斷不?善現答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言:不也,世尊.不也,善逝.佛言:善現,若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菩薩摩訶薩,於眞如,如是學,是學一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切智智.善現,當知眞如無盡,無滅,無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斷,不可作證.若菩薩摩訶薩,於眞如,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大般若波羅蜜多經卷第三百三十九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40" w:name="_Toc493775888"/>
      <w:r w:rsidRPr="006355D5">
        <w:rPr>
          <w:rFonts w:hint="eastAsia"/>
        </w:rPr>
        <w:t>大般若波羅蜜多經卷第三百四十 騰</w:t>
      </w:r>
      <w:bookmarkEnd w:id="40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初分巧便學品第五十五之四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爲布施波羅蜜多盡故學,是學一切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波羅蜜多盡故學,是學一切智智不?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若菩薩摩訶薩,爲布施波羅蜜多離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精進、靜慮、般若波羅蜜多離故學,是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施波羅蜜多滅故學,是學一切智智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蜜多滅故學,是學一切智智不?若菩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薩摩訶薩,爲布施波羅蜜多無生故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進靜慮般若波羅蜜多無生故學是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學一切智智不?若菩、薩摩訶薩,爲布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施波羅蜜多無滅故學,是學一切智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智不?爲淨戒、安忍、精進、靜慮、般若波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羅蜜多無滅故學,是學一切智智不?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若菩薩摩訶薩,爲布施波羅蜜多本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來寂靜故學,是學一切智智不?爲淨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戒、安忍、精進、靜慮般若波羅蜜多本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來寂靜故學,是學一切智智不?若菩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薩摩訶薩,爲布施波羅蜜多自性涅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槃故學,是學一切智智不?爲淨戒、安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忍、精進、靜慮、般若波羅蜜多自性涅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槃故學,是學一切智智不者,善現,於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汝意云何?布施波羅蜜多眞如盡、滅、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斷不?善現答言:不也,世尊.不也,善逝.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佛言:善現,於汝意云何?淨戒、安忍、精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進、靜慮、般若波羅蜜多眞如盡、滅、斷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不?善現答言:不也,世尊.不也,善逝.佛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言:善現,若菩、薩摩訶薩,於眞如,如是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學,是學一切智智.善現,當知眞、如無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盡,無滅,無斷,不可作證.若菩薩摩訶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薩,於眞如,如是學,是學一切智智.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爲內空盡故學,是學一切智智不?爲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性空盡故學,是學一切智智不?若菩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薩摩訶薩,爲內空離故學,是學一切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智智不?爲外空乃至無性自性空離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薩,爲內空滅故學,是學一切智智不?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爲外空乃至無性自性空滅故學,是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空無生故學,是學一切智智不?爲外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空乃至無性自性空無生故學,是學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一切智智不?若菩薩摩訶薩,爲內空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無滅故學,是學一切智智不?爲外空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乃至無性自性空無滅故學,是學一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切智智不?若菩薩摩訶薩,爲內空本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來寂靜故學,是學一切智智不?爲外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空乃至無性自性空本來寂靜故學,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內空自性涅槃故學,是學一切智智、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不?爲外空乃至無性自性空自性、涅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槃故學,是學一切智智不者,善現,於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汝意云何?內空眞如盡、滅、斷不?善現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答言:不也,世尊.不也,善逝.佛言:善現,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於汝意云何?外空乃至無性自性空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眞如盡、滅、斷不?善現答言:不也,世尊.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不也,善逝.佛言:善現,若菩薩摩訶薩,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於眞如,如是學,是學一切智智.善現,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當知眞如無盡,無滅,無斷,不可作證.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若菩薩摩訶薩,於眞如,如是學,是學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爲眞如盡故學,是學一切智智不?爲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思議界盡故學,是學一切智智不?若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菩薩摩訶薩,爲眞如離故學,是學一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切智智不?爲法界乃至不思議界離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薩,爲眞如滅故學,是學一切智智不?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爲法界乃至不思議界滅故學,是學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一切智智不?若菩薩摩訶薩,爲眞如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無生故學,是學一切智智不?爲法界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乃至不思議界無生故學,是學一切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智智不?若菩薩摩訶薩,爲眞如無滅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故學,是學一切智智不?爲法界乃至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不思議界無滅故學,是學一切智智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不?若菩薩摩訶薩,爲眞如本來寂靜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故學,是學一切智智不?爲法界乃至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不思議界本來寂靜故學,是學一切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智智不?若菩薩摩訶薩,爲眞如自性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涅槃故學,是學一切智智不?爲法界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乃至不思議界自性涅槃故學,是學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一切智智不者,善現,於汝意云何?眞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如眞如盡、滅、斷不?善現答言:不也,世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尊.不也,善逝.佛言:善現,於汝意云何?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法界乃至不思議界眞如盡、滅、斷不?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善現答言:不也,世尊.不也,善逝.佛言: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善現,若菩薩摩訶薩,於眞如,如是學,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是學一切智智.善現,當知眞如無盡,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無滅,無斷,不可作證.若菩薩摩訶薩,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於眞如,如是學,是學一切智智.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爲苦聖諦盡故學,是學一切智智不?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爲集、滅、道聖諦盡故學,是學一切智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智不?若菩薩摩訶薩,爲苦聖諦離故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學,是學一切智智不?爲集、滅、道聖諦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訶薩,爲苦聖諦滅故學,是學一切智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智不?爲集、滅、道聖諦滅故學,是學一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切智智不?若菩薩摩訶薩,爲苦聖諦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無生故學,是學一切智智不?爲集、滅、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道聖諦無生故學,是學一切智智不?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若菩薩摩訶薩,爲苦聖諦無滅故學,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是學一切智智不?爲集、滅、道聖諦無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訶薩,爲苦聖諦本來寂靜故學,是學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一切智智不?爲集、滅、道聖諦本來寂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訶薩,爲苦聖諦自性涅槃故學,是學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一切智智不?爲集、滅、道聖諦自性涅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槃故學,是學一切智智不者,善現,於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汝意云何?苦聖諦眞如盡、滅、斷不?善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現答言:不也,世尊.不也,善逝.佛言:善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現,於汝意云何?集、滅、道聖諦眞如盡、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滅、斷不?善現答言:不也,世尊.不也,善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逝.佛言:善現,若菩薩摩訶薩,於眞如,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如是學,是學一切智智.善現,當知眞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如無盡,無滅,無斷,不可作證.若菩薩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摩訶薩,於眞如,如是學,是學一切智智.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爲四靜慮盡故學,是學、一切智智不?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爲四無量、四無色定盡故學,是學一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切智智不?若菩薩摩訶薩,爲四靜慮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離故學,是學一切智智不?爲四無量、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四無色定離故學,是學一切智智不?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若菩薩摩訶薩,爲四靜慮滅故學,是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學一切智智不?爲四無量、四無色定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訶薩,爲四靜慮無生故學,是學一切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智智不?爲四無量、四無色定無生故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爲四靜慮無滅故學是學一切智智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不?爲四無量、四無色定無滅故學,是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靜慮本來寂靜故學,是學一切智智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不?爲四無量、四無色定本來寂靜故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爲四靜慮自性涅槃故學,是學一切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智智不?爲四無量、四無色定自性涅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槃故學,是學一切智智不者,善現,於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汝意云何?四靜慮眞如盡、滅、斷不?善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現答言:不也,世尊.不也,善逝.佛言:善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現於汝意云何四無量四無色定眞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如盡、滅、斷不?善現答言:不也,世尊.不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也,善逝.佛言:善現,若菩薩摩訶薩,於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眞如,如是學,是學一切智智.善現,當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知眞如無盡,無滅,無斷,不可作證.若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菩薩摩訶薩,於眞如,如是學,是學一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爲八解脫盡故學,是學一切智智不?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爲八勝處、九次第定、十遍處盡故學,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八解脫離故學,是學一切智智不?爲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八勝處、九次第定、十遍處離故學,是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學一切智智不?若菩薩、摩訶薩爲八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解脫滅故,學是學一切智智?不爲八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勝處、九次第定、十遍處滅故學,是學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一切智智不若菩?薩摩訶,薩爲八解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脫無生故學是學,一切智智不爲八?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勝處、九次第定、十遍處無生故學,是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解脫無滅故學,是學一切智智不?爲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八勝處、九次第定、十遍處無滅故學,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八解脫本來寂靜故學,是學一切智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智不?爲八勝處、九次第定、十遍處本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來寂靜故學,是學一切智智不?若菩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薩摩訶薩,爲八解脫自性涅槃故學,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定、十遍處自性涅槃故學,是學一切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智智不者,善現,於汝意云何?八解脫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眞如盡、滅、斷不?善現答言:不也,世尊.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不也,善逝.佛言:善現,於汝意云何?八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勝處、九次第定、十遍處眞如盡、滅、斷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不?善現答言:不也,世尊.不也,善逝.佛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言:善現,若菩薩摩訶薩,於眞如,如是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學,是學一切智智.善現,當知眞如無、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盡,無滅,無斷,不可作證.若菩薩摩訶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薩,於眞如,如是學,是學一切智智.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爲四念住盡故學,是學一切智智不?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支、八聖道支盡故學,是學一切智智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不?若菩薩摩訶薩,爲四念住離故學,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是學一切智智不?爲四正斷乃至八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聖道支離故學,是學一切智智不?若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菩薩摩訶薩,爲四念住滅故學,是學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一切智智不?爲四正斷乃至八聖道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支滅故學,是學一切智智不?若菩薩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摩訶薩,爲四念住無生故學,是學一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切智智不?爲四正斷乃至八聖道支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無生故學,是學一切智智不?若菩薩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摩訶薩,爲四念住無滅故學,是學一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切智智不?爲四正斷乃至八聖道支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無滅故學,是學一切智智不?若菩薩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摩訶薩,爲四念住本來寂靜故學,是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學一切智智不?爲四正斷乃至八聖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道支本來寂靜故學,是學一切智智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不?若菩薩摩訶薩,爲四念住自性涅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槃故學,是學一切智智不?爲四正斷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乃至八聖道支自性涅槃故學,是學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一切智智不者,善現,於汝意云何?四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念住眞如盡、滅、斷不?善現答言:不也,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世尊不也善逝佛言善現於汝意云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何?四正斷乃至八聖道支盡、滅、斷不?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善現答言:不也,世尊.不也,善逝.佛言: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善現,若菩薩摩訶薩,於眞如,如是學,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是學一切智智.善現,當知眞如無盡,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無滅,無斷,不可作證.若菩薩摩訶薩,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於眞如,如是學,是學一切智智.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爲空解脫門盡故學,是學一切智智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不?爲無相、無願解脫門盡故學,是學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一切智智不?若菩薩摩訶薩,爲空解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脫門離故學,是學一切智智不?爲無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相、無願解脫門離故學,是學一切智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智不若菩薩摩訶薩,爲空解脫門滅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故學是學一切智智不爲無相無願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解脫門滅故學,是學一切智智不?若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菩薩摩訶薩,爲空解脫門無生故學,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門無生故學,是學一切智智不?若菩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薩摩訶薩,爲空解脫門無滅故學,是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無滅故學,是學一切智智不?若菩薩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摩訶薩,爲空解脫門本來寂靜故學,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是學一切智智不?爲無相、無願解脫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門本來寂靜故學,是學一切智智不?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若菩薩摩訶薩,爲空解脫門自性涅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槃故學,是學一切智智不?爲無相、無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願解脫門自性涅槃故學,是學一切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智智不者,善現,於汝意云何?空解脫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門眞如盡、滅、斷不?善現答言:不也,世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尊.不也,善逝.佛言:善現,於汝意云何?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無相、無願解脫門眞如盡、滅、斷不?善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現答言:不也,世尊.不也,善逝.佛言:善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現,若菩薩摩訶薩,於眞如,如是學,是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學一切智智.善現,當知眞如無盡,無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滅,無斷,不可作證.若菩薩摩訶薩,於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眞如,如是學,是學一切智智.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佛言善現如汝所說若菩薩摩訶薩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爲極喜地盡故學,是學一切智智不?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爲離垢地發光地焰慧地極難勝地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現前地、遠行地、不動地、善慧地、法雲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地盡故學,是學一切智智不?若菩薩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摩訶薩,爲極喜地離故學,是學一切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智智不?爲離垢地乃至法雲地離故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爲極喜地滅故學,是學一切智智不?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爲離垢地乃至法雲地滅故學,是學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一切智智不?若菩薩摩訶薩,爲極喜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地無生故學,是學一切智智不?爲離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垢地乃至法雲地無生故學,是學一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切智智不?若菩薩摩訶薩,爲極喜地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無滅故學,是學一切智智不?爲離垢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地乃至法雲地無滅故學,是學一切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智智不?若菩薩摩訶薩,爲極喜地本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來寂靜故學,是學一切智智不?爲離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垢地乃至法雲地本來寂靜故學,是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喜地自性涅槃故學,是學一切智智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不?爲離垢地乃至法雲地自性涅槃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故學,是學一切智智不者,善現,於汝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意云何?極喜地眞如盡、滅、斷不?善現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答言:不也,世尊.不也,善逝.佛言:善現,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於汝意云何?離垢地乃至法雲地眞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如盡、滅、斷不?善現答言:不也,世尊.不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也,善逝.佛言:善現,若菩薩摩訶薩,於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眞如如是學,是學一切智智.善現,當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知眞如無盡,無滅,無斷,不可作證.若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菩薩摩訶薩,於眞如,如是學,是學一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爲五眼盡故學,是學一切智智不?爲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六神通盡故學,是學一切智智不?若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菩薩摩訶薩,爲五眼離故學,是學一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切智智不?爲六神通離故學,是學一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切智智不?若菩薩摩訶薩,爲五眼滅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故學,是學一切智智不?爲六神通滅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薩,爲五眼無生故學,是學一切智智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不?爲六神通無生故學,是學一切智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智不?若菩薩摩訶薩,爲五眼無滅故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學,是學一切智智不?爲六神通無滅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薩,爲五眼本來寂靜故學,是學一切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智智不?爲六神通本來寂靜故學,是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眼自性涅槃故學,是學一切智智不?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爲六神通自性涅槃故學,是學一切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智智不者,善現,於汝意云何?五眼眞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如盡、滅、斷不?善現答言:不也,世尊.不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也,善逝.佛言:善現,於汝意云何?六神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通眞如盡、滅、斷不?善現答言:不也,世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尊.不也,善逝.佛言:善現,若菩薩摩訶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薩,於眞如,如是學,是學一切智智.善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現,當知眞如無盡,無滅,無斷,不可作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證.若菩薩摩訶薩,於眞如,如是學,是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爲佛十力盡故學是學一切智智不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爲四無所畏、四無礙解、大慈、大悲、大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喜、大捨、十八佛不共法盡故學,是學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一切智智不?若菩薩摩訶薩,爲佛十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力離故學,是學一切智智不?爲四無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所畏乃至十八佛不共法離故學,是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十力滅故學,是學一切智智不?爲四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無所畏乃至十八佛不共法滅故學,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佛十力無生故學,是學一切智智不?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爲四無所畏乃至十八佛不共法無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訶薩,爲佛十力無滅故學,是學一切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智智不?爲四無所畏乃至十八佛不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共法無滅故學,是學一切智智不?若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菩薩摩訶薩,爲佛十力本來寂靜故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學,是學一切智智不?爲四無所畏乃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至十八佛不共法本來寂靜故學,是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十力自性涅槃故學,是學一切智智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不?爲四無所畏乃至十八佛不共法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自性涅槃故學,是學一切智智不者,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善現於汝意云何?佛十力眞如盡、滅、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斷不?善現答言:不也,世尊.不也,善逝.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佛言:善現,於汝意云何?四無所畏乃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至十八佛不共法眞如盡、滅、斷不?善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現答言:不也,世尊.不也,善逝.佛言:善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現,若菩薩摩訶薩,於眞如,如是學,是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學一切智智.善現當知眞如無盡,無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滅,無斷,不可作證.若菩薩摩訶薩,於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眞如如是學,是學一切智智.佛言:善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現,如汝所說,若菩薩摩訶薩,爲無忘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失法盡故學,是學一切智智不?爲恒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住捨性盡故學,是學一切智智不?若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菩薩摩訶薩,爲無忘失法離故學,是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學一切智智不?爲恒住捨性離故學,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無忘失法滅故學,是學一切智智不?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爲恒住捨性、滅故學,是學一切智智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不?若菩薩摩訶薩,爲無忘失法無生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故學,是學一切智智不?爲恒住捨性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無生故學,是學一切智智不?若菩薩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摩訶薩,爲無忘失法無、滅故學,是學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一切智智不?爲恒住捨性無滅故學,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無忘失法本來寂靜故學,是學一切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智智不?爲恒住捨性本來寂靜故學,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無忘失法自性涅槃故學,是學一切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智智不?爲恒住捨性自性涅槃故學,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是學一切智智不者,善現,於汝意云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何?無忘失法眞如盡、滅、斷不?善現答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言:不也,世尊.不也,善逝.佛言:善現,於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汝意云何?恒住捨性眞如盡、滅、斷不?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善現答言:不也,世尊.不也,善逝.佛言: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善現,若菩薩摩訶薩,於眞如,如是學,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是學一切智智.善現,當知眞如無盡,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無滅,無斷,不可作證.若菩薩摩訶薩,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於眞如,如是學,是學一切智智.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爲一切智盡故學,是學一切智智不?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爲道相智、一切相智盡故學,是學一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離故學,是學一切智智不?爲道相智、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一切相智離故學,是學一切智智不?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若菩薩摩訶薩,爲一切智滅故學,是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學一切智智不?爲道相智一切相智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滅故學,是學一切智智不?若菩薩摩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訶薩,爲一切智無生故學,是學一切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智智不?爲道相智、一切相智無生故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爲一切智無滅故學,是學一切智智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不?爲道相智、一切相智無滅故學,是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學一切智智不?若菩薩摩訶薩,爲一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切智本來寂靜故學,是學一切智智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不?爲道相智、一切相智本來寂靜故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爲一切智自性涅槃故學,是學一切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智智不?爲道相智、一切相智自性涅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槃故學,是學一切智智不者,善現,於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汝意云何?一切智眞如盡、滅、斷不?善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現答言:不也,世尊.不也,善逝.佛言:善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現,於汝意云何?道相智、一切相智眞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如盡、滅、斷不?善現答言:不也,世尊.不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也,善逝.佛言:善現,若菩薩摩訶薩,於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眞如,如是學,是學一切智智.善現,當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知眞如無盡,無滅,無斷,不可作證.若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菩薩摩訶薩,於眞如,如是學,是學一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切智智.佛言:善現,如汝所說,若菩薩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摩訶薩,爲一切陁羅尼門盡故學,是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學一切智智不?爲一切三摩地門盡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薩,爲一切陁羅尼門離故學,是學一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切智智不?爲一切三摩地門離故學,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一切陁羅尼門滅故學,是學一切智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智不?爲一切三摩地門滅故學,是學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一切智智不?若菩薩摩訶薩,爲一切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陁羅尼門無生故學,是學一切智智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不?爲一切三摩地門無生故學,是學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一切智智不若菩薩摩訶薩爲一切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陁羅尼門無滅故學,是學一切智智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不?爲一切三摩地門無滅故學,是學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一切智智不?若菩薩摩訶薩,爲一切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陁羅尼門本來寂靜故學是學一切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智智不?爲一切三摩地門本來寂靜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薩,爲一切陁羅尼門自性涅槃故學,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是學一、切智智不?爲一切三摩地門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自性涅槃故學,是學一切智智不者,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善現,於汝意云何?一切陁羅尼門眞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如盡、滅、斷不?善現答言:不也,世尊.不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也,善逝.佛言:善現,於汝意云何?一切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三摩地門眞如盡、滅、斷不?善現答言: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不也,世尊.不也,善逝.佛言:善現,若菩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薩摩訶薩,於眞如,如是學,是學一切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智智.善現,當知眞如無盡,無滅,無斷,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不可作證.若菩薩摩訶薩,於眞如,如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爲預流果盡故學,是學一切智智不?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爲一來、不還、阿羅漢果盡故學,是學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一切智智不?若菩薩摩訶薩,爲預流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果離故學,是學一切智智不?爲一來、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不還、阿羅漢果離故學,是學一切智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智不若菩薩摩訶薩爲預流果滅故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學,是學一切智智不?爲一來、不還阿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羅漢果滅故學,是學一切智智不?若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菩薩摩訶薩,爲預流果無生故學,是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果無生故學,是學一切智智不?若菩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薩摩訶薩,爲預流果無滅故學,是學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一切智智不?爲一來、不還、阿羅漢果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無滅故學,是學一切智智不?若菩薩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摩訶薩,爲預流果本來寂靜故學,是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學一切智智不?爲一來、不還、阿羅漢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果本來寂靜故學,是學一切智智不?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若菩薩摩訶薩,爲預流果自性涅槃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故學,是學一切智智不?爲一來不還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阿羅漢果自性涅槃故學是學,一切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智智不者,善現,於汝意云何?預流果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眞如盡、滅、斷不?善現答言:不也,世尊.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不也,善逝.佛言:善現,於汝意云何?一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來、不還、阿羅漢果眞如盡、滅、斷不?善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現答言:不也,世尊.不也,善逝.佛言:善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現,若菩薩摩訶薩,於眞如,如是學,是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學一切智智.善現,當知眞如無盡,無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滅,無斷,不可作證.若菩薩摩訶薩,於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爲獨覺菩提盡故學,是學一切智智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不?若菩薩摩訶薩,爲獨覺菩提離故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學,是學一切智智不?若菩薩摩訶薩,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爲獨覺菩提滅故學,是學一切智智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不?若菩薩摩訶薩,爲獨覺菩提無生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薩,爲獨覺菩提無滅故學,是學一切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智智不?若菩薩摩訶薩,爲獨覺菩提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本來寂靜故學,是學一切智智不?若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菩薩摩訶薩,爲獨覺菩提自性涅槃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故學,是學一切智智不者,善現,於汝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意云何?獨覺菩提眞如盡、滅、斷不?善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現答言:不也,世尊.不也,善逝.佛言:善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現,若菩薩摩訶薩,於眞如,如是學,是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學一切智智.善現,當知眞如無盡,無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滅,無斷,不可作證.若菩薩摩訶薩,於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爲一切菩薩摩訶薩行盡故學,是學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一切智智不?若菩薩摩訶薩,爲一切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菩薩摩訶薩行離故學,是學一切智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智不?若菩薩摩訶薩,爲一切菩薩摩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訶薩行滅故學,是學一切智智不?若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菩薩摩訶薩,爲一切菩薩摩訶薩行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無生故學,是學一切智智不?若菩薩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摩訶薩,爲一切菩薩摩訶薩行無滅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薩,爲一切菩薩摩訶薩行本來寂靜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薩,爲一切菩薩摩訶薩行自性涅槃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故學,是學一切智智不者,善現,於汝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意云何?一切菩薩摩訶薩行眞如盡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滅斷不?善現答言:不也,世尊.不也,善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逝.佛言:善現,若菩薩摩訶薩,於眞如,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如是學,是學一切智智.善現,當知眞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如無盡,無滅,無斷,不可作證.若菩薩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摩訶薩,於眞如,如是學,是學一切智智.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爲諸佛無上正等菩提盡故學是學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一切智智不?若菩薩摩訶薩,爲諸佛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無上正等菩提離故學,是學一切智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智不?若菩薩摩訶薩,爲諸佛無上正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等菩提滅故學,是學一切智智不?若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無生故學,是學一切智智不?若菩薩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摩訶薩,爲諸佛無上正等菩提無滅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薩,爲諸.佛無上正等菩提本來寂靜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薩爲諸佛無上正等菩提自性涅槃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故學,是學一切智智不者,善現,於汝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意云何?諸佛無上正等菩提眞如盡、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滅、斷不?善現答言:不也,世尊.不也,善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逝.佛言:善現,若菩薩.摩訶薩,於眞如、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如是學,是學一切智智.善現,當知眞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如無盡,無滅,無斷,不可作證.若菩薩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摩訶薩,於眞如,如是學,是學一切智智.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爲有情盡故學,是學一切智智不?若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菩薩摩訶薩,爲有情離故學,是學一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切智智不?若菩薩摩訶薩,爲有情滅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薩,爲有情無生故學,是學一切智智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不?若菩薩摩訶薩,爲有情無滅故學,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有情本來寂靜故學,是學一切智智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不?若菩薩摩訶薩,爲有情自性涅槃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故學,是學一切智智不者,善現,於汝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意云何?有情眞如盡、滅、斷不?善現答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言:不也,世尊.不也,善逝.佛言:善現,若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菩薩摩訶薩,於眞如,如是學,是學一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切智智.善現,當知眞如無盡,無滅,無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斷,不可作證.若菩薩摩訶薩,於眞如,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爲菩薩盡故學,是學一切智智不?若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菩薩摩訶薩,爲菩薩離故學,是學一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切智智不?若菩薩摩訶薩,爲菩薩滅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薩,爲菩薩無生故學,是學一切智智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不?若菩薩摩訶薩,爲菩薩無滅故學,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菩薩本來寂靜故學,是學一切智智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不?若菩薩摩訶薩,爲菩薩自性涅槃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故學,是學一切智智不者,善現,於汝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意云何?菩薩眞如盡、滅、斷不?善現、答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言:不也,世尊.不也,善逝.佛言:善現,若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菩薩摩訶薩,於眞如,如是學,是學一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切智智.善現,當知眞如無盡,無滅,無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斷,不可作證.若菩薩摩訶薩,於眞如,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大般若波羅蜜多經卷第三百四十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勅彫造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C13680">
      <w:pPr>
        <w:pStyle w:val="AAA"/>
      </w:pPr>
      <w:bookmarkStart w:id="41" w:name="_Toc493775889"/>
      <w:r w:rsidRPr="006355D5">
        <w:rPr>
          <w:rFonts w:hint="eastAsia"/>
        </w:rPr>
        <w:t>大般若波羅蜜多經卷第三百四十一 致</w:t>
      </w:r>
      <w:bookmarkEnd w:id="41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初分巧便學品第五十五之五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佛言:善現,如汝所說,若菩薩摩訶薩,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爲如來盡故,學是學一切智智不?若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菩薩摩訶薩,爲如來離故學,是學一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切智智不?若菩薩摩訶薩,爲如來滅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薩,爲如來無生、故學,是學一切智智.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不?若菩薩摩訶薩,爲如來無滅故學,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是學一切智智不?若菩薩摩訶薩,爲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如來本:來寂靜故學,是學一切智智.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不?若菩薩摩訶薩,爲如來自性涅槃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故學,是學一切智智不者,善現,於汝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意云何?如來眞如盡、滅、斷不?善現答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言:不也,世尊.不也,善逝.佛言:善現,若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菩薩摩訶薩於眞如如是學是學一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切智智.善現,當知眞如無盡,無滅,無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斷、不可作證.若菩薩摩訶薩,於眞如,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如是學,是學一切智智.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復次,善現,若菩薩摩訶薩,如是學時,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是學布施波羅蜜多,是,學淨戒、安忍、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精進、靜慮、般若波羅蜜多.若菩薩摩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訶薩,學布施、淨戒、安忍、精進、靜慮、般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復次,善現,若菩薩摩訶薩,如是學時,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是學內空,是學外空、內外空、空空、大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自性空無性自性空.若菩薩摩訶薩,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學內空、外空乃至無性自性空,是學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復次,善現,若菩薩摩訶薩,如是學時,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是學眞如,是學法界、法性、不虛妄性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實際、虛空界、不思議界.若菩薩摩訶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薩學眞如、法界乃至不思議界,是學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一切智智.復次,善現,若菩薩摩訶薩,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如是學時是學苦聖諦是學集滅道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聖諦.若菩薩摩訶薩學苦、集、滅道聖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復次,善現,若菩薩摩訶薩如是學時,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是學四靜慮是學四無量、四無色定.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若菩薩摩訶薩,學四靜慮、四無量、四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無色定,是學一切智智.復次,善現,若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菩薩摩訶薩,如是學時,是學八解脫,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是學八勝處、九次第定、十遍處.若菩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薩摩訶薩,學八解脫、八勝處、九次第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定、十遍處,是學一切智智.復次,善現,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若菩薩摩訶薩,如是學時,是學四念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住,是學四正斷、四神足、五根、五力、七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等覺支、八聖道支.若菩薩摩訶薩,學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四念住、四正斷乃至八聖道支,是學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一切智智.復次,善現,若菩薩摩訶薩,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如是學時,是學空解脫門,是學無相、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無願解脫門.若菩薩摩訶薩學空、無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復次,善現,若菩薩摩訶薩,如是學時,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是學極喜地,是學離垢地、發光地、焰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慧地、極難勝地、現前地、遠行地、不動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地、善慧地、法雲地.若菩薩摩訶薩學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極喜地、離垢地乃至法雲地,是學一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切智智.復次,善現,若菩薩摩訶薩,如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是學時,是學五眼,是學六神通.若菩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薩摩訶薩,學五眼、六神通是學一切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智智.復次,善現,若菩薩摩訶薩,如是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學時,是學佛十力,是學四無所畏、四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無礙解、大慈、大悲、大喜、大捨、十八佛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不共法.若菩薩摩訶薩,學佛十力、四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無所畏乃至十八佛不共法,是學一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切智智.復次,善現,若菩薩摩訶薩,如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是學時,是學無忘失法,是學恒住捨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性.若菩薩摩訶薩,學無忘失法、恒住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捨性,是學一切智智.復次,善現,若菩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薩摩訶薩,如是學時,是學一切智,是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學道相智、一切相智.若菩薩摩訶薩,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學一切智、道相智、一切相智,是學一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切智智.復次,善現,若菩薩摩訶薩,如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是學時,是學一切陁羅尼門,是學一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切三摩地門.若菩薩摩訶.薩,學一切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陁羅尼門、一切三摩地門,是學一切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智智.復次,善現,若菩薩摩訶薩,如是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學時,是學一切菩薩摩訶薩行.若菩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薩摩訶薩,學一切菩薩摩訶薩行,是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學一切智智.復次,善現,若菩薩摩訶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薩,如是學時,是學諸佛無上正等菩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提.若菩薩摩訶薩,學諸佛無上正等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菩提,是學一切智智.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復次,善現,若菩薩魔訶薩,如是學時,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至一切學圓滿彼岸.若菩薩摩訶薩,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如是學時,一切天魔及諸外道,皆不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能壞.若菩薩摩訶薩,如是學時,疾至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菩薩不退轉地.若菩薩摩訶薩,如是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學時,行自祖父一切如來應正等覺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所應行處若菩薩摩訶薩如是學時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於能護法,無倒隨轉.若菩薩摩訶薩,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如是學時,能行離闇,所應作法.若菩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薩摩訶薩,如是學時,是學嚴淨自佛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土法.若菩薩摩訶薩,如是學時,是學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成熟諸有情法.若菩薩摩訶薩,如是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學時,便能如實嚴淨佛土.若菩薩摩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訶薩,如是學時,便能如實成熟有情.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若菩薩摩訶薩,如是學時,則能發起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大慈、大悲,哀愍一切.若菩薩摩訶薩,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如是學時,是學三轉十二行相微妙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法輪.若菩薩摩訶薩,如是學時,是學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度脫一切有情,置無餘依般涅槃界.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若菩薩摩訶薩,如是學時,是學不斷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佛種妙行.若菩薩摩訶薩,如是學時,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是學諸佛爲有情類,開甘露門.若菩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薩摩訶薩,如是學時,是學安立無量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無數,無邊有情,住三乘法.若菩薩摩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訶薩,如是學時,是學示現一切有情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究竟寂滅眞無爲界.是眞修學一切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智智.如是學者,下劣有情所不能學.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若菩薩摩訶薩,如是學時,能實拔濟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一切有情生、老、病、死,令勤修學所應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復次善現,若菩薩摩訶薩,如是學時,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決定不復墮於地獄、傍生、鬼界.若菩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薩摩訶薩,如是學時,決定不生邊地、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達絮蔑隸車中.若菩薩摩訶薩,如是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學時,決定不生旃荼羅家、補羯娑家、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及餘種種貧窮、卑賤、不律儀家.若菩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薩摩訶薩,如是學時,終不聾盲、瘖瘂、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攣躄根支不具、背僂、癲癇及餘種種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穢惡瘡病.若菩薩摩訶薩,如是學時,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生生常得眷屬圓滿,形貌端嚴,言詞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威肅,衆人愛敬.若菩薩摩訶薩,如是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學時,生生之處,離害生命,離不與取,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離欲邪行,離虛誑語,離麤惡語,離離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閒語,離雜穢語,亦離貪欲、瞋恚、邪見.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若菩薩摩訶薩,如是學時,生生之處,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不以邪法,而自活命,終不攝受虛妄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邪法,亦不攝受破戒、惡見、謗法有情.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若菩薩摩訶薩,如是學時,終不生於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耽樂少慧長壽夭處.所以者何?是菩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薩摩訶薩,成就善巧方便勢力,由此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善巧方便力故,雖能數入靜慮無量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及無色定,而不隨彼勢力受生,甚深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般若波羅蜜多所攝受故.成就如是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善巧方便,於諸定中,雖常獲得入出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自在,而不隨彼諸定勢力,生長壽夭,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廢修菩薩摩訶薩行.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復次,善現,若菩薩摩訶薩,如是學時,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於佛十力、四無所畏、四無礙解、大慈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大悲、大喜、大捨及十八佛不共法等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無量無數,無邊佛法,皆得淸淨,決定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不墮一切聲聞及獨覺地.爾時,具壽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善現白佛言:世尊,若一切法本性淸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淨,云何菩薩摩訶薩,於諸法中,復得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淸淨?佛告善現:如是如是.如汝所說,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諸法本來自性淸淨.是菩薩摩訶薩,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於一切法、本性淨中,精勤修學甚深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般若波羅蜜多,如實通達,無沒無滯,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遠離一切煩惱染著故,說菩薩復得.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淸淨.復次,善現,雖一切法本性淸淨,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而諸異生不知見覺.是菩薩摩訶薩,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爲欲令彼知見覺故,修行布施波羅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蜜多,修行淨戒、安忍、精進、靜慮、般若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波羅蜜多,安住內空,安住外空、內外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空、無性空、自性空、無性自性空.安住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眞如,安住法界、法性、不虛妄性、不變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虛空界、不思議界.安住苦聖諦,安住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集、滅、道聖諦.修行四靜慮,修行四無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量、四無色定,修行八解脫,修行八勝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處、九次第定、十遍處.修行四念住,修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支、八聖道支.修行空解脫門,修行無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相、無願解脫門.修行極喜地,修行離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垢地、發光地、焰慧地、極難勝地、現前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地、遠行地、不動地、善慧地、法雲地.修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行五眼,修行六神通.修行佛十力,修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行四無所畏、四無㝵解、大慈、大悲、大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喜、大捨、十八佛不共法.修行無忘失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法,修行恒住捨性.修行一切陁羅尼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門,修行一切三摩地門.修行一切智,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修行道相智一切相智.善現,是菩薩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摩訶薩,於一切法本性淸淨,如是學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時,於佛十力、四無所畏、四無礙解、大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無量無數,無邊佛法,皆得淸淨.不墮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聲聞及獨覺地,於諸有情心行差別,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皆能通達,至極彼岸,善巧方便,令諸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有情,證一切法本性淸淨.善現,當知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譬如大地,少處出生金銀珍寶,多處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出生沙石瓦礫.諸有情類,亦復如是.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少分能學甚深般若波羅蜜多,多學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聲聞、獨覺地法.善現,當知譬如人趣,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少分能修.轉輪王業,多分受行諸小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王業.諸有情類亦復如是,少分能修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一切智智道,多分受行聲聞、獨覺道.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善現,當知求趣無上正等菩提諸菩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薩衆,少得無上正等菩提,多墮聲聞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及獨覺地.善現,當知住菩薩乘諸善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男子善女人等,若不遠離甚深般若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波羅蜜多善巧方便,定能趣入不退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轉地.若有遠離甚深般若波羅蜜多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善巧方便,定於無上正等菩提,當有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退轉.是故菩薩摩訶薩衆,欲得菩薩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不退轉地,欲入菩薩不退轉,數當勤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修學甚深般若波羅蜜多善巧方便.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復次,善現,若菩薩摩訶薩,如是修學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甚深般若波羅蜜多善巧方便,終不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發起慳貪、破戒、瞋忿、懈怠、散亂、惡慧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相應之心,終不發起貪欲、瞋恚、愚癡、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憍慢相應之心,終不發起諸餘過失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相應之心.終不發起執取色相相應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之心,亦不發起執取受、想、行、識、相相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應之心.終不發起執取眼處相相應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之心,亦不發起執取耳、鼻、舌、身、意處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相相應之心.終不發起執取色處相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相應之心,亦不發起執取聲、香、味、觸、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法處相相應之心.終不發起執取眼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界相相應之心,亦不發起執取耳、鼻、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舌、身、意界相相應之心.終不發起執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取色界相相應之心,亦不發起執取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聲、香、味、觸、法界相相應之心.終不發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起執取眼識界相相應之心,亦不發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起執取耳、鼻、舌、身、意識界相相應之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心.終不發起執取眼觸相相應之心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亦不發起執取耳、鼻、舌、身、意、觸相相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應之心.終不發起執取眼觸爲緣所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生諸受相相應之心,亦不發起執取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耳、鼻、舌、身、意觸爲緣所生諸受相相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應之心.終不發起執取地界相相應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之心,亦不發起執取水、火、風、空、識界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相相應之心.終不發起執取無明相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相應之心,亦不發起執取行、識、名色、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六處、觸、受、愛、取、有、生、老死相相應之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心.終不發起執、取布施波羅蜜多相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相應之心,亦不發起執取淨戒、安忍、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精進、靜慮、般若波羅蜜多相相應之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心.終不發起執取內空相相應之心,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亦不發起執取外空、內外空、空空、大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自性空、無性自性空相相應之心.終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不發起執取眞如相相應之心,亦不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發起執取法界、法性、不虛妄性、不變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異性平等性離生性法定法住實際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虛空界、不思議界相相應之心.終不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發起執取苦聖諦相相應之心,亦不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發起執取集、滅、道聖諦相相應之心.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終不發起執取四靜慮相相應之心,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亦不發起執取四無量、四無色定相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相應之心.終不發起執取八解脫相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相應之心,亦不發起執取八勝處、九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次第定、十遍處相相應之心.終不發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起執取四念住相相應之心,亦不發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起執取四正斷,四神足、五根、五力、七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等覺支、八聖道支相相應之心.終不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發起執取空解脫門相相應之心,亦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不發起執取無相、無願解脫門相相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應之心.終不發起執取極喜地相相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應之心,亦不發起執取離垢地、發光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不動地、善慧地、法雲地相相應之心.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終不發起執取五眼相相應之心,亦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不發起執取六神通相相應之心.終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不發起執取佛十力相相應之心,亦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不發起執取四無所畏、四無礙解、大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相應之心.終不發起執取無忘失法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相相應之心,亦不發起執取恒住捨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性相相應之心.終不發起執取一切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智相相應之心,亦不發起執取道相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智、一切相智相相應之心.終不發起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執取一切陁羅尼門相相應之心,亦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不發起執取一切三摩地門相相應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之心.終不發起執取預流果相相應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之心,亦不發起執取一來、不還、阿羅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漢果相相應之心.終不發起執取獨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覺菩提相相應之心,終不發起執取一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切菩薩摩訶薩行相相應之心.終不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發起執取諸佛無上正等菩提相相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應之心.何以故?善現,是菩薩摩訶薩,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行深般若波羅蜜多善巧方便都不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見法是可得者,無所得故,不起執取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色等法相相應之心.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復次,善現,若菩薩摩訶薩,如是修學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甚深般若波羅蜜多善巧方便,能攝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一切波羅蜜多,能集一切波羅蜜多,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能導一切波羅蜜多.何以故?善現,甚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深般若波羅蜜多中,含容一切波羅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蜜多故.善現,譬如薩迦耶見,普能攝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受六十二見.甚深般若波羅蜜多,亦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復如是,含容一切波羅蜜多.善現,譬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如諸殞沒者,命根滅故,諸根隨滅.甚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深般若波羅蜜多,亦復如是.一切所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學波羅蜜多悉,皆隨從.若無般若波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羅蜜多,亦無一切波羅蜜多.是故善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現,若菩薩摩訶薩,欲到一切波羅蜜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多究竟彼岸,應勤修學甚深般若波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羅蜜多.善現,當知若菩薩摩訶薩,修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學如是甚深般若波羅蜜多,於諸有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情,最爲上首.何以故?善現,是菩薩摩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訶薩,已能修學無上處故.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復次,善現,於意云何?於此三千大千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世界諸有情類,寧爲多不?善現答言: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甚多,世尊.甚多,善逝.贍部洲中諸有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情類,尚多無數,何況三千大千世界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諸有情類?佛言:善現,假使三千大千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世界諸有情類,非前非後,皆得人身,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得人身已,非前非後,皆證無上正等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菩提.有善男子善女人等,住菩薩乘,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盡其形壽,能以上妙衣服、飮食、臥具、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湯藥及餘資具,供養恭敬,尊重讚歎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此諸如來應正等覺,是善男子善女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人等,由此因緣,得福多不?善現答言: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甚多,世尊.甚多,善逝.佛言:善現,若善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男子善女人等,住菩薩乘,能於如是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甚深般若波羅蜜多,聽聞、受持讀誦、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書寫、思惟修習,所獲福聚甚多於前,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無量無數何以故善現甚深般若波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羅蜜多,具大義利,能令菩薩摩訶薩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衆,速引無上正等菩提,勝前所得諸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善根故.是故善現,若菩薩摩訶薩,欲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居一切有情上首,當學如是甚深般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若波羅蜜多.若菩薩摩訶薩,欲普饒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益一切有情,無救護者,爲作救護;無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歸依者,爲作歸依;無投趣者,爲作投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趣;無眼目者,爲作眼目;無光明者,爲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作光明;失道路者,示以道路;未涅槃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者,令得涅槃,當學如是甚深般若波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羅蜜多.若菩薩摩訶薩,欲得無上正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等菩提,欲行諸佛所行境界,欲遊戲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佛所遊戲處,欲作諸佛大師子吼,欲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擊諸佛無上法鼓,欲扣諸佛無上法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鐘,欲吹諸佛無上法螺,欲升諸佛無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上法座,欲說諸佛無上法義,欲決一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切有情疑網,欲入諸佛甘露法界,欲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受諸佛微妙喜樂,當學如是甚深般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復次善現若菩薩摩訶薩修學如是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甚深般若波羅蜜多,無有一切功德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善根,而不能得.時,具壽善現白佛言: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世尊,諸菩薩摩訶薩,修學如是甚深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般若波羅蜜多,豈亦能得聲聞、獨覺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功德善根?佛言:善現,聲聞、獨覺功德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善根,此諸菩薩摩訶薩衆,亦皆能得?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但於其中,無住無著.以勝智見,正觀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察,已超過彼位,趣入菩薩正性離生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故.此菩薩摩訶薩衆,無有一切功德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善根,而不能得.復次,善現,若菩薩摩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訶薩,如是學時,則爲鄰近一切智智,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疾證無上正等菩提.復次,善現,若菩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薩摩訶薩,如是學時,則爲一切世閒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天人阿素洛等眞實福田復次善現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若菩薩摩訶薩,如是學時,超諸世閒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沙門梵志聲聞獨覺福田之上速能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證得一切智智.復次,善現,若菩薩摩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訶薩如是學時,隨所生處,不捨般若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波羅蜜多,不離般若波羅蜜多,常行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般若波羅蜜多.復次,善現,若菩薩摩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訶薩,修學如是甚深般若波羅蜜多,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當知已於一切智智,得不退轉,遠離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聲聞及獨覺地,鄰近無上正等菩提.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復次,善現,若菩薩摩訶薩,行甚深般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若波羅蜜多時,作如是念:此是般若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波羅蜜多,此是修時,此是修處,我能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修此甚深般若波羅蜜多,我由如是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甚深般若波羅蜜多,捨離如是所應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捨法,必當證得一切智智.若作是念,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非行般若波羅蜜多,亦於般若波羅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蜜多,不能解了甚深般若波羅蜜多.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不作是念:此是般若波羅蜜多,此是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修時,此是修處,此是修者,此是般若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波羅蜜多所應遠離煩惱障法,此是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般若波羅蜜多所證無上正等菩提.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若菩薩摩訶薩,行甚深般若波羅蜜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多時,作如是念,此非般若波羅蜜多,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此非修時,此非修處,此非修者,非由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般若波羅蜜多,能有所離,及有所得.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所以者何?以一切法,皆住眞如、法界、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實際,無差別故.若如此行,是行般若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初分願喩品第五十六之一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時,天帝釋作是念言:若菩薩摩訶薩,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修行般若波羅蜜多,修行靜慮、精進、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安忍、淨戒、布施波羅蜜多,尚超一切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有情之上,況得無上正等菩提?若菩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薩摩訶薩,安住內空,安住外空、內外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空無性空自性空無性自性空尚超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一切有情之上,況得無上正等菩提?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若菩薩摩訶薩,安住眞如,安住法界、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界,尚超一切有情之上,況得無上正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等菩提?若菩薩摩訶薩,安住苦聖諦,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安住集、滅道聖諦,尚超一切有情之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上,況得無上正等菩提?若菩薩摩訶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薩,修行四靜慮,修行四無量、四無色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定,尚超一切有情之上,況得無上正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等菩提?若菩薩摩訶薩,修行八解脫,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修行八勝處、九次第定、十遍處尚超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一切有情之上,況得無上正等菩提?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若菩薩摩訶薩,修行四念住,修行四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聖道支,尚超一切有情之上,況得無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上正等菩提?若菩薩摩訶薩,修行空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解脫門,修行無相、無願解脫門,尚超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一切有情之上,況得無上正等菩提?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若菩薩摩訶薩,修行極喜地,修行離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垢地、發光地、焰慧地、極難勝地、現前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地、遠行地、不動地、善慧地、法雲地,尚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超一切有情之上,況得無上正等菩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提?若菩薩摩訶薩,修行五眼修行,六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神通尚超一切有情之上,況得無上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正等菩提?若菩薩摩訶薩,修行佛十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力,修行四無所畏、四無礙解、大慈、大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悲、大喜、大捨、十八佛不共法,尚超一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切有情之上況得無上正等菩提若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菩薩摩訶薩,修行無忘失法,修行恒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住捨性,尚超一切有情之上,況得無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上正等菩提?若菩薩摩訶薩,修行一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切智,修行道相智、一切相智,尚超一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切有情之上,況得無上正等菩提?若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菩薩摩訶薩,修行一切陁羅尼門,修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行一切三摩地門,尚超一切有情之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上,況得無上正等菩提?若菩薩摩訶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薩,修行菩薩摩訶薩行,尚超一切有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情之上,況得無上正等菩提?若菩薩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摩訶薩,修行無上正等菩提,尚超一切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有情之上,況得無上正等菩提?若諸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有情,聞說一切智智名字,心生信解,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尚爲獲得人中善利,及得世閒最勝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壽命,況發無上正等覺心,或常聽聞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如是般若波羅蜜多甚深經典?若諸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有情,能發無上正等覺心,聽聞般若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波羅蜜多甚深經典,諸餘有情,皆應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願樂所獲功德.世閒天、人、阿素洛等,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不能及故.爾時,世尊知天帝釋心之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所念,卽便告言:憍尸迦,如是如是.如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汝所念.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時,天帝釋深心歡喜,卽取天上微妙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香華,奉散如來應正等覺及諸菩薩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摩訶薩衆,旣散華已,作是願言:若菩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薩乘諸善男子善女人等,求趣無上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正等菩提,以我所生善根功德,令彼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所求無上佛法,速得圓滿,令彼所求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一切智智,速得圓滿.令彼所求自然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人法,速得圓滿,令彼所求眞無漏法,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速得圓滿.令彼一切所欲聞法,皆速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圓滿,若求聲聞、獨覺乘者,亦令所願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疾得滿足.作是願已,卽白佛言:世尊,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若菩薩乘諸善男子善女人等,已發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無上正等覺心,我終不生一念異意,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令其退轉大菩提心,我亦不生一念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異意,令諸菩薩摩訶薩衆,厭離無上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正等菩提,退住聲聞或獨覺地.世尊,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若諸菩薩摩訶薩衆,已於無上正等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菩提心,生樂欲,我,願彼心倍復增進,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速證無上正等菩提.願彼菩薩摩訶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薩衆,見生死中種種苦已,爲欲利樂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世閒天、人、阿素洛等,發起種種堅固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大願.我旣自度生死大海,亦當精勤,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度未度者.我旣自解生死繫縛,亦當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精勤解未解者.我於種種生死怖畏,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旣自安隱,亦當精勤安未安者.我旣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自證究竟涅槃,亦當精勤令未證者,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皆同證得.世尊,若善男子善女人等,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於初發心菩薩功德,起隨喜心,得幾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所福?於久發心菩薩功德,起隨喜心,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得幾所福?於不退轉地菩薩功德,起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隨喜心,得幾所福?於一生所繫菩薩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功德,起隨喜心,得幾所福?爾時,佛告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天帝釋言:憍尸迦,四大洲界可知斤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兩,是隨喜福不可稱量.復次,憍尸迦,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小千世界可知斤兩,是隨喜福不可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稱量.復次,憍尸迦,中千世界可知斤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兩,是隨喜福不可稱量.復次,憍尸迦,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我此三千大千世界可知斤兩,是隨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喜福不可稱量.復次,憍尸迦,假使三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千大千世界合爲一海,若復有能取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一毛髮,析爲百分,取一分端,沾彼海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水,可知渧數,是隨喜福不可數知.何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以故?憍尸迦,是善男子善女人等,所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隨喜福無邊際故.時,天帝釋復白佛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言:世尊,若諸有情,於諸菩薩功德善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根,不隨喜者,當知皆是魔所魅著.世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尊,若諸有情,於諸菩薩功德善根不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隨喜者,當知皆是魔之眷屬.世尊,若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諸有情,於諸菩薩功德善根,不隨喜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者,當知皆從魔天界沒,來生是閒.所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以者何?若諸菩薩摩訶薩衆,求趣無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上正等菩提,若有發心,於彼功德,深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隨喜者,皆爲破壞一切魔軍宮殿眷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屬,迴向無上正等菩提.世尊,若諸有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情深心愛敬佛、法、僧寶,於諸菩薩功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德善根,應生隨喜.旣隨喜已,迴向無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上正等菩提,而不應生一、二、多想.若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能如是,速證無上正等菩提,度脫有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情,破魔眷屬.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爾時,佛告天帝釋言:如是如是.如汝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所說.憍尸迦,若善男子善女人等,於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諸菩薩功德善根,深生隨喜,迴向無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上正等菩提,是善男子善女人等,速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證無上正等菩提,速能圓滿諸菩薩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行,速能供養一切如來應正等覺,常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遇善友,恒聞般若波羅蜜多甚深經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典.是善男子善女人等,成就如是功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德善根,隨所生處,常爲一切世閒天、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人、阿素洛等,供養恭敬,尊重讚歎,不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見惡色,不聞惡聲,不嗅惡香,不嘗惡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味,不覺惡觸,常不思念不如理法.終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不遠離諸佛世尊,從一佛土,至一佛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土,親近諸佛,種諸善根、成熟有情,嚴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淨佛土.何以故?憍尸迦,是善男子善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女人等,能於無量、無數、無邊最初發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心菩薩摩訶薩功德善根,深生隨喜,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迴向無上正等菩提,能於無量、無數,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無邊已住初地乃至十地菩薩摩訶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薩功德善根,深生隨喜,迴向無上正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等菩提;能於無量、無數、無邊一生所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繫菩薩摩訶薩功德善根,深生隨喜,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迴向無上正等菩提.由此因緣,是善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男子善女人等善根增進,速近無上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正等菩提,證得無上大菩提已,能度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無量、無數、無邊諸有情類,於無餘依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般涅槃界,而般涅槃.以是故憍尸迦,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諸善男子善女人等,於初發心菩薩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摩訶薩功德善根,應生隨喜,迴向無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上正等菩提.於迴向時,不應執著卽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心離心,亦不應執著卽心修行,離心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修行.諸善男子善女人等,於久發心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菩薩摩訶薩功德善根,應生隨喜,迴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向無上正等菩提.於迴向時,不應執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著卽心離心,亦不應執著卽心修行,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離心修行.諸善男子善女人等,於不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退轉菩薩摩訶薩功德善根,應生隨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喜,迴向無上正等菩提.於迴向時,不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應執著卽心離心,亦不應執著卽心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修行離心修行諸善男子善女人等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於一生所繫菩薩摩訶薩功德善根,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應生隨喜,迴向無上正等菩提.於迴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向時,不應執著卽心離心,亦不應執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著卽心修行,離心修行.若能如是無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所執著隨喜迴向,疾證無上正等菩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提,度諸天、人、阿素洛等,令脫生死得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涅槃樂.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薩摩訶薩,以如幻心,能證無上正等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菩提?佛言:善現,於意云何?汝見菩薩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摩訶薩等如幻心不?善現答言:不也,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世尊.不也,善逝.我不見幻,亦不見有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如幻之心.佛言:善現,於意云何?若處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無幻,無如幻心,汝見有是心能證無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上正等菩提不?善現答言:不也,世尊.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不也,善逝.我都不見有處無幻,無如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幻心,更有是心,能證無上正等菩提.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佛言:善現,於意云何?若處離幻,離如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幻心,汝見有是法,能證無上正等菩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提不?善現答言:不也,世尊.不也,善逝.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我都不見有處離幻,離如幻心,更有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是法,能證無上正等菩提.世尊,我都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不見卽,離心法.說何等法,是有,是無?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以一切法畢竟離故.若一切法,畢竟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離者,不可施設此法是有,此法是無.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若法不可施設有無,則不可說能.證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無上正等菩提.非無所有法,能證菩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提故.所以者何?以一切法皆無所有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性,不可得,無染無淨.何以故?世尊,般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若波羅蜜多畢竟離故,靜慮、精進、安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忍、淨戒、布施波羅蜜多,亦畢竟離故.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世尊,內空畢竟離故,外空、內外空、空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性空、自性空、無性自性空亦畢竟離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故.世尊,眞如畢竟離故,法界、法性、不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定、法住,實際,虛空界、不思議界亦畢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竟離故.世尊,苦聖諦畢竟離故,集、滅、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道聖諦亦畢竟離故.世尊,四靜慮畢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竟離故,四無量、四無色定亦畢竟離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故.世尊,八解脫畢竟離故,八勝處、九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次第定、十遍處亦畢竟離故.世尊,四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念住畢竟離故,四正斷、四神足、五根、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五力、七等覺支、八聖道支亦畢竟離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故.世尊,空解、脫門畢竟離故,無相、無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願解脫門亦畢竟離故.世尊,極喜地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畢竟離故,離垢地、發光地、焰慧地、極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難勝地、現前地、遠行地、不動地、善慧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地、法雲地亦畢竟離故.世尊,五眼畢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竟離故,六神通亦畢竟離故.世尊,佛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十力畢竟離故,四無所畏、四無礙解、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大慈、大悲、大喜、大、捨、十八佛不共法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亦畢竟離故世尊無忘失法畢竟離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故,恒住捨性亦畢竟離故.世尊,一切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智畢竟離故,道相智、一切相智亦畢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竟離故.世尊,一切陁羅尼門畢竟離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故,一切三摩地門亦畢竟離故.世尊,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一切菩薩摩訶薩行畢竟離故.世尊,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諸佛無上正等菩提畢竟離故.世尊,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一切智智亦畢竟離故.世尊,若法畢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竟離,是法不應修亦不應壞.亦不應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引甚深般若波羅蜜多.畢竟離故,不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應能引.世尊,甚深般若波羅蜜多旣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畢竟離,云何可說菩薩摩訶薩,依甚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深波羅蜜多,證得無上正等菩提?世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尊,諸佛無上正等菩提亦畢竟離,云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何離法能證離法?是故般若波羅蜜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多,應不可說證得無上正等菩提.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大般若波羅蜜多經卷第三百四十一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42" w:name="_Toc493775890"/>
      <w:r w:rsidRPr="006355D5">
        <w:rPr>
          <w:rFonts w:hint="eastAsia"/>
        </w:rPr>
        <w:t>大般若波羅蜜多經卷第三百四十二 致</w:t>
      </w:r>
      <w:bookmarkEnd w:id="42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初分願喩品第五十六之二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佛言:善現,善哉,善哉!如是如是.如汝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所說.善現,般若波羅蜜多,畢竟離,靜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慮、精進、安忍、淨戒、布施,波羅蜜多,亦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畢竟離.善現,內空畢竟離,外空、內外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畢.竟空、無際空、散空、無變異空、本性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空、無性空、自性空、無性自性空亦畢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竟離.善現,眞如畢竟離,法界、法性、不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定、法住、實際、虛空界、不思議界亦畢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竟離.善現,苦聖諦畢竟離,集、滅道聖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諦亦畢竟離.善現,四靜慮畢竟離,四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無量、四無色定亦畢竟離.善現,八解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脫畢竟離,八勝處、九次第定、十遍處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亦畢竟離.善現,四念住畢竟離,四正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道支亦畢竟離.善現,空解脫門畢竟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離,無相、無願解脫門亦畢竟離.善現,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極喜地畢竟離,離垢地、發光地、焰慧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善慧地、法雲地亦畢竟離.善現,五眼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畢竟離,六神通亦畢竟離.善現,佛十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力畢竟離,四無所畏、四無礙解、大慈、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大悲、大喜、大捨、十八佛不共法亦畢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竟離.善現,無忘失法畢竟離,恒住捨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性亦畢竟離.善現,一切智畢竟離,道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相智、一切相智亦畢竟離.善現,一切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陁羅尼門畢竟離,一切三摩地門亦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畢竟離.善現,一切菩薩摩訶薩行畢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竟離,善現,諸佛無上正等菩提畢竟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離.善現,一切智智亦畢竟離.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善現,以般若波羅蜜多畢竟離,靜慮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精進、安忍、淨戒、布施波羅蜜多亦畢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竟離故,菩薩摩訶薩,可得無上正等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菩提.善現,以內空畢竟離,外空、內外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空、無性空、自性空、無性自性空亦畢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竟離故,菩薩摩訶薩,可得無上正等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菩提.善現,以眞如畢竟離,法界、法性、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法定、法住,實際、虛空界、不思議界亦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畢竟離故,菩薩摩訶薩,可得無上正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等菩提.善現,以苦聖諦畢竟離,集、滅、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道聖諦亦畢竟離故,菩薩摩訶薩,可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得無上正等菩提.善現,以四靜慮畢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竟離,四無量、四無色定亦畢竟離故,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菩薩摩訶薩,可得無上正等菩提.善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現以八解脫畢竟離八勝處九次第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定、十遍處亦畢竟離故,菩薩摩訶薩,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可得無上正等菩提.善現,以四念住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畢竟離,四正斷、四神足、五根、五力、七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等覺支八聖道支亦畢竟離故菩薩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摩訶薩,可得無上正等菩提.善現,以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空解脫門畢竟離,無相、無願解脫門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亦畢竟離故,菩薩摩訶薩,可得無上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正等菩提.善現,以極喜地畢竟離,離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垢地、發光地、焰慧地、極難勝地、現前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地、遠行地、不動地、善慧地、法雲地亦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畢竟離故菩薩摩訶薩可得無上正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等菩提.善現,以五眼畢竟離,六神通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亦畢竟離故,菩薩摩訶薩,可得無上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正等菩提.善現,以佛十力畢竟離,四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無所畏、四無礙解、大慈、大悲、大喜、大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捨十八佛不共法亦畢竟離故菩薩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摩訶薩,可得無上正等菩提.善現,以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無忘失法畢竟離,恒住捨性亦畢竟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離故,菩薩摩訶薩,可得無上正等菩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提.善現,以一切智畢竟離,道相智、一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切相智亦畢竟離故,菩薩摩訶薩,可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得無上正等菩提.善現,以一切陁羅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尼門畢竟離,一切三摩地門亦畢竟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離故,菩薩摩訶薩,可得無上正等菩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提.善現,以一切菩薩摩訶薩行畢竟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離故,菩薩摩訶薩,可得無上正等菩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提.善現,以諸佛無上正等菩提畢竟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離故,菩薩摩訶薩,可得無上正等菩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提.善現,以一切智智畢竟離故,菩薩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摩訶薩,可得無上正等菩提.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復次,善現,若般若波羅蜜多非畢竟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離,應非般若波羅蜜多;若靜慮、精進、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安忍、淨戒、布施波羅蜜多非畢竟離,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應非靜慮、精進、安忍、淨戒、布施波羅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蜜多善現若內空非畢竟離應非內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空;若外空、內外空、空空大空、勝義空、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性自性空非畢竟離;應非外空乃至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無性自性空.善現,若眞如非畢竟離,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應非眞如;若法界、法性、不虛妄性、不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際、虛空界、不思議界非畢竟離,應非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法界乃至不思議界.善現,若苦聖諦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非畢竟離,應非苦聖諦;若集、滅、道聖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諦非畢竟離,應非集、滅、道聖諦.善現,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若四靜慮非畢竟離,應非四靜慮;若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四無量、四無色定非畢竟離,應非四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無量、四無色定.善現,若八解脫非畢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竟離,應非八解脫;若八勝處、九次第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定、十遍處非畢竟離,應非八勝處、九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善現,若四念住非畢竟離,應非四念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住;若四正斷、四神足、五根、五力、七等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覺支、八聖道支非畢竟離,應非四正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斷乃至八聖道支.善現,若空解脫門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非畢竟離,應非空解脫門;若無相無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願解脫門非畢竟離,應非無相、無願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解脫門.善現,若極喜地非畢竟離,應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非極喜地;若離垢地、發光地、焰慧地、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慧地、法、雲地、非畢竟離,應非離垢地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乃至法雲地.善現,若五眼非畢竟離,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應非五眼;若六神通非畢竟離,應非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六神通.善現,若佛十力非畢竟離,應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非佛十力;若四無所畏、四無礙解、大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畢竟離,應非四無所畏乃至十八佛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不共法.善現,若無忘失法非畢竟離,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應非無忘失法;若恒住捨性非畢竟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離,應非恒住捨性.善現,若一切智非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畢竟離,應非一切智;若道相智、一切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相智非畢竟離,應非道相智、一切相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智善現若一切陁羅尼門非畢竟離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應非一切陁羅尼門;若一切三摩地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門非畢竟離,應非一切三摩地門.善、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現,若一切菩薩摩訶薩行非畢竟離,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應非一切菩薩摩訶薩行.善現,若諸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佛無上正等菩提非畢竟離,應非諸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佛無上正等菩提.善現,若一切智智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非畢竟離,應非一切智智.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善現,以般若波羅蜜多畢竟離故,名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爲般若波羅蜜多;以靜慮、精進、安忍、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淨戒、布施波羅蜜多畢竟離故,名爲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靜慮、精進、安忍、淨戒、布施波羅蜜多.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善現,以內空畢竟離故,名爲內空;以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性空畢竟離故,名爲外空乃至無性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自性空.善現,以眞如畢竟離故,名爲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眞如;以法界、法性、不虛妄性、不變異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空界、不思議界畢竟離故,名爲法界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乃至不思議界.善現,以苦聖諦畢竟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離故,名爲苦聖諦;以集、滅、道聖諦畢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竟離故,名爲集、滅、道聖諦.善現,以四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靜慮畢竟離故,名爲四靜慮;以四無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量、四無色定畢竟離故,名爲四無量、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四無色定.善現,以八解脫畢竟離故,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名爲八解脫;以八勝處、九次第定、十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遍處畢竟離故,名爲八勝處、九次第、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定、十遍處.善現,以四念住畢竟離故,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名爲四念住;以四正斷、四神足、五根、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五力、七等覺支、八聖道支畢竟離故,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名爲四正斷乃至八聖道支善現以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空解脫門畢竟離故,名爲空解脫門;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以無相、無願解脫門畢竟離故,名爲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無相、無願解脫門.善現,以極喜地畢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竟離故名爲極喜地以離垢地發光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地、焰慧地、極難勝地、現前地遠行地、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不動地、善慧地、法雲地、畢竟離故,名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爲離垢地乃至法雲地.善現,以五眼、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畢竟離故,名爲五眼;以六神通畢竟、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離故,名爲六神通.善現,以佛十力畢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竟離故,名爲佛十力;以四無所畏、四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不共法畢竟離故,名爲四無所畏乃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至十八佛不共法.善現,以無忘失法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畢竟離故,名爲無忘失法;以恒住捨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性畢竟離故,名爲恒住捨性.善現,以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一切智畢竟離故,名爲一切智,以道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相智一切相智畢竟離故,名爲道相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智、一切相智.善現,以一切陁羅尼門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畢竟離故,名爲一切陁羅尼門;以一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切三摩地門畢竟離故,名爲一切三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摩地門.善現,以一切菩薩摩訶薩行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畢竟離故,名爲一切菩薩摩訶薩行.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善現,以諸佛無上正等菩提畢竟離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故,名爲諸佛無上正等菩提.善現,以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一切智智畢竟離故,名爲一切智智.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是故善現,菩薩摩訶薩,非不依般若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波羅蜜多,能證無上正等菩提.雖非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離法,能證離法,而證無上正等菩提,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非不依止甚深般若波羅蜜多.是故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菩薩摩訶薩衆,欲得無上正等菩提,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應勤修學甚深般若波羅蜜多.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時,具壽善現白佛言:世尊,諸菩薩摩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訶薩所行法義,極爲甚深.佛言:善現,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如是如是.如汝所說,諸菩薩摩訶薩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所行法義,極爲甚深.善現,當知諸菩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薩摩訶薩能爲難事,雖行如是甚深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法義,而於聲聞、獨覺地法、能不作證.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爾時,善現白言:世尊,如我解佛所說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義者,諸菩薩摩訶薩,所作不難.所以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者何?諸菩薩摩訶薩所證.法義,都不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可得;能證般若波羅蜜多,亦不可得;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證法、證者、證處、證時,亦不可得.世尊,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諸菩薩摩訶薩,觀一切法,旣不可得,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有何法義可爲所證有何般若波羅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蜜多,可爲能證?復有何等而可施設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證法、證者、證處、證時?旣爾,云何可執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由此,證得無上正等菩提?無上菩提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尚不可證況證聲聞、獨覺地法?世尊,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是,名菩薩無所得行.若菩薩摩訶薩,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能行如是無所得行,於一切法,得無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闇障.世尊,若菩薩摩訶薩,聞如是語,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心不沈沒,不驚不怖,亦不憂悔,是行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般若波羅蜜多.世尊,是菩薩摩訶薩,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如是行時,不見衆相,不見我行,不見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不行,不見般若波羅蜜多是我所行,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不見無上正等菩提是我所證亦復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不見證處、時等.世尊,是菩薩摩訶薩,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行甚深般若波羅蜜多時,不作是念: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我遠聲聞及獨覺地,我近無上正等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菩提.世尊,譬如虛空,不作是念:我去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此法,若遠若近.所以者何?虛空無動,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亦無差別,無分別故.行深般若波羅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蜜多諸菩薩摩訶薩,亦復如是,不作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是念:我遠聲聞及獨覺地,我近無上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正等菩提.所以者何?甚深般若波羅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蜜多,無分別故.世尊,譬如幻士不作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是念:幻所似法,去我爲遠,幻具、幻師、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去我爲近,聚集徒衆,亦近亦遠.所以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者何?所幻作士、無分別故.行深般若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波羅蜜多諸菩薩摩訶薩,亦復如是,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不作是念我遠聲聞及獨覺地我近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無上正等菩提.所以者何?甚深般若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波羅蜜多無分別故.世尊,譬如影像,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不作是念:我因彼現,去我爲近,所不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因法,去我爲遠.所以者何?所現影像,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無分別故.行深般若波羅蜜多諸菩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薩摩訶薩,亦復如是,不作是念:我遠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聲聞及獨覺地,我近無上正等菩提.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所以者何?甚深般若波羅蜜多,無分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別故.世尊,行深般若波羅蜜多諸菩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薩摩訶薩,無愛無憎.所以者何?甚深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般若波羅蜜多及一切法,愛憎自性,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不可得故.世尊,如諸如來應正等覺,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無愛無憎,行深般若波羅蜜多諸菩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薩摩訶薩,亦復如是,無愛無憎.所以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者何?諸佛、菩薩,愛憎斷故.世尊,如諸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如來應正等覺,永斷一切妄想分別.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亦復如是,伏斷一切妄想分別.所以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者何?諸佛菩薩於一切法無分別故.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世尊,如諸如來應正等覺,不作是念: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我遠聲聞及獨覺地,我近無上正等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菩提.行深般若波羅蜜多諸菩薩摩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訶薩,亦復如是,不作是念:我遠聲聞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及獨覺地,我近無上正等菩提.所以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者何?諸佛、菩薩無分別故.世尊,如諸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如來應正等覺所變化者不作是念: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我遠聲聞及獨覺地,我近無上正等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菩提.所以者何?所變化者無分別故.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行深般若波羅蜜多諸菩薩摩訶薩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亦復如是,不作是念:我遠聲聞及獨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覺地,我近無上正等菩提.所以者何?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甚深般若波羅蜜多無分別故.世尊,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如如來等,欲有所作,化作化者令作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彼事,而所化者,不作是念:我能造作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如是事業.所以者何?諸所化者無分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別故.甚深般若波羅蜜多,亦復如是,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有所爲故,而勤修習,旣修習已,雖能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成辦所作事業,而於所作,都無分別.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所以者何?甚深般若波羅蜜多無分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別故世尊譬如工匠或彼弟子有所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爲故,造諸機關,或女或男,若象馬等.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此諸機關雖有所作,而於彼事,都無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分別.所以者何?諸機關事無分別故.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甚深般若波羅蜜多亦,復如是,有所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爲故,而成立之.旣成立已,雖能成辦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種種事業,而於所作,都無分別.所以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者何?甚深般若波羅蜜多,於一切法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無分別故.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爾時,具壽舍利子問具壽善現言:善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現爲但般若波羅蜜多無分別靜慮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精進、安忍、淨戒、布施、波羅蜜多亦無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分別耶?善現答言:舍利子,非但般若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波羅蜜多,無分別,靜慮、精進、安忍、淨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戒、布施波羅蜜多,亦無分別.時,舍利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子復問善現言:善現,爲色亦無分別,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受、想、行識亦無分別耶?善現,爲眼處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亦無分別,耳、鼻、舌、身、意處亦無分別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耶?善現,爲色處亦無分別,聲、香、味、觸、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法處亦無分別耶?善現,爲眼界亦無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分別,耳、鼻、舌、身、意界亦無分別耶?善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現,爲色界亦無分別,聲、香、味、觸、法界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亦無分別耶?善現,爲眼識界亦無分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別,耳、鼻、舌、身、意、識界亦無分別耶?善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現,爲眼觸亦無分別,耳、鼻、舌、身、意觸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亦無分別耶?善現,爲眼觸爲緣所生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諸受亦無分別,耳、鼻、舌、身、意、觸爲緣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所生諸受亦無分別耶?善現,爲地界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亦無分別,水、火、風空、識界亦無分別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耶?善現,爲無明亦無分別,行、識、名色、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六處、觸、受、愛、取、有、生、老死亦無分別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耶?善現,爲:內空亦無分別,外空、內外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分別耶?善現,爲眞如亦無分別,法界、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界亦無分別耶?善現,爲苦聖諦亦無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分別,集、滅、道聖諦亦無分別耶?善現,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爲四靜慮亦無分別,四無量、四無色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定亦無分別?耶善現,爲八解脫亦無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分別,八勝處、九次第定、十遍處亦無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分別耶?善現,爲四念住亦無分別,四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聖道支亦無分別耶?善現,爲空解脫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門亦無分別,無相、無願解脫門亦無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分別耶?善現,爲極喜地亦無分別,離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垢地、發光地、焰慧地、極難勝地、現前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地、遠行地、不動地、善慧地、法雲地亦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無分別耶善現爲五眼亦無分別六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神通亦無分別耶?善現,爲佛十力亦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無分別,四無所畏、四無礙解、大慈、大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悲、大喜、大捨、十八佛不共法亦無分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別耶?善現,爲無忘失法亦無分別,恒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住捨性亦無分別耶?善現,爲一切智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亦無分別,道相智、一切相智亦無分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別耶?善現,爲一切陁羅尼門亦無分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別,一切三摩地門亦無分別?耶善現,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爲預流果亦無分別,一來、不還、阿羅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漢果、獨覺菩提亦無分別耶?善現,爲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一切菩薩摩訶薩行亦無分別,諸佛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無上正等菩提亦無分別耶?善現,爲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有爲界,亦無分別,無爲界,亦無分別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耶?善現答言:舍利子,色亦無分別,受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想、行、識亦無分別.舍利子,眼處亦無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分別,耳、鼻、舌、身、意處亦無分別.舍利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子,色處亦無分別,聲、香、味、觸、法處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亦無分別.舍利子,眼界亦無分別,耳、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鼻、舌、身、意界亦無分別.舍利子,色界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亦無分別,聲、香、味、觸、法界亦無分別.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舍利子,眼識界亦無分別,耳、鼻、舌、身、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意識界亦無分別.舍利子,眼觸亦無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分別,耳、鼻、舌、身、意、觸亦無分別.舍利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子,眼觸爲緣所生諸受亦無分別,耳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鼻、舌、身、意、觸爲緣所生諸受亦無分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別.舍利子,地界亦無分別,水、火、風、空、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識界亦無分別.舍利子,無明亦無分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別,行、識、名色、六處、觸、受、愛、取、有、生、老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死亦無分別.舍利子,內空亦無分別,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性空亦無分別.舍利子,眞如亦無分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不思議界亦無分別.舍利子、苦聖諦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亦無分別,集、滅、道聖諦亦無分別.舍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利子,四靜慮亦無分別,四無量、四無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色定亦無分別.舍利子,八解脫亦無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分別,八勝處、九次第定、十遍處亦無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分別.舍利子,四念住亦無分別,四正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道支亦無分別.舍利子,空解脫門亦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無分別,無相、無願解脫門亦無分別.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舍利子,極喜地亦無分別,離垢地、發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地、不動地、善慧地、法雲地亦無分別.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舍利子、五眼亦無分別,六神通亦無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分別.舍利子,佛十力亦無分別,四無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十八佛不共法亦無分別.舍利子,無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忘失法亦無分別,恒住捨性亦無分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別.舍利子,一切智亦無分別,道相智、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一切相智亦無分別.舍利子,一切陁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羅尼門亦無分別,一切三摩地門亦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無分別.舍利子,預流果亦無分別,一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來、不還、阿羅漢果、獨覺菩提亦無分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別.舍利子,一切菩薩摩訶薩行亦無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分別,諸佛無上正等菩提亦無分別.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舍利子,有爲界亦無分別,無爲界亦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無分別.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舍利子言:善現,若一切法,皆無分別,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云何而有地獄、傍生、鬼界、人、天、五趣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差別?云何復有修預流、一來、不還阿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羅漢、獨覺、菩薩、諸佛位異?善現言:舍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利子,有情顚倒煩惱因緣,造作種種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身、語、意業,由此,感得欲爲根本業、異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熟果.依此,施設地獄、傍生、鬼界、人、天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五趣差別言.云何有修預流等諸位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異者,舍利子,無分別故,有修預流及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預流果,無分別故,有修一來及一來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果,無分別故,有修不還及不還果,無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分別故,有修阿羅漢及阿羅漢果,無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分別故,有修獨覺及獨覺菩提,無分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別故有修菩薩摩訶薩及菩薩摩訶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薩道,無分別故,有修如來應正等覺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及佛無上正等菩提.舍利子,過去如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來應正等覺,由無分別,分別斷故,可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施設有,未來如來應正等覺,亦無分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別,分別斷故,可施設有,現在十方諸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佛世界一切如來應正等覺,現說法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者,亦無分別,分別斷故,可施設有.舍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利子,由此因緣,知一切法皆無分別.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以無分別眞如、法界、法性、實際,爲定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量故.舍利子,菩薩摩訶薩,應行如是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無分別相甚深般若波羅蜜多.若行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如是無分別相甚深般若波羅蜜多,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便能證得無分別相所求無上正等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初分堅等讚品第五十七之一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時,舍利子問善現言:菩薩摩訶薩,行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深般若波羅蜜多時,爲行堅實法?爲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行無堅實法耶善現答言菩薩摩訶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薩,行深般若波羅蜜多時,爲行無堅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實法,不爲行堅實法.何以故?舍利子,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般若波羅蜜多,無堅實故,靜慮、精進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安忍、淨戒、布施波羅蜜多,亦無堅實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故.舍利子,內空無堅實故,外空、內外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空、無性空自性空、無性自性空,亦無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堅實故.舍利子,眞如無堅實故,法界、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界,亦無堅實故.舍利子,苦聖諦無堅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實故,集、滅、道聖諦,亦無堅實故.舍利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子,四靜慮無堅實故,四無量、四無色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定,亦無堅實故.舍利子,八解脫無堅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實故,八勝處、九次第定、十遍處,亦無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堅實故.舍利子,四念住無堅實故,四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聖道支,亦無堅實故.舍利子,空解脫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門無堅實故,無相、無願解脫門,亦無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堅實故.舍利子,極喜地無堅實故,離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垢地、發光地、焰慧地、極難勝地、現前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地、遠行地、不動地、善慧地、法雲地,亦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無堅實故.舍利子,五眼無堅實故,六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神通,亦無堅實故.舍利子,佛十力無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堅實故,四無所畏、四無礙解、大慈、大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悲、大喜、大捨、十八佛不共法,亦無堅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實故.舍利子,無忘失法無堅實故,恒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住捨性,亦無堅實故.舍利子,一切智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無堅實故,道相智、一切相智,亦無堅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實故舍.利子一,切陁羅尼門無堅實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故,一切三摩地門,亦無堅實故.舍利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子,一切菩薩摩訶薩行無堅實故,諸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佛無上正等菩提,亦無堅實故.舍利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子,一切智智無堅實故.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所以者何?舍利子,菩薩摩訶薩,行深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般若波羅蜜多時,於般若波羅蜜多,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尚不見無堅實可得,況見有堅實可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得?於靜慮、精進、安忍、淨戒、布施波羅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蜜多,亦尚不見無堅實可得,況見有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堅實可得?舍利子,菩薩摩訶薩,行深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般若波羅蜜多時,於內空,尚不見無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堅實可得,況見有堅實可得?於外空、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亦尚不見無堅實可得?況見有堅實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可得.舍利子,菩薩摩訶薩行深般若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波羅蜜多時,於眞如,尚不見無堅實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可得,況見有堅實可得?於法界、法性、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尚不見無堅實可得,況見有堅實可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得舍利子菩薩摩訶薩行深般若波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羅蜜多時,於苦聖諦,尚不見無堅實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可得,況見有堅實可得?於集、滅、道聖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諦,亦尚不見無堅實可得,況見有堅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實可得?舍利子,菩薩摩訶薩,行深般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若波羅蜜多時,於四靜慮,尚不見無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堅實可得,況見有堅實可得?於四無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量四無色定,亦尚不見無堅實可得,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況見有堅實可得?舍利子,菩薩摩訶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薩,行深般若波羅蜜多時,於八解脫,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尚不見無堅實可得,況見有堅實,可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得?於八勝處、九次第定、十遍處,亦尚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不見無堅實可得,況見有堅實可得?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舍利子,菩薩摩訶薩,行深般若波羅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蜜多時,於四念住,尚不見無堅實可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得,況見有堅實可得?於四正斷、四神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尚不見無堅實可得,況見有堅實可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得?舍利子,菩薩摩訶薩,行深般若波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羅蜜多時,於空解脫門,尚不見、無堅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實可得,況見有堅實可得?於無相、無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願解脫門,亦尚不見無堅實可得,況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見有堅實可得?舍利子,菩薩摩訶薩,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行深般若波羅蜜多時,於極喜地,尚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不見無堅實可得,況見有堅實可得?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於離垢地發光地、焰慧地、極難勝地、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現前地、遠行地、不動地、善慧地、法雲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地,亦尚不見無堅實可得,況見有堅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實可得?舍利子,菩薩摩訶薩,行深般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若波羅蜜多時,於五眼,尚不見無堅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實可得況見有堅實可得於六神通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亦尚不見無堅實可得,況見有堅實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可得?舍利子,菩薩摩訶薩,行深般若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波羅蜜多時於佛十力尚不見無堅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實可得,況見有堅實可得?於四無所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八佛不共法亦,尚不見無堅實可得,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況見有堅實可得?舍利子,菩薩摩訶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薩,行深般若波羅蜜多時,於無忘失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法,尚不見無堅實可得,況見有堅實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可得?於恒住捨性,亦尚不見無堅實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可得,況見有堅實可得?舍利子,菩薩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摩訶薩,行深般若波羅蜜多時,於一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切智,尚不見無堅實可得,況見有堅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實可得?於道相智、一切相智,亦尚不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見無堅實可得,況見有堅實可得?舍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利子,菩薩摩訶薩,行深般若波羅蜜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多時,於一切陁羅尼門,尚不見無堅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實可得,況見有堅實可得?於一切三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摩地門,亦尚不見無堅實可得,況見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有堅實可得?舍利子,菩薩摩訶薩,行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深般若波羅蜜多時,於一切菩薩摩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訶薩行,尚不見無堅實可得,況見有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堅實可得,於佛無上正等菩提,亦尚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不見無堅實可得,況見有堅實可得?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舍利子,菩薩摩訶薩行深般若波羅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蜜多時,於一切智智,尚不見無堅實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可得,況見有堅實可得?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爾時,有無量欲、色界天子,咸作是念: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若善男子善女人等,能發無上正等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覺心,如深般若波羅蜜多所說義行,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不證實際平等法性,不墮聲聞及獨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覺地.是菩薩摩訶薩,由此因緣,甚爲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希有,能爲難事.應當敬禮.具壽善現,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知諸天子心之所念,便告之言:是菩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薩摩訶薩,不證實際平等法性,不墮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聲聞及獨覺地,未甚希有,不足爲難.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若菩薩摩訶薩,知一切法及諸有情,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皆不可得,而發無上正等覺心,擐功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德鎧,爲度無量、無數、無邊百千有情,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令得究竟無餘涅槃,是菩薩摩訶薩,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乃甚希有,能爲難事.天子,當知是菩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薩摩訶薩,雖知有情都無所有,而發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無上正等覺心,擐功德鎧,爲欲調伏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諸有情類,如有爲欲調伏虛空.所以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者何?諸天子,虛空離故,當知一切有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情,亦離.虛空空故,當知一切有情,亦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空.虛空不堅實故,當知一切有情,亦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不堅實.虛空無所有故,當知一切有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情,亦無所有.以是故,諸天子,是菩薩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摩訶薩,甚爲希有,能爲難事.天子,當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知諸菩薩摩訶薩,擐大悲鎧,爲欲調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伏一切有情,而諸有情,都無所有,如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有擐鎧,與虛空戰.天子,當知諸菩薩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摩訶薩,擐大悲,鎧爲欲利樂一切有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情,而諸有情及大悲鎧,俱不可得.所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以者何?諸天子,有情離故.此大悲鎧,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當知亦離.有情空故,此大悲鎧,當知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亦空有情不堅實故此大悲鎧當知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亦不堅實.有情無所有故,此大悲鎧,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當知亦無所有.天子,當知諸菩薩摩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訶薩,調伏、利樂諸有情事,亦不可得.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所以者何?有情離故,此調伏利樂事,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當知亦離.有情空故,此調伏、利樂事,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當知亦空.有情不堅實故,此調伏利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樂事,當知亦不堅實.有情無所有故,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此調伏利樂事,當知亦無所有.天子,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當知諸菩薩摩訶薩亦無所有.所以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者何?諸天子,有情離故,當知菩薩摩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訶薩亦離.有情空故,當知菩薩摩訶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薩亦空.有情不堅實故,當知菩薩摩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訶薩亦不堅實.有情無所有故,當知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菩薩摩訶薩亦無所有.諸天子,若菩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薩摩訶薩,聞如是事,心不沈沒,不驚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不怖,亦不憂悔,當知是菩薩摩訶薩,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大般若波羅蜜多經卷第三百四十二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43" w:name="_Toc493775891"/>
      <w:r w:rsidRPr="006355D5">
        <w:rPr>
          <w:rFonts w:hint="eastAsia"/>
        </w:rPr>
        <w:t>大般若波羅蜜多經卷第三百四十三 致</w:t>
      </w:r>
      <w:bookmarkEnd w:id="43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初分堅等讚品第五十七之二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何以故?諸天子,色離故,有情離;受、想、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行、識離故,有情離.諸天子,眼處離故,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有情離;耳、鼻、舌、身、意、處離故,有情離.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諸天子,色處離故,有情離;聲、香、味、觸、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法處離故,有情離.諸天子,眼界離故,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有情離;耳、鼻、舌、身、意界離故,有情離.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諸天子,色界離故,有情離;聲、香、味、觸、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法界離故,有情離.諸天子,眼識界離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故,有情離;耳、鼻、舌、身、意識界離故,有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情離,諸天子,眼觸離故,有情離;耳、鼻、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舌、身、意、觸離故,有情離.諸天子,眼觸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爲緣所生諸受離故,有情離;耳、鼻、舌、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身、意、觸爲緣所生諸受離故,有情離.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諸天子,地界離故,有情離;水、火、風、空、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識界離故,有情離.諸天子,無明離故,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有情離,行、識、名色、六處、觸、受、愛、取、有、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生、老死離故,有情離.諸天子,布施波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羅蜜多離故,有情離;淨戒、安忍、精進、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靜慮、般若波羅蜜多離故,有情離.諸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天子,內空離故,有情離;外空、內外空、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無性空、自性空、無性自性空離故,有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情離.諸天子,眞如離故,有情離;法界、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界離故,有情離.諸天子,苦聖諦離故,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有情離;集、滅、道聖諦離故,有情離.諸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天子,四靜慮離故,有情離;四無量、四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無色定離故,有情離.諸天子,八解脫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離故,有情離;八勝處、九次第定、十遍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處離故,有情離.諸天子,四念住離故,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有情離;四正斷、四神足、五根、五力、七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等覺支、八聖道支離故,有情離.諸天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子,空解脫門離故,有情離;無相、無願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解脫門離故,有情離.諸天子,極喜地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離故,有情離;離垢地、發光地、焰慧地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慧地、法雲地離故,有情離.諸天子,五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眼離故,有情離;六神通離故,有情離.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諸天子,佛十力離故,有情離;四無所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八佛不共法離故,有情離.諸天子,無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忘失法離故,有情離;恒住捨性離故,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有情離.諸天子,一切智離故,有情離;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道相智、一切相智離故,有情離.諸天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子,一切陁羅尼門離故,有情離;一切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三摩地門離故,有情離.諸天子,預流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果離故,有情離;一來、不還、阿羅漢果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離故,有情離.諸天子,獨覺菩提離故,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有情離.諸天子,一切菩薩摩訶薩行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離故,有情離.諸天子,諸佛無上正等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菩提離故,有情離.諸天子,一切智智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離故,有情離.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復次,諸天子,色離故布施、淨戒、安忍、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精進、靜慮、般若波羅蜜多離;受、想、行、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識離故,布施、淨戒、安忍、精進、靜慮、般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若波羅蜜多離.諸天子,色離故,內空、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空、無爲空、畢竟空、無際、空散空、無變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性空離;受、想、行、識離故,內空乃至無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性自性空離.諸天子,色離故,眞如、法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議界離;受、想、行、識離故,眞如乃至不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思議界離.諸天子,色離故,苦、集、滅道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聖諦離;受、想、行、識離故,苦、集滅道聖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諦離.諸天子,色離故,四靜慮、四無量、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四無色定離;受、想、行、識離故,四靜慮、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四無量、四無色定離.諸天子,色離故,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受、想、行、識離故,八解脫、八勝處、九次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第定、十遍處離.諸天子,色離故,四念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支、八聖道支離;受、想、行、識離故,四念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住乃至八聖道支離.諸天子,色離故,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空、無相、無願解脫門離;受、想、行、識離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故,空、無相、無願解脫門離.諸天子,色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離故,極喜地、離垢地、發光地、焰慧地、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慧地、法雲地離;受、想、行、識離故,極喜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地乃至法雲地離.諸天子,色離故,五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眼、六神通離;受、想、行、識離故,五眼、六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神通離.諸天子,色離故,佛十力、四無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十八佛不共法離;受、想、行、識離故,佛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十力乃至十八佛不共法離.諸天子,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色離故,無忘失法、恒住捨性離;受、想、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行、識離故,無忘失法、恒住捨性離.諸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天子,色離故,一切智、道相智、一切相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智離;受、想、行、識離故,一切智、道相智、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一切相智離.諸天子,色離故,一切陁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羅尼門、三摩地門離;受、想、行、識離故,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一切陁羅尼門、三摩地門離.諸天子,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色離故,預流、一來、不還、阿羅漢果離;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受、想、行識離故,預流、一來、不還、阿羅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漢果離.諸天子,色離故,獨覺菩提離;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受、想、行、識離故,獨覺菩提離.諸天子,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色離故,一切菩薩摩訶薩行離;受、想、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行、識離故,一切菩薩摩訶薩行離.諸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天子,色離故,諸佛無上正等菩提離;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受、想行、識離故,諸佛無上正等菩提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離.諸天子,色離故,一切智智離;受、想、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復次,諸天子,眼處離故,布施、淨戒、安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忍、精進、靜慮、般若波羅蜜多離;耳、鼻、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舌、身、意、處離故,布施、淨戒、安忍、精進、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靜慮、般若波羅蜜多離.諸天子,眼處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離故,內空、外空、內外空、空空、大空、勝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空、無性自性空離;耳、鼻、舌、身、意處離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故,內空乃至無性自性空離.諸天子,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眼處離故,眞如、法界、法性、不虛妄性、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實際、虛空界、不思議界離;耳、鼻、舌、身、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意處離故,眞如乃至不思議界離.諸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天子,眼處離故,苦、集、滅道聖諦離;耳、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鼻、舌、身、意、處離故,苦集、滅道聖諦離.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諸天子,眼處離故,四靜慮、四無量、四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無色定離;耳、鼻、舌、身、意、處離故,四靜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慮、四無量、四無色定離.諸天子,眼處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離故,八解脫、八勝處、九次第定、十遍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處離;耳、鼻、舌、身、意處離故,八解脫、八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勝處、九次第定、十遍處離.諸天子,眼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處離故,四念住、四正斷、四神足、五根、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五力、七等覺支、八聖道支離;耳、鼻、舌、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身、意處離故,四念住乃至八聖道支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離.諸天子,眼處離故,空、無相、無願解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脫門離;耳、鼻、舌、身、意處離故,空、無相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無願解脫門離.諸天子,眼處離故,極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喜地、離垢地、發光地、焰慧地、極難勝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地、現前地、遠行地、不動地、善慧地、法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雲地離;耳、鼻、舌、身、意處離故,極喜地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乃至法雲地離,諸天子,眼處離故,五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眼、六神通離;耳、鼻、舌、身、意處離故,五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眼、六神通離.諸天子,眼處離故,佛十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喜、大捨、十八佛不共法離;耳、鼻、舌、身、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意處離故,佛十力乃至十八佛不共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法離.諸天子,眼處離故,無忘失法、恒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住捨性離,耳、鼻、舌、身、意處離故無忘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失法、恒住捨性離.諸天子,眼處離故,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一切智道相智一切相智離耳鼻舌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身、意處離故,一切智、道相智、一切相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智離.諸天子,眼處離故,一切陁羅尼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門、三摩地門離;耳、鼻、舌、身、意處離故,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一切陁羅尼門、三摩地門離.諸天子,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眼處離故.預流、一來、不還、阿羅漢果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離;耳、鼻、舌、身、意處離故,預流、一來、不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還阿羅漢果離.諸天子,眼處離故,獨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覺菩提離;耳、鼻、舌、身、意處離故,獨覺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菩提離.諸天子眼處離故,一切菩薩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摩訶薩行離;耳、鼻、舌、身、意處離故,一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切菩薩摩訶薩行離.諸天子,眼處離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故,諸佛無上正等菩提離;耳、鼻、舌、身、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意處離故,諸佛無上正等菩提離.諸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天子,眼處離故,一切智智離;耳、鼻、舌、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復次,諸天子,色處離故,布施、淨戒、安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忍、精進、靜慮、般若波羅蜜多離;聲、香、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味、觸、法處離故,布施、淨戒、安忍、精進、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靜慮、般若波羅蜜多離.諸天子,色處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空、無性自性空離;聲、香、味、觸、法處離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故,內空乃至無性自性空離.諸天子,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色處離故,眞如、法界、法性、不虛妄性、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實際、虛空界、不思議界離;聲、香、味、觸、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法處離故,眞如乃至不思議界離.諸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天子,色處離故,苦、集、滅、道聖諦離;聲、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香、味、觸、法處離故苦、集滅、道聖諦離.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諸天子,色處離故,四靜慮、四無量、四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無色定離;聲、香、味、觸、法處離故,四靜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慮、四無量、四無色定離.諸天子,色處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離故,八解脫、八勝處、九次第定、十遍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處離;聲、香、味、觸、法處離故,八解脫、八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勝處、九次第定、十遍處離諸天子,色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處離故,四念住、四正斷、四神足、五根、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五力、七等覺支、八聖道支離;聲、香、味、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觸、法處離故,四念住乃至八聖道支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離.諸天子,色處離故,空、無相、無願解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脫門離;聲、香、味、觸、法處離故,空無相、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無願解脫門離.諸天子,色處離故,極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喜地、離垢地、發光地、焰慧地、極難勝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地、現前地、遠行地、不動地、善慧地、法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雲地離;聲、香、味、觸、法處離故,極喜地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乃至法雲地離.諸天子,色處離故,五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眼、六神通離;聲、香、味、觸、法處離故,五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眼、六神通離.諸天子,色處離故,佛十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力、四無所畏、四無㝵解、大慈、大悲、大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喜、大捨、十八佛不共法離;聲、香、味、觸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法處離故,佛十力乃至十八佛不共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法離.諸天子,色處離故,無忘失法、恒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住捨性離;聲、香、味、觸、法處離故無忘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失法、恒住捨性離.諸天子,色處離故,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一切智、道相智、一切相智離;聲、香、味、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觸、法處離故,一切智、道相智、一切相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智離.諸天子,色處離故,一切陁羅尼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門、三摩地門離,聲、香、味、觸、法處離故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一切陁羅尼門、三摩地門離.諸天子,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色處離故,預流、一來、不還、阿羅漢果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離;聲、香、味、觸、法處離故,預流、一來、不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還、阿羅漢果離.諸天子,色處離故,獨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覺菩提離,聲、香、味、觸、法處離故獨覺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菩提離.諸天子,色處離故,一切菩薩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摩訶薩行離;聲、香、味、觸、法處離故,一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切菩薩摩訶薩行離.諸天子,色處離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故,諸佛無上正等菩提離;聲、香、味、觸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法處離故,諸佛無上正等菩提離.諸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天子色處離故一切智智離聲香味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觸法處離故,一切智智離.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復次,諸天子,眼界離故,布施、淨戒、安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忍、精進、靜慮、般若波羅蜜多離;耳、鼻、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舌、身、意界離故,布施、淨戒、安忍、精進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靜慮般若波羅蜜多離諸天子眼界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空、無性自性空離,耳、鼻、舌、身、意界離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故,內空乃至無性自性空離.諸天子,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眼界離故,眞如、法界、法性、不虛妄性、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實際、虛空界、不思議界離;耳、鼻、舌、身、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意界離故,眞如乃至不思議界離.諸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天子,眼界離故,苦、集、滅、道聖諦離;耳、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鼻、舌、身、意、界離故,苦、集、滅、道聖諦離.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諸天子,眼界離故,四靜慮、四無量、四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無色定離;耳、鼻、舌、身、意界離故,四靜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慮、四無量、四無色定離.諸天子,眼界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離故,八解脫、八勝處、九次第定、十遍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處離;耳、鼻、舌、身、意界離故,八解脫、八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勝處、九次第定、十遍處離.諸天子,眼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界離故,四念住、四正斷、四神足、五根、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五力、七等覺支、八聖道、支離;耳、鼻、舌、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身、意界:離故,四念住乃至八聖道支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離.諸天子,眼界離故,空、無相、無願解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脫門離;耳、鼻、舌、身、意界離故,空無相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無願解脫門離.諸天子,眼界離故,極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喜地、離垢地、發光地、焰慧地、極難勝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地、現前地、遠行地、不動地、善慧地、法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雲地離;耳、鼻、舌、身、意界離故,極喜地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乃至法雲地離.諸天子,眼界離故,五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眼、六神通離;耳、鼻、舌、身、意界離故,五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眼、六神通離.諸天子,眼界離故,佛十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喜、大捨、十八佛不共法離;耳、鼻、舌、身、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意界離故,佛十力乃至十八佛不共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法離諸天子,眼界離故,無忘失法、恒、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住捨性離;耳、鼻、舌、身、意界離故,無忘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失法、恒住捨性離.諸天子,眼界離故,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一切智、道相智、一切相智離;耳、鼻、舌、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身、意界離故,一切智、道相智、一切相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智離.諸天子,眼界離故,一切陁羅尼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門、三摩地門離;耳、鼻、舌、身、意界離故,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一切陁羅尼門、三摩地門離.諸天子,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眼界離故,預流、一來、不還阿羅漢果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離;耳、鼻、舌、身意界離故,預流一來、不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還、阿羅漢果離.諸天子,眼界離故,獨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覺菩提離;耳、鼻、舌、身、意界離故獨覺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菩提離諸天子,眼界離故,一切菩薩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摩訶薩行離;耳、鼻、舌、身、意界離故,一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切菩薩摩訶薩行離.諸天子,眼界離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故,諸佛無上正等菩提離;耳、鼻、舌、身、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意界離故,諸佛無上正等菩提離.諸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天子,眼界離故,一切智智離;耳、鼻、舌、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身、意界離故,一切智智離.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復次,諸天子,色界離故,布施、淨戒、安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忍、精進、靜慮、般若波羅蜜多離;聲、香、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味、觸、法界離故,布施、淨戒、安忍、精進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靜慮、般若波羅蜜多離.諸天子,色界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空、無性自性空離;聲、香、味、觸、法界離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故,內空乃至無性自性空離.諸天子,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色界離故,眞如、法界、法性、不虛妄性、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實際、虛空界、不思議界離;聲、香、味、觸、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法界離故眞如乃至不思議界離,諸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天子,色界離故,苦、集、滅道聖諦離;聲、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香、味、觸、法界離故苦、集、滅、道聖諦離.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諸天子,色界離故,四靜慮、四無量、四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無色定離;聲、香、味、觸、法界離故,四靜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慮、四無量、四無色定離.諸天子,色界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離故,八解脫、八勝處、九次第定、十遍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處離;聲、香、味、觸、法界離故,八解脫、八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勝處、九次第定、十遍處離.諸天子色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界離故,四念住、四正斷、四神足、五根、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五力、七等覺支、八聖道支離;聲、香、味、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觸、法界離故,四念住乃至八聖道支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離.諸天子,色界離故,空、無相、無願解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脫門離;聲、香、味、觸、法界離故,空、無相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無願、解脫門離.諸天子,色界離故,極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喜地、離垢地、發光地、焰慧地、極難勝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地、現前地、遠行地、不動地、善慧地、法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雲地離;聲、香、味、觸、法界離故,極喜地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乃至法雲地離.諸天子,色界離故,五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眼、六神通離;聲、香、味、觸、法界離故,五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眼、六神通離.諸天子,色界離故,佛十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力、四無、所畏、四無礙解、大慈、大悲、大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喜、大捨、十八佛不共法離;聲、香、味、觸、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法界離故,佛十力乃至十八佛不共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法離.諸天子,色界離故,無忘失法、恒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住捨性離;聲、香、味、觸、法界:離故,無忘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失法、恒住捨性離.諸天子,色界離故,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一切智、道相智、一切相智離;聲、香、味、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觸、法界離故,一切智、道相智、一切相、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智離.諸天子,色界離故,一切陁羅尼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門、三摩地門離;聲、香、味、觸、法界離故,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一切陁羅尼門、三摩地門離.諸天子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色界離故,預流、一來、不還、阿羅漢果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離;聲、香、味、觸、法界離故,預流、一來、不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還、阿羅漢果離.諸天子,色界離故,獨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覺菩提離;聲、香、味、觸法界離故,獨覺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菩提離.諸天子,色界離故,一切菩薩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摩訶薩行離;聲、香、味、觸、法界離故,一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切菩薩摩訶薩行離.諸天子,色界離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故,諸佛無上正等菩提離;聲、香、味、觸、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法界離故,諸佛無上正等菩提離.諸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天子,色界離故,一切智智離;聲、香、味、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觸、法界離故,一切智智離.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復次,諸天子,眼識界離故,布施、淨戒、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安忍、精進、靜慮、般若波羅蜜多離;耳、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鼻、舌、身、意識界離故,布施、淨戒、安忍、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眼識界離、故,內空、外空、內外空、空空、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大空勝、義空、有爲空、無爲空、畢竟空、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無際空.散空、無變異空、本性空、自相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空、自性空、無性自性空離;耳、鼻、舌、身、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意識界離故,內空乃至無性自性空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離.諸天子,眼識界離故,眞如、法界、法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離;耳、鼻、舌、身、意、識界離故,眞如乃至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不思議界離.諸天子,眼識界離故,苦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集、滅、道聖諦離,耳、鼻、舌、身、意識界離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故苦、集、滅、道聖諦離.諸天子,眼識界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離故,四靜慮、四無量、四無色定離;耳、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鼻、舌、身、意識界離故,四靜慮、四無量、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四無色定離.諸天子,眼識界離故,八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解脫、八勝處、九次第定、十遍處離,耳、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鼻、舌、身、意、識界離故,八解脫、八勝處、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九次第定、十遍處離.諸天子,眼識界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離故,四念住、四正斷、四神足、五根、五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力、七等覺支、八聖道支離;耳、鼻、舌、身、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意識界離故,四念住乃至八聖道支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離.諸天子,眼識界離故,空、無相、無願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解脫門離;耳、鼻、舌、身、意識界離故空、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無相、無願解脫門離.諸天子,眼識界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離故,極喜地、離垢地、發光地、焰慧地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慧地、法雲地離;耳、鼻、舌、身、意識界離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故極喜地乃至法雲地離.諸天子,眼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識界離故,五眼、六神通離;耳、鼻、舌、身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意識界離故,五眼、六神通離.諸天子,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眼識界離故,佛十力、四無所畏、四無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共法離;耳、鼻、舌、身、意識界離故,佛十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力乃至十八佛不共法離.諸天子,眼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識界離故,無忘失法、恒住捨性離;耳、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鼻、舌、身、意、識界離故,無忘失法、恒住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捨性離.諸天子,眼識界離故,一切智、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道相智、一切相智離;耳、鼻、舌、身、意識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界離故,一切智、道相智、一切相智離.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諸天子,眼識界離故,一切陁羅尼門、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三摩地門離;耳、鼻、舌、身、意識界離故,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一切陁羅尼門、三摩地門離.諸天子,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眼識界離故,預流、一來、不還阿羅漢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果離,耳、鼻、舌、身、意識界離故,預流、一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來、不還、阿羅漢果離.諸天子,眼識界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離故,獨覺菩提離;耳、鼻、舌、身、意識界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離故獨覺菩提離.諸天子,眼識界離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故,一切菩薩摩訶薩行離;耳、鼻、舌、身、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意識界離故,一切菩薩摩訶薩行離.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諸天子,眼識界離故,諸佛無上正等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菩提離;耳、鼻、舌、身、意識界離故,諸佛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無上正等菩提離.諸天子,眼識界離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故,一切智智離;耳、鼻、舌、身、意識界離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復次,諸天子,眼觸離故,布施、淨戒、安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忍精進靜慮般若波羅蜜多離耳鼻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舌、身、意、觸離故,布施、淨戒、安忍、精進、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靜慮、般若波羅蜜多離.諸天子,眼觸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散空、無變異、空、本性空、自相空、共相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空、無性自性空離;耳、鼻、舌、身、意觸離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故,內空乃至無性自性空離.諸天子,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眼觸離故,眞如、法界、法性、不虛妄性、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實際、虛空界、不思議界離;耳、鼻、舌、身、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意、觸離故,眞如乃至不思議界離.諸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天子,眼觸離故,苦、集、滅、道聖諦離;耳、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鼻、舌、身、意觸離故,苦、集、滅、道聖諦離.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諸天子,眼觸離故,四靜慮、四無量、四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無色定離;耳、鼻、舌、身、意觸離故,四靜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慮、四無量、四無色定離.諸天子,眼觸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離故,八解脫、八勝處、九次第定、十遍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處離;耳、鼻、舌、身、意觸離故,八解脫、八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勝處、九次第定、十遍處離.諸天子,眼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觸離故,四念住、四正斷、四神足、五根、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五力、七等覺支、八聖道支離,耳、鼻、舌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身、意、觸離故,四念住乃至八聖道支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離.諸天子,眼觸離故,空、無相、無願解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脫門離;耳、鼻、舌、身、意觸離故,空、無相、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無願解脫門離.諸天子,眼觸離故,極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喜地、離垢地、發光地、焰慧地、極難勝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地、現前地、遠行地、不動地、善慧地、法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雲地離;耳、鼻、舌、身、意觸離故,極喜地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乃至法雲地離.諸天子,眼觸離故,五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眼、六神通離;耳、鼻、舌、身、意觸離故,五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眼、六神通離.諸天子,眼觸離故,佛十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喜、大捨、十八佛不共法離,耳、鼻、舌、身、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意、觸離故佛十力乃至十八佛不共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法離.諸天子,眼觸離故,無忘失法、恒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住捨性離;耳、鼻、舌、身、意觸離故,無忘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失法、恒住捨性離.諸天子,眼觸離故,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一切智、道相智、一切相智離;耳、鼻、舌、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身、意觸離故,一切智、道相智、一切相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智離.諸天子,眼觸離故,一切陁羅尼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門、三摩地門離,耳、鼻、舌、身、意觸離故,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一切陁羅尼門、三摩地門離.諸天子,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眼觸離故,預流、一來、不還、阿羅漢果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離;耳、鼻、舌、身、意觸離故,預流、一來、不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還、阿羅漢果離.諸天子,眼觸離故,獨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覺菩提離;耳、鼻、舌、身、意觸離故,獨覺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菩提離.諸天子,眼觸離故,一切菩薩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摩訶薩行離;耳、鼻、舌、身、意觸離故,一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切菩薩摩訶薩行離.諸天子,眼觸離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故,諸佛無上正等菩提離;耳、鼻、舌、身、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意觸離故,諸佛無上正等菩提離.諸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天子,眼觸離故,一切智智離;耳、鼻、舌、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復次,諸天子,眼觸爲緣所生諸受離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故,布施、淨戒、安忍、精進、靜慮、般若波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羅蜜多離;耳、鼻、舌、身、意觸爲緣所生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諸受離故布施淨戒安忍精進靜慮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般若波羅蜜多離.諸天子,眼觸爲緣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所生諸受離故,內空、外空、內外空、空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性空、自性空、無性自性空離;耳、鼻、舌、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身、意觸爲緣所生諸受離故,內空乃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至無性自性空離.諸天子,眼觸爲緣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所生諸受離故,眞如、法界、法性、不虛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法住、實際、虛空界、不思議界離;耳、鼻、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舌、身、意觸爲緣所生諸受離故,眞如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乃至不思議界離.諸天子,眼觸爲緣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所生諸受離故,苦、集、滅、道聖諦離;耳、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鼻、舌、身、意觸爲緣所生諸受離故苦、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集、滅、道、聖諦離.諸天子,眼觸爲緣所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生諸受離故,四靜慮、四無量、四無色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定離;耳、鼻、舌、身、意觸爲緣所生諸受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離故,四靜慮、四無量、四無色定離.諸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天子,眼觸爲緣所生諸受離故,八解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脫、八勝處、九次第定、十遍處離,耳、鼻、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舌、身、意觸爲緣所生諸受離故,八解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脫、八勝處、九次第定、十遍處離.諸天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子,眼觸爲緣所生諸受離故,四念住、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八聖道支離;耳、鼻、舌、身、意觸爲緣所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生諸受離故,四念住乃至八聖道支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離.諸天子,眼觸爲緣所生諸受離故,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空、無相、無願解脫門離;耳、鼻、舌、身、意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觸爲緣所生諸受離故,空、無相、無願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解脫門離.諸天子,眼觸爲緣所生諸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受離故,極喜地、離垢地、發光地、焰慧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善慧地、法雲地離;耳、鼻、舌、身、意觸爲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緣所生諸受離故,極喜地乃至法雲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地離.諸天子,眼觸爲緣所生諸受離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故,五眼、六神通離;耳、鼻、舌、身、意觸爲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緣所生諸受離故,五眼、六神通離.諸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天子,眼觸爲緣所生諸受離故,佛十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喜、大捨、十八佛不共法離;耳、鼻、舌、身、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意觸爲緣所生諸受離故,佛十力乃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至十八佛不共法離.諸天子,眼觸爲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緣所生諸受離故,無忘失法、恒住捨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性離;耳、鼻、舌、身、意觸爲緣所生諸受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離故,無忘失法、恒住捨性離.諸天子,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眼觸爲緣所生諸受離故,一切智、道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相智、一切相智離;耳、鼻、舌、身、意觸爲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緣所生諸受離故,一切智、道相智、一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切相智離.諸天子,眼觸爲緣所生諸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受離故,一切陁羅尼門、三摩地門離;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耳、鼻、舌、身、意觸爲緣所生諸受離故,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一切陁羅尼門、三摩地門離.諸天子,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眼觸爲緣所生諸受離故,預流、一來、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不還、阿羅漢果離,耳、鼻、舌、身、意、觸爲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緣所生諸受離故,預流、一來、不還、阿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羅漢果離.諸天子,眼觸爲緣所生諸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受離故,獨覺菩提離,耳、鼻、舌、身、意觸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爲緣所生諸受離故,獨覺菩提離.諸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天子,眼觸爲緣所生諸受離故,一切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菩薩摩訶薩行離;耳、鼻、舌、身、意觸爲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緣所生諸受離故,一切菩薩摩訶薩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行離.諸天子,眼觸爲緣所生諸受離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故,諸佛無上正等菩提離,耳、鼻、舌、身、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意觸爲緣所生諸受離故,諸佛無上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正等菩提離.諸天子,眼觸爲緣所生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諸受離故,一切智智離;耳、鼻、舌、身、意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復次,諸天子,地界離故,布施、淨戒、安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忍、精進、靜慮、般若波羅蜜多離;水、火、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風、空、識界離故,布施、淨戒、安忍、精進、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靜慮、般若波羅蜜多離.諸天子,地界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離故,內空、外空、內外空、空空大空、勝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空、無性自性空離;水、火、風、空、識界離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故,內空乃至無性自性空離.諸天子,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地界離故,眞如、法界、法性、不虛妄性、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實際、虛空界、不思議界離;水、火、風、空、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識界離故,眞如乃至不思議界離.諸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天子,地界離故,苦、集、滅道聖諦離;水、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火、風、空、識界離故,苦、集、滅、道聖諦離.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諸天子,地界離故,四靜慮、四無量、四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無色定離;水、火、風、空、識界離故,四靜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慮、四無量、四無色定離.諸天子,地界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離故,八解脫、八勝處、九次第定、十遍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處離;水、火、風、空、識界離故,八解脫、八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勝處、九次第定、十遍處離.諸天子,地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界離故,四念住、四正斷、四神足、五根、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五力、七等覺支、八聖道支離;水、火、風、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空、識界離故,四念住乃至八聖道支離.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大般若波羅蜜多經卷第三百四十三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44" w:name="_Toc493775892"/>
      <w:r w:rsidRPr="006355D5">
        <w:rPr>
          <w:rFonts w:hint="eastAsia"/>
        </w:rPr>
        <w:t>大般若波羅蜜多經卷第三百四十四 致</w:t>
      </w:r>
      <w:bookmarkEnd w:id="44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初分堅等讚品第五十七之三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諸天子,地界離故,空、無相、無願解脫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門離;水、火、風、空、識界離故,空無相、無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願解脫門離.諸天子,地界離故,極喜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地、離垢地、發光地、焰慧地、極難勝地、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現前地、遠行地、不動地、善慧地、法雲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地離;水、火、風、空、識界離故,極喜地乃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至法雲地離.諸天子,地界離故,五眼、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六神通離;水、火、風、空、識界離故,五眼、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六神通離.諸天子,地界離故,佛十力、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大捨、十八佛不共法離;水、火、風、空、識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界離故,佛十力乃至十八佛不共法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離.諸天子,地界離故,無忘失法、恒住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捨性離;水、火、風、空、識界離故,無忘失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法、恒住捨性離.諸天子,地界離故,一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切智、道相智、一切相智離;水、火、風、空、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識界離故,一切智、道相智、一切相智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離.諸天子,地界離故,一切陁羅尼門、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三摩地門離;水、火、風、空、識界離故,一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切陁羅尼門、三摩地門離.諸天子,地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界離故,預流、一來、不還、阿羅漢果離;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水、火、風、空識界離故,預流、一來、不還、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阿羅漢果離.諸天子,地界離故,獨覺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菩提離;水、火、風、空、識界離故,獨覺菩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提離.諸天子,地界離故,一切菩薩摩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訶薩行離;水、火、風空識界離故,一切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菩薩摩訶薩行離.諸天子,地界離故,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諸佛無上正等菩提離;水、火、風、空、識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界離故,諸佛無上正等菩提離.諸天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子,地界離故,一切智智離;水、火、風、空、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復次,諸天子,無明離故,布施、淨戒、安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忍、精進、靜慮般若波羅蜜多離;行、識、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名色、六處、觸、受、愛、取、有、生、老死離故,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蜜多離.諸天子,無明離故,內空、外空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離;行、識、名色、六處、觸、受、愛、取、有、生、老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死離故,內空乃至無性自性空離.諸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天子,無明離故,眞如、法界、法性、不虛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妄性、不變異性、平等性、離.生性、法定、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法住、實際、虛空界、不思議界離;行、識、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名色、六處、觸、受、愛、取、有、生、老死離故,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眞如乃至不思議界離.諸天子,無明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離故,苦、集滅、道聖諦離;行、識、名色、六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處、觸、受、愛、取、有、生、老死離故,苦、集滅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道聖諦離.諸天子,無明離故.四靜慮、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四無量、四無色定離;行、識、名色、六處、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觸、受、愛、取、有、生、老死離故,四靜慮、四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無量、四無色定離.諸天子,無明離故,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離故,八解脫、八勝處、九次第定、十遍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處離.諸天子,無明離故,四念住、四正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道支離;行識、名色、六處、觸、受、愛、取、有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生、老死離故,四念住乃至八聖道支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離.諸天子,無明離故,空、無相、無願解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脫門離;行、識、名色、六處、觸、受、愛、取、有、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生、老死離故,空、無相、無願解脫門離.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諸天子,無明離故,極喜地、離垢地、發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地、不動地、善慧地、法雲地離;行、識、名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色、六處、觸、受、愛、取、有、生、老死離故,極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喜地乃至法雲地離.諸天子,無明離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故,五眼、六神通離;行、識、名色、六處、觸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受、愛、取、有、生、老死離故,五眼、六神通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離.諸天子,無明離故,佛十力、四無所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八佛不共法離;行、識、名色、六處、觸、受、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愛、取、有、生、老死離故,佛十力乃至十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八佛不共法離.諸天子,無明離故,無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忘失法、恒住捨性離;行、識、名色、六處、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觸、受、愛、取、有、生、老死離故,無忘失法、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恒住捨性離.諸天子,無明離故,一切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智、道相智、一切相智離;行、識、名色、六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處、觸、受、愛、取、有、生、老死離故,一切智、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道相智、一切相智離.諸天子,無明離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故,一切陁羅尼門、三摩地門離;行、識、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名色、六處、觸、受、愛、取、有、生、老、死離故,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一切陁羅尼門、三摩地門離.諸天子,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無明離故,預流、一來、不還、阿羅漢果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離;行、識、名色、六處、觸、受、愛、取、有、生、老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死離故,預流、一來、不還、阿羅漢果離.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諸天子,無明離故,獨覺菩提離;行、識、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名色、六處、觸、受、愛、取、有、生、老死離故,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獨覺菩提離.諸天子,無明離故,一切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菩薩摩訶薩行離;行、識、名色、六處觸、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受、愛、取、有、生、老死離故,一切菩薩摩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訶薩行離.諸天子,無明離故,諸佛無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上正等菩提離;行、識、名色、六處、觸、受、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愛、取、有、生、老死離故,諸佛無上正等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菩提離.諸天子,無明離故,一切智智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離;行、識、名色、六處、觸、受、愛、取、有、生老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復次,諸天子,布施波羅蜜多離故,內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自性空離;淨戒、安忍、精進、靜慮、般若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波羅蜜多離故,內空乃至無性自性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空離.諸天子,布施波羅蜜多離故,眞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如法界法性不虛妄性不變異性平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不思議界離;淨戒、安忍、精進、靜慮、般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若波羅蜜多離故,眞如乃至不思議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界離.諸天子,布施波羅蜜多離故,苦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集、滅、道聖諦離;淨戒、安忍、精進、靜慮、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般若波羅蜜多離故,苦、集、滅、道聖諦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離.諸天子,布施波羅蜜多離故,四靜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慮、四無量、四無色定離;淨戒、安忍、精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進、靜慮般若波羅蜜多離故,四靜慮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四無量、四無色定離.諸天子,布施波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羅蜜多離故,八解脫、八勝處、九次第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定、十遍處離;淨戒、安忍、精進、靜慮、般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若波羅蜜多離故,八解脫、八勝處、九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次第定、十遍處離.諸天子,布施波羅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蜜多離故,四念住、四正斷、四神足、五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根、五力、七等覺支、八聖道支離;淨戒、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安忍、精進、靜慮般若波羅蜜多離故,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四念住乃至八聖道支離.諸天子,布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施波羅蜜多離故,空、無相、無願解脫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門離;淨戒、安忍、精進、靜慮般若波羅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蜜多離故,空、無相、無願解脫門離.諸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天子,布施波羅蜜多離故,極喜地、離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垢地、發光地、焰慧地、極難勝地、現前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地、遠行地、不動地、善慧地、法雲地離;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離故,極喜地乃至法雲地離.諸天子,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布施波羅蜜多離故,五眼、六神通離;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淨戒、安忍、精進、靜慮、般若波羅蜜多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離故,五眼、六神通離.諸天子,布施波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羅蜜多離故,佛十力、四無所畏、四無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共法離;淨戒、安忍、精進、靜慮、般若波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羅蜜多離故,佛十力乃至十八佛不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共法離.諸天子,布施波羅蜜多離故,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無忘失法、恒住捨性離;淨戒、安忍、精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進、靜慮般若波羅蜜多離故,無忘失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法、恒住捨性離.諸天子,布施波羅蜜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多離故,一切智、道相智、一切相智離;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離故,一切智、道相智、一切相智離.諸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天子,布施波羅蜜多離故,一切陁羅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尼門、三摩地門離;淨戒、安忍、精進、靜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慮、般若波羅蜜多離故,一切陁羅尼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門、三摩地門離.諸天子,布施波羅蜜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多離故,預流、一來、不還、阿羅漢果離;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離故,預流、一來、不還、阿羅漢果離.諸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天子,布施波羅蜜多離故,獨覺菩提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離:淨戒、安忍、精進、靜慮、般若波羅蜜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多離故,獨覺菩提離.諸天子,布施波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羅蜜多離故,一切菩薩摩訶薩行離;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淨戒、安忍精進、靜慮、般若波羅蜜多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離故,一切菩薩摩訶薩行離.諸天子,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布施波羅蜜多離故,諸佛無上正等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菩提離;淨戒、安忍、精進、靜慮、般若波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羅蜜多離故,諸佛無上正等菩提離.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諸天子,布施波羅蜜多離故,一切智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智離;淨戒、安忍、精進、靜慮、般若波羅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復次,諸天子,內空離故,布施、淨、戒、安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忍、精進、靜慮般若波羅蜜多離;外空、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離故,布施、淨戒、安忍、精進、靜慮、般若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波羅蜜多離.諸天子,內空離故,眞如、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思議界離;外空乃至無性自性空離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故,眞如乃至不思議界離.諸天子,內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空離故,苦、集、滅、道聖諦離;外空乃至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無性自性空離故,苦、集、滅、道聖諦離.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諸天子,內空離故,四靜慮、四無量、四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無色定離;外空乃至無性自性空離.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故,四靜慮、四無量、四無色定離.諸天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子,內空離故,八解脫、八勝處、九次第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定、十遍處離;外空乃至無性自性空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離故八解脫、八勝處、九次第定、十遍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處離.諸天子,內空離故,四念住、四正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道支離;外空乃至無性自性空離故,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四念住乃至八聖道支離.諸天子,內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空離故,空、無相、無願解脫門離;外空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乃至無性自性空離故,空、無相、無願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解脫門離.諸天子,內空離故,極喜地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離垢地、發光地、焰慧地、極難勝地、現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前地、遠行地、不動地、善慧地、法雲地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離;外空乃至無性自性空離故,極喜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地乃至法雲地離.諸天子,內空離故,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五眼、六神通離;外空乃至無性自性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空離故,五眼、六神通離.諸天子,內空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離故,佛十力、四無所畏、四無礙解、大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外.空乃至無性自性空離故,佛十力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乃至十八佛不共法離.諸天子,內空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離故,無忘失法、恒住捨性離;外空乃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至無性自性空離故,無忘失法、恒住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捨性離.諸天子,內空離故,一切智、道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相智、一切相智離;外空乃至無性自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性空離故,一切智、道相智、一切相智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離.諸天子,內空離故,一切陁羅尼門、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三摩地門離;外空乃至無性自性空: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離故,一切陁羅尼門、三摩地門離.諸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天子,內空離故,預流、一來、不還、阿羅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漢果離;外空乃至無性自性空離故,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預流、一來、不還、阿羅漢果離.諸天子,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內空離故,獨覺菩提離;外空乃至無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性自性空離故,獨覺菩提離.諸天子,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內空離故,一切菩薩摩訶薩行離;外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空乃至無性自性空離故,一切菩薩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摩訶薩行離.諸天子,內空離故,諸佛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無上正等菩提離;外空乃至無性自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性空離故,諸佛無上正等菩提離.諸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天子,內空離故,一切智智離;外空乃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至無性自性空離故,一切智智離.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復次,諸天子,眞如離故,布施、淨戒、安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忍、精進、靜慮、般若波羅蜜多離;法界、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界離故,布施、淨戒、安忍、精進、靜慮、般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若波羅蜜多離.諸天子,眞如離故,內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自性空離;法界乃至不思議界離故,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內空乃至無性自性空離.諸天子,眞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如離故,苦、集、滅道聖諦離;法界乃至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不思議界離故苦、集、滅、道聖諦離.諸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天子,眞如離故,四靜慮、四無量、四無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色定離;法界乃至不思議界離故,四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靜慮、四無量、四無色定離.諸天子,眞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如離故,八解脫、八勝處、九次第定、十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遍處離;法界乃至不思議界離故,八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解脫、八勝處、九次第定、十遍處離.諸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天子,眞如離故,四念住、四正斷、四神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法界乃至不思議界離故,四念住乃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至八聖道支離.諸天子,眞如離故,空、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無相、無願解脫門離;法界乃至不思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議界離故,空、無相、無願解脫門離.諸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天子,眞如離故,極喜地、離垢地、發光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不動地、善慧地、法雲地離;法界乃至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不思議界離故,極喜地乃至法雲地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離.諸天子,眞如離故,五眼、六神通離;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法界乃至不思議界離故,五眼、六神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通離.諸天子,眞如離故,佛十力、四無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十八佛不共法離;法界乃至不思議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界離故,佛十力乃至十八佛不共法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離.諸天子,眞如離故,無忘失法、恒住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捨性離,法界乃至不思議界離故,無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忘失法、恒住捨性離.諸天子,眞如離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故,一切智、道相智、一切相智離;法界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乃至不思議界離故,一切智、道相、智、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一切相智離.諸天子,眞如離故,一切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陁羅尼門、三摩地門離;法界乃至不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思議界離故,一切陁羅尼門、三摩地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門離.諸天子,眞如離故,預流、一來、不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還、阿羅漢果離;法界乃至不思議界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離故,預流、一來、不還、阿羅漢果離.諸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天子,眞如離故,獨覺菩提離;法界乃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至不思議界離故,獨覺菩提離.諸天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子眞如離故,一切菩薩摩訶薩行離;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法界乃至不思議界離故,一切菩薩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摩訶薩行離.諸天子,眞如離故,諸佛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無上正等菩提離;法界乃至不思議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界離故,諸佛無上正等菩提離.諸天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子,眞如離故,一切智智離;法界乃至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復次,諸天子,苦聖諦離故,布施、淨戒、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安忍、精進、靜慮、般若波羅蜜多離;集、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滅、道聖諦離故,布施、淨戒、安忍、精進、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靜慮般若波羅蜜多離.諸天子,苦聖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諦離故,內空、外空、內外空、空空、大空、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性空、無性自性空離;集、滅、道聖諦離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故,內空乃至無性自性空離.諸天子,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苦聖諦離故,眞如、法界、法性、不虛妄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住、實際、虛空界、不思議界離;集、滅道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聖諦離故,眞如乃至不思議界離.諸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天子,苦聖諦離故,四靜慮、四無量、四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無色定離;集、滅、道聖諦離故,四靜慮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四無量、四無色定離.諸天子,苦聖諦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離故,八解脫、八勝處、九次第定、十遍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處離;集、滅、道聖諦離故,八解脫、八勝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處、九次第定、十遍處離.諸天子,苦聖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諦離故,四念住、四正斷、四神足、五根、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五力、七等覺支、八聖道支離;集、滅、道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聖諦離故,四念住乃至八聖道支離.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諸天子,苦聖諦離故,空、無相、無願解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脫門離;集、滅、道聖諦離故,空、無相、無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願解脫門離.諸天子,苦聖諦離故,極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喜地、離垢地、發光地、焰慧地、極難勝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地、現前地、遠行地、不動地、善慧地、法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雲地離;集、滅、道聖諦離故,極喜地乃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至法雲地離.諸天子,苦聖諦離故,五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眼、六神通離;集、滅、道聖諦離故,五眼、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六神通離.諸天子,苦聖諦離故,佛十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力、四無所畏、四無礙解、大慈、大悲、大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喜、大捨、十八佛不共法離;集、滅、道聖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諦離故佛十力乃至十八佛不共法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離.諸天子,苦聖諦離故,無忘失法、恒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住捨性離;集、滅、道聖諦離故,無忘失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法、恒住捨性離.諸天子,苦聖諦離故,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一切智、道相智、一切相智離;集、滅、道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聖諦離故,一切智、道相智、一切相智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離.諸天子,苦聖諦離故,一切陁羅尼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門、三摩地門離;集、滅、道聖諦離故,一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切陁羅尼門、三摩地門離.諸天子,苦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聖諦離故,預流、一來、不還、阿羅漢果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離;集、滅、道聖諦離故,預流、一來、不還、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阿羅漢果離.諸天子,苦聖諦離故,獨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覺菩提離;集、滅、道聖諦離故,獨覺菩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提離.諸天子,苦聖諦離故,一切菩薩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摩訶薩行離;集、滅、道聖諦離故,一切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菩薩摩訶薩行離.諸天子,苦聖諦離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故,諸佛無上正等菩提離;集、滅、道聖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諦離故諸佛無上正等菩提離.諸天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子,苦聖諦離故,一切智智離;集、滅、道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復次,諸天子,四靜慮離故,布施、淨戒、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安忍、精進、靜慮、般若波羅蜜多離;四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無量、四無色定離故布施、淨戒、安忍、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精進、靜慮般若波羅蜜多離.諸天子,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四靜慮離故,內空、外空、內外空、空空、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空、自性空、無性自性空離;四無量、四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無色定離故,內空乃至無性自性空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離.諸天子,四靜慮離故,眞如、法界、法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離;四無量、四無色定離故,眞如乃至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不思議界離.諸天子,四靜慮離故,苦、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集、滅、道聖諦離;四無量、四無色定離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故,苦、集、滅、道聖諦離.諸天子,四靜慮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離故,八解脫、八勝處、九次第定、十遍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處離;四無量、四無色定離故,八解脫、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八勝處、九次第定、十遍處離,諸天子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四靜慮離故,四念住、四正斷、四神足、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五根、五力、七等覺支、八聖道支離;四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無量、四無色定離故,四念住乃至八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聖道支離.諸天子,四靜慮離故,空、無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相、無願解脫門離;四無量、四無色定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離故空、無相、無願解脫門離.諸天子,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四靜慮離故,極喜地離.垢地、發光地、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焰慧地、極難勝地、現前地、遠行地、不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動地、善慧地、法雲地離;四無量、四無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色定離故,極喜地乃至法雲地離.諸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天子,四靜慮離故,五眼、六神通離;四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無量、四無色定離故,五眼、六神通離.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諸天子,四靜慮離故,佛十力、四無所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八佛不共法離;四無量、四無色定離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故,佛十力乃至十八佛不共法離.諸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天子,四靜慮離故,無忘失法、恒住捨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性離;四無量、四無色定離故,無忘失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法、恒住捨性離.諸天子,四靜慮離故,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一切智、道相智、一切相智離;四無量、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四無色定離故,一切智道相智、一切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相智離.諸天子,四靜慮離故,一切陁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羅尼門、三摩地門離;四無量、四無色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定離故,一切陁羅尼門、三摩地門離.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諸天子,四靜慮離故,預流、一來、不還、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阿羅漢果離;四無量、四無色定離故,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預流、一來、不還、阿羅漢果離.諸天子,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四靜慮離故,獨覺菩提離;四無量、四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無色定離故,獨覺菩提離.諸天子,四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靜慮離故,一切菩薩摩訶薩行離;四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無量、四無色定離故,一切菩薩摩訶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薩行離.諸天子,四靜慮離故,諸佛無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上正等菩提離;四無量、四無色定離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故,諸佛無上正等菩提離.諸天子,四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靜慮離故,一切智智離;四無量、四無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復次,諸天子,八解脫離故,布施、淨戒、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安忍、精進、靜慮般若波羅蜜多離;八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勝處九次第定十遍處離故布施淨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戒、安忍、精進靜慮般若波羅蜜多離.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諸天子,八解脫離故,內空、外空、內外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空、無性空、自性空、無性自性空離;八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勝處、九次第定、十遍處離故,內空乃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至無性自性空離.諸天子,八解脫離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故,眞如、法界、法性、不虛妄性、不變異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空界、不思議界離;八勝處、九次第定、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十遍處離故,眞如乃至不思議界離.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諸天子,八解脫離故,苦、集、滅、道聖諦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離;八勝處、九次第定、十遍處離故,苦、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集、滅、道聖諦離.諸天子,八解脫離故,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四靜慮、四無量、四無色定離;八勝處、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九次第定、十遍處離故,四靜慮、四無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量、四無色定離.諸天子,八解脫離故,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四念住、四正斷、四神足、五根、五力、七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等覺支、八聖道支離;八勝處、九次第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定、十遍處離故,四念住乃至八聖道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支離.諸天子,八解脫離故,空、無相、無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願解脫門離;八勝處、九次第定、十遍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處離故,空、無相、無願解脫門離.諸天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子,八解脫離故,極喜地、離垢地、發光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不動地、善慧地、法雲地離;八勝處、九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次第定、十遍處離故,極喜地乃至法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雲地離.諸天子,八解脫離故,五眼、六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神通離;八勝處、九次第定、十遍處離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故,五眼、六神通離.諸天子,八解脫離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故,佛十力、四無所畏、四無礙解、大慈、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大悲、大喜、大捨、十八佛不共法離;八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勝處、九次第定、十遍處離故佛十力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乃至十八佛不共法離.諸天子,八解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脫離故,無忘失法、恒住捨性離;八勝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處、九次第定、十遍處離故,無忘失法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恒住捨性離.諸天子,八解脫離故,一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切智、道相智、一切相智離;八勝處、九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次第定、十遍處離故,一切智、道相智、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一切相智離.諸天子,八解脫離故,一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切陁羅尼門、三摩地門離;八勝處、九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次第定、十遍處離故,一切陁羅尼門、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三摩地門離.諸天子,八解脫離故,預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流、一來、不還、阿羅漢果離;八勝處、九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次第定、十遍處離故,預流、一來、不還、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阿羅漢果離.諸天子,八解脫離故,獨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覺菩提離;八勝處、九次第定、十遍處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離故,獨覺菩提離.諸天子,八解脫離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故,一切菩薩摩訶薩行離;八勝處、九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次第定、十遍處離故,一切菩薩摩訶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薩行離.諸天子,八解脫離故,諸佛無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上正等菩提離;八勝處、九次第定、十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遍處離故,諸佛無上正等菩提離.諸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天子,八解脫離故,一切智智離;八勝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復次,諸天子,四念住離故,布施、淨戒、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安忍、精進、靜慮、般若波羅蜜多離;四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聖道支離故,布施、淨戒、安忍、精進、靜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慮般若波羅蜜多離.諸天子,四念住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空、無性自性空離;四正斷乃至八聖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道支離故,內空乃至無性自性空離.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諸天子,四念住離故,眞如、法界、法性、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四正斷乃至八聖道支離故,眞如乃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至不思議界離.諸天子,四念住離故,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苦、集、滅、道聖諦離;四正斷乃至八聖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道支離故,苦、集、滅、道聖諦離.諸天子,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四念住離故,四靜慮、四無量、四無色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定離;四正斷乃至八聖道支離故,四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靜慮、四無量、四無色定離.諸天子,四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念住離故,八解脫、八勝處、九次第定、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十遍處離,四正斷乃至八聖道支離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故,八解脫、八勝處、九次第定、十遍處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離.諸天子,四念住離故,空、無相、無願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解脫門離;四正斷乃至八聖道支離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故,空、無相、無願解脫門離.諸天子,四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念住離故,極喜地、離垢地、發光地、焰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慧地、極難勝地、現前地、遠行地、不動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地、善慧地、法雲地離;四正斷乃至八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聖道支離故,極喜地乃至法雲地離.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諸天子,四念住離故,五眼、六神通離;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四正斷乃至八聖道支離故,五眼、六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神通離.諸天子,四念住離故,佛十力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大捨、十八佛不共法離;四正斷乃至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八聖道支離故,佛十力乃至十八佛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不共法離.諸天子,四念住離故,無忘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失法、恒住捨性離;四正斷乃至八聖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道支離故,無忘失法、恒住捨性離.諸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天子,四念住離故,一切智、道相智、一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切相智離,四正斷乃至八聖道支離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故,一切智、道相智、一切相智離.諸天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子,四念住離故,一切陁羅尼門、三摩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地門離;四正斷乃至八聖道支離故,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一切陁羅尼門三摩地門離.諸天子,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四念住離故,預流、一來、不還、阿羅漢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果離;四正斷乃至八聖道支離故,預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流、一來、不還、阿羅漢果離.諸天子,四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念住離故,獨覺菩提離;四正斷乃至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八聖道支離故,獨覺菩提離.諸天子,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四念住離故,一切菩薩摩訶薩行離;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四正斷乃至八聖道支離故,一切菩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薩摩訶薩行離.諸天子,四念住離故,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諸佛無上正等菩提離;四正斷乃至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八聖道支離故,諸佛無上正等菩提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離.諸天子,四念住離故,一切智智離;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四正斷乃至八聖道支離故,一切智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復次,諸天子,空解脫門離故,布施、淨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戒、安忍、精進、靜慮般若波羅蜜多離;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無相、無願、解脫門離故,布施、淨戒、安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忍、精進、靜慮般若波羅蜜多離.諸天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子,空解脫門離故,內空、外空、內外空、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空空大空勝義空有爲空、無爲空、畢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竟空無際空散空無變異空本性空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無性空、自性空、無性自性空離;無相、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無願解脫門離故,內空乃至無性自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性空離.諸天子,空解脫門離故,眞如、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思議界離;無相、無願解脫門離故,眞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如乃至不思議界離.諸天子,空解脫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門離故,苦、集、滅、道聖諦離;無相、無願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解脫門離故,苦、集、滅、道聖諦離.諸天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子,空解脫門離故,四靜慮、四無量、四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無色定離;無相、無願解脫門離故,四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靜慮、四無量、四無色定離.諸天子,空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解脫門離故,八解脫、八勝處、九次第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定、十遍處離;無相、無願解脫門離故,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諸天子,空解脫門離故,四念住、四正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道支離無相無願解脫門離故四念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住乃至八聖道支離.諸天子,空解脫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門離故,極喜地、離垢地、發光地、焰慧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善慧地、法雲地離;無相、無願解脫門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離故,極喜地乃至法雲地離.諸天子,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空解脫門離故,五眼、六神通離;無相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無願解脫門離故,五眼、六神通離.諸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天子,空解脫門離故,佛十力、四無所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八佛不共法離;無相、無願解脫門離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故佛十力乃至十八佛不共法離.諸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天子,空解脫門離故,無忘失法、恒住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捨性離;無相、無願解脫門離故,無忘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失法、恒住捨性離.諸天子,空解脫門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離故,一切智、道相智、一切相智離;無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相、無願解脫門離故,一切智、道相智、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一切相智離.諸天子,空解脫門離故,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一切陁羅尼門、三摩地門離;無相、無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願解脫門離故,一切陁羅尼門、三摩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地門離.諸天子,空解脫門離故,預流、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一來、不還、阿羅漢果離;無相、無願解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脫門離故,預流、一來、不還、阿羅漢果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離.諸天子,空解脫門離故,獨覺菩提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離;無相、無願解脫門離故,獨覺菩提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離.諸天子,空解脫門離故,一切菩薩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摩訶薩行離;無相、無願解脫門離故,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一切菩薩摩、訶薩行離.諸天子,空解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脫門離故,諸佛無上正等菩提離;無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相、無願解脫門離故,諸佛無上正等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菩提離.諸天子,空解脫門離故,一切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智智離;無相、無願解脫門離故,一切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大般若波羅蜜多經卷第三百四十四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45" w:name="_Toc493775893"/>
      <w:r w:rsidRPr="006355D5">
        <w:rPr>
          <w:rFonts w:hint="eastAsia"/>
        </w:rPr>
        <w:t>大般若波羅蜜多經卷第三百四十五 致</w:t>
      </w:r>
      <w:bookmarkEnd w:id="45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初分堅等讚品第五十七之四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復次,諸天子,極喜地離故,布施、淨戒、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安忍、精進、靜慮、般若波羅蜜多離;離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垢地、發光地、焰慧地、極難勝地、現前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地、遠行地、不動地、善慧地、法雲地、離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故,布施、淨戒、安忍、精進、靜慮、般若波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羅蜜多離.諸天子,極喜地離故,內空、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性空離;離垢地乃至法雲地離故,內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空乃至無性自性空離.諸天子,極喜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地離故,眞如、法界、法性、不虛妄性、不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際、虛空界、不思議界離;離垢地乃至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法雲地離故,眞如乃至不思議界離.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諸天子,極喜地離故,苦、集、滅、道聖諦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離;離垢地乃至法雲地離故,苦、集、滅、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道聖諦離.諸天子,極喜地離故,四靜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慮、四無量、四無色定離;離垢地乃至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法雲地離故,四靜慮、四無量、四無色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定離.諸天子,極喜地離故,八解脫八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勝處、九次第定、十遍處離;離垢地乃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至法雲地離故,八解脫、八勝處、九次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第定、十遍處離.諸天子,極喜地離故,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等覺支、八聖道支離;離垢地乃至法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雲地離故,四念住乃至八聖道支離.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諸天子,極喜地離故,空、無相、無願解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脫門離;離垢地乃至法雲地離故,空、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無相、無願解脫門離.諸天子,極喜地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離故,五眼、六神通離;離垢地乃至法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雲地離故,五眼、六神通離.諸天子,極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喜地離故,佛十力、四無所畏、四無礙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法離;離垢地乃至法雲地離故,佛十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力乃至十八佛不共法離.諸天子,極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喜地離故,無忘失法、恒住捨性離;離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垢地乃至法雲地離故,無忘失法、恒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住捨性離.諸天子,極喜地離故,一切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智、道相智、一切相智離;離垢地乃至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法雲地離故,一切智、道相智、一切相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智離.諸天子,極喜地離故,一切陁羅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尼門、三摩地門離;離垢地乃至法雲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地離故,一切陁羅尼門、三摩地門離.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諸天子,極喜地離故,預流、一來、不還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阿羅漢果離,離垢地乃至法雲地離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故,預流、一來、不還、阿羅漢果離.諸天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子,極喜地離故,獨覺菩提離;離垢地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乃至法雲地離故,獨覺菩提離.諸天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子,極喜地離故,一切菩薩摩訶薩行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離;離垢地乃至法雲地離故,一切菩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薩摩訶薩行離.諸天子,極喜地離故,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諸佛無上正等菩提離;離垢地乃至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法雲地離故,諸佛無上正等菩提離.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諸天子,極喜地離故,一切智智離;離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垢地乃至法雲地離故,一切智智離.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復次,諸天子,五眼離故,布施、淨戒、安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忍、精進、靜慮、般若波羅蜜多離;六神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通離故,布施、淨戒、安忍、精進、靜慮、般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若波羅蜜多離.諸天子,五眼離故,內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自性空離;六神通離故內空乃至無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性自性空離.諸天子,五眼離故,眞如、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思議界離;六神通離故,眞如乃至不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思議界離.諸天子,五眼離故,苦、集、滅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道聖諦離;六神通離故,苦、集、滅、道聖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諦離.諸天子,五眼離故,四靜慮、四無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量四無色定離;六神通離故,四靜慮、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四無量、四無色定離.諸天子,五眼離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故,八解脫、八勝處、九次第定、十遍處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離;六神通離故,八解脫、八勝處、九次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第定十遍處離.諸天子,五眼離故,四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覺支八聖道支離;六神通離故,四念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住乃至八聖道支離.諸天子,五眼離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故,空、無相、無願解脫門離;六神通離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故,空、無相、無願解脫門離.諸天子,五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眼離故,極喜地、離垢地、發光地、焰慧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善慧地、法雲地離;六神通離故,極喜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地乃至法雲地離.諸天子,五眼離故,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佛十力、四無所畏、四無礙解、大慈、大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悲、大喜、大捨、十八佛不共法離;六神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通離故,佛十力乃至十八佛不共法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離.諸天子,五眼離故,無忘失法、恒住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捨性離;六神通離故,無忘失法、恒住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捨性離.諸天子,五眼離故,一切智、道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相智、一切相智離;六神通離故;一切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智、道相智、一切相智離.諸天子,五眼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離故,一切陁羅尼門,三摩地門離;六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神通離故,一切陁羅尼門、三摩地門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離.諸天子,五眼離故,預流、一來、不還、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阿羅漢果離;六神通離故,預流、一來、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不還、阿羅漢果離.諸天子,五眼離故,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獨覺菩提離;六神通離故獨覺菩提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離.諸天子,五眼離故,一切菩薩摩訶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薩行離;六神通離故,一切菩薩摩訶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薩行離.諸天子,五眼離故,諸佛無上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正等菩提離;六神通離故,諸佛無上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正等菩提離.諸天子,五眼離故,一切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智智離;六神通離故,一切智智離.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復次,諸天子,佛十力離故,布施、淨戒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安忍精、進、靜慮、般若波羅蜜多離;四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捨、十八佛不共法離故,布施、淨戒、安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忍、精進、靜慮般若波羅蜜多離.諸天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子,佛十力離故,內空、外空、內外空、空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性空、自性空、無性自性空離;四無所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畏乃至十八佛不共法離故,內空乃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至無性自性空離.諸天子,佛十力離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故,眞如、法界、法性、不虛妄性、不變異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空界、不思議界離;四無所畏乃至十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八佛不共法離故,眞如乃至不思議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界離.諸天子,佛十力離故,苦、集、滅、道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聖諦離;四無所畏乃至十八佛不共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法離故,苦、集、滅、道聖諦離.諸天子,佛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十力離故,四靜慮、四無量、四無色定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離,四無所畏乃至十八佛不共法離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故,四靜慮、四無量、四無色定離.諸天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子,佛十力離故,八解脫、八勝處、九次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第定、十遍處離;四無所畏乃至十八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佛不共法離故,八解脫、八勝處、九次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第定、十遍處離.諸天子,佛十力離故,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等覺支、八聖道支離;四無所畏乃至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十八佛不共法離故,四念住乃至八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聖道支離.諸天子,佛十力離故,空無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相、無願解脫門離;四無所畏乃至十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八佛不共法離故,空、無相、無願、解脫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門離.諸天子,佛十力離故,極喜地、離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垢地、發光地、焰慧地、極難勝地、現前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地、遠行地、不動地、善慧地、法雲地離;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四無所畏乃至十八佛不共法離故,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極喜地乃至法雲地離.諸天子,佛十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力離故,五眼、六神通離;四無所畏乃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至十八佛不共法離故,五眼、六神通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離.諸天子,佛十力離故,無忘失法、恒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住捨性離;四無所畏乃至十八佛不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共法離故,無忘失法、恒住捨性離.諸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天子,佛十力離故,一切智、道相智、一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切相智離,四無所畏乃至十八佛不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共法離故,一切智、道相智、一切相智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離.諸天子,佛十力離故,一切陁羅尼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門三摩地門離四無所畏乃至十八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佛不共法離故,一切陁羅尼門、三摩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地門離.諸天子,佛十力離故,預流、一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來、不還、阿羅漢果離;四無所畏乃至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十八佛不共法離故,預流、一來、不還、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阿羅漢果離諸天子佛十力離故獨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覺菩提離;四無所畏乃至十八佛不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共法離故,獨覺菩提離.諸天子,佛十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力離故,一切菩薩摩訶薩行離;四無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所畏乃至十八佛不共法離故,一切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菩薩摩訶薩行離.諸天子,佛十力離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故,諸佛無上正等菩提離;四無所畏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乃至十八佛不共法離故,諸佛無上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正等菩提離.諸天子,佛十力離故,一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切智智離;四無所畏乃至十八佛不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復次,諸天子,無忘失法離故,布施、淨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恒住捨性離故,布施、淨戒、安忍、精進、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靜.慮、般若波羅蜜多離.諸天子,無忘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失法離故,內空、外空、內外空空空、大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自性空、無性自性空離;恒住捨性離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故,內空乃至無性自性空離.諸天子,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無忘失法離故,眞如、法界、法性、不虛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法住、實際、虛空界、不思議界離;恒住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捨性離故,眞如乃至不思議界離.諸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天子,無忘失法離故,苦、集、滅、道聖諦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離,恒住捨性離故,苦、集、滅、道聖諦離.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諸天子,無忘失法離故,四靜慮、四無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量、四無色定離;恒住捨性離故;四靜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慮、四無量、四無色定離.諸天、子無忘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失法離故,八解脫、八勝處、九次第定、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十遍處離;恒住捨性離故,八解脫、八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勝處、九次第定、十遍處離.諸天子,無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忘失法離故四念住四正斷四神足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五根、五力、七等覺支、八聖道支離;恒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住捨性離故,四念住乃至八聖道支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離.諸天子,無忘失法離故,空、無相、無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願解脫門離;恒住捨性離故,空、無相、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無願解脫門離.諸天子,無忘失法離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故,極喜地、離垢地、發光地、焰慧地、極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難勝地、現前地、遠行地、不動地、善慧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地、法雲地離;恒住捨性離故,極喜地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乃至法雲地離.諸天子,無忘失法離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故五眼六神通離恒住捨性離故五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眼、六神通離.諸天,子無忘失法離故,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佛十力四無所畏、四無礙解、大慈、大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悲、大喜、大捨、十八佛不共法離;恒住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捨性離故,佛十力乃至十八佛不共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法離.諸天子,無忘失法離故,一切智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道相智、一切相智離;恒住捨性離故,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一切智、道相智、一切相智離.諸天子,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無忘失法離故,一切陁羅尼門、三摩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地門離恒住捨性離故一切陁羅尼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門三摩地門離.諸天子,無忘失法離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故,預流、一來、不還、阿羅漢果離;恒住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捨性離故,預流、一來、不還、阿羅漢果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離.諸天子,無忘失法離故,獨覺菩提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離;恒住捨性離故,獨覺菩提離.諸天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子,無忘失法離故,一切菩薩摩訶薩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行離;恒住捨性離故,一切菩薩摩訶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薩行離.諸天子,無忘失法離故,諸佛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無上正等菩提離;恒住捨性離故,諸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佛無上正等菩提離.諸天子,無忘失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法離故,一切智智離;恒住捨性離故,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復次,諸天子,一切智離故,布施、淨戒、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安忍、精進、靜慮、般若波羅蜜多離;道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相智、一切相智離故,布施、淨戒、安忍、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精進、靜慮、般若波羅蜜多離.諸天子,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一切智離故,內空、外空、內外空、空空、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空、自性空、無性自性空離;道相智、一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切相智離故,內空乃至無性自性空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離.諸天子,一切智離故,眞如、法界、法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離;道相智、一切相智離故,眞如乃至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不思議界離.諸天子,一切智離故,苦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集、滅、道聖諦離;道相智、一切相智離故,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苦、集、滅、道聖諦離.諸天子,一切智離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故,四靜慮、四無量、四無色定離;道相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智、一切相智離故,四靜慮、四無量、四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無色定離.諸天子,一切智離故,八解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脫、八勝處、九次第定、十遍處離;道相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智、一切相智離故,八解脫、八勝處、九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次第定、十遍處離.諸天子,一切智離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故,四念住、四正斷、四神足、五根、五力、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七等覺支、八聖道支離;道相智、一切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相智離故,四念住乃至八聖道支離.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諸天子,一切智離故,空、無相、無願解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脫門離;道相智、一切相智離故,空、無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相、無願解脫門離.諸天子,一切智離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故,極喜地、離垢地、發光地、焰慧地、極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難勝地、現前地、遠行地、不動地、善慧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地、法雲地離;道相智、一切相智離故,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極喜地乃至法雲地離.諸天子,一切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智離故,五眼、六神通離;道相智、一切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相智離故,五眼、六神通離.諸天子,一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切智離故,佛十力、四無所畏、四無礙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解、大慈、大悲、大喜、大捨、十八佛、不共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法離;道相智、一切相智、離故,佛十力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乃至十八佛不共法離.諸天子,一切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智離故,無忘失法、恒住捨性離;道相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智、一切相智離故,無忘失法、恒住捨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性離.諸天子,一切智離故,一切陁羅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尼門、三摩地門離;道相智、一切相智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離故,一切陁羅尼門、三摩地門離.諸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天子,一切智離故,預流、一來、不還、阿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羅漢果離;道相智、一切相、智離故,預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流、一來、不還、阿羅漢果離.諸天子,一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切智離故,獨覺菩提離;道相智、一切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相智離故,獨覺菩提離.諸天子,一切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智離故,一切菩薩摩訶薩行離;道相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智、一切相智離故,一切菩薩摩訶薩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行離.諸天子,一切智離故,諸佛無上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正等菩提離,道相智、一切相智離故,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諸佛無上正等菩提離.諸天子,一切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智離故,一切智智離;道相智、一切相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復次,諸天子,一切陁羅尼門離故,布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多離;一切三摩地門離故,布施、淨戒、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天子,一切陁羅尼門離故,內空、外空、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離;一切三摩地門離故,內空乃至無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性自性空離.諸天子,一切陁羅尼門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離故,眞如、法界、法性、不虛妄性、不變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虛空界、不思議界離;一切三摩地門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離故,眞如乃至不思議界離.諸天子,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一切陁羅尼門離故,苦、集、滅、道聖諦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離;一切三摩地門離故,苦、集、滅、道聖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諦離.諸天子,一切陁羅尼門離故,四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靜慮、四無量、四無色定離;一切三摩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地門離故,四靜慮、四無量、四無色定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離.諸天子,一切陁羅尼門離故,八解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脫、八勝處、九次第定、十遍處離;一切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三摩地門離故,八解脫、八勝處、九次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第定、十遍處離.諸天子,一切陁羅尼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門離故,四念住、四正斷、四神足、五根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五力、七等覺支、八聖道支離;一切三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摩地門離故,四念住乃至八聖道支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離.諸天子,一切陁羅尼門離故,空、無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相、無願解脫門離;一切三摩地門離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故,空、無相、無願解脫門離.諸天子,一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切陁羅尼門離故,極喜地、離垢地、發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地、不動地、善慧地、法雲地離;一切三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摩地門離故,極喜地乃至法雲地離.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諸天子,一切陁羅尼門離故,五眼、六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神通離一切三摩地門離故五眼六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神通離.諸天子,一切陁羅尼門離故,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佛十力、四無所畏、四無礙解、大慈、大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悲、大喜、大捨、十八佛不共法離;一切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三摩地門離故,佛十力乃至十八佛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不共法離.諸天子,一切陁羅尼門離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故,無忘失法、恒住捨性離;一切三摩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地門離故無忘失法、恒住捨性離.諸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天子,一切陁羅尼門離故,一切智、道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相智、一切相智離;一切三摩地門離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故一切智道相智一切相智離諸天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子,一切陁羅尼門離故,預流、一來、不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還、阿羅漢果離;一切三摩地門離故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預流、一來、不還、阿羅漢果離.諸天子,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一切陁羅尼門離故,獨覺菩提離;一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切三摩地門離故,獨覺菩提離.諸天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子,一切陁羅尼門離故,一切菩薩摩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訶薩行離;一切三摩地門離故,一切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菩薩摩訶薩行離.諸天子,一切陁羅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尼門離故,諸佛無上正等菩提離;一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切三摩地門離故,諸佛無上正等菩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提離.諸天子,一切陁羅尼門離故,一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切智智離;一切三摩地門離故,一切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復次,諸天子,預流果離故,布施、淨戒、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安忍精進靜慮般若波羅蜜多離一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來、不還、阿羅漢果離故,布施、淨戒、安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忍、精進、靜慮、般若波羅蜜多離.諸天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子,預流果離故,內空、外空、內外空、空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空大空勝義空、有爲空、無爲空、畢竟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空無際空散空、無變異空、本性空、自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性空自性空、無性自性空離;一來、不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還、阿羅漢果離故,內空乃至無性自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性空離.諸天子,預流果離故,眞如、法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議界離;一來、不還、阿羅漢果離故,眞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如乃至不思議界離.諸天子,預流果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離故,苦集滅道聖諦離;一來、不還、阿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羅漢果離故,苦、集、滅、道聖諦離.諸天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子,預流果離故,四靜慮、四無量、四無色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定離,一來、不還、阿羅漢果離故,四靜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慮、四無量、四無色定離.諸天子,預流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果離故,八解脫、八勝處、九次第定、十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遍處離;一來、不還、阿羅漢果離故,八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解脫、八勝處、九次第定、十遍處離.諸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天子,預流果離故,四念住、四正斷、四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離;一來、不還、阿羅漢果離故,四念住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乃至八聖道支離.諸天子,預流果離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故,空、無相、無願解脫門離;一來、不還、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阿羅漢果離故,空、無相、無願解脫門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離.諸天子,預流果離故,極喜地、離垢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地、發光地、焰慧地、極難勝地、現前地、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遠行地、不動地、善慧地、法雲地離;一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來、不還、阿羅漢果離故,極喜地乃至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法雲地離.諸天子,預流果離故,五眼、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六神通離;一來、不還、阿羅漢果離故,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五眼、六神通離.諸天子,預流果離故,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佛十力、四無所畏、四無礙解、大慈、大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悲、大喜、大捨、十八佛不共法離;一來、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不還、阿羅漢果離故,佛十力乃至十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八.佛不共法離.諸天子,預流果離故,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無忘失法、恒住捨性離;一來、不還、阿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羅漢果離故,無忘失法、恒住捨性離.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諸天子,預流果離故,一切智、道相智、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一切相智離;一來、不還、阿羅漢果離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故一切智、道相智、一切相智離.諸天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子,預流果離故,一切陁羅尼門、三摩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地門離;一來、不還、阿羅漢果離故,一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切陁羅尼門、三摩地門離.諸天子,預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流果離故,獨覺菩提離;一來、不還、阿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羅漢果離故,獨覺菩提離.諸天子,預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流果離故,一切菩薩摩訶薩行離;一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來、不還、阿羅漢果離故一切菩薩摩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訶薩行離.諸天子,預流果離故,諸佛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無上正等菩提離;一來、不還、阿羅漢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果離故,諸佛無上正等菩提離.諸天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子,預流果離故,一切智智離;一來、不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還、阿羅漢果離故,一切智智離.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復次,諸天子,獨覺菩提離故,布施、淨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諸天子,獨覺菩提離故,內空、外空、內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諸天子,獨覺菩提離故,眞如、法界、法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離.諸天子,獨覺菩提離故苦、集、滅、道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聖諦離.諸天子,獨覺菩提離故,四靜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慮、四無量、四無色定離.諸天子,獨覺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菩提離故,八解脫、八勝處、九次第定、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十遍處離.諸天子,獨覺菩提離故,四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念住、四正斷、四神足、五根、五力、七等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覺支、八聖道支離.諸天子,獨覺菩提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離故,空、無相、無願解脫門離.諸天子,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獨覺菩提離故,極喜地、離垢地、發光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不動地、善慧地、法雲地離.諸天子獨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覺菩提離故,五眼六神通離.諸天子,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獨覺菩提離故,佛十力、四無所畏、四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不共法離.諸天子,獨覺菩提離故,無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忘失法、恒住捨性離.諸天子,獨覺菩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提離故,一切智、道相智、一切相智離.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諸天子,獨覺菩提離故,一切陁羅尼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門、三摩地門離.諸天子,獨覺菩提離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故,預流、一來、不還、阿羅漢果離.諸天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子,獨覺菩提離故,一切菩薩摩訶薩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行離.諸天子,獨覺菩提離故,諸佛無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上正等菩提離諸天子,獨覺菩提離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故,一切智智離.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復次,諸天子,一切菩薩摩訶薩行離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故,布施、淨戒、安忍、精進、靜慮、般若波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羅蜜多離.諸天子,一切菩薩摩訶薩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行離故,內空、外空、內外空、空空、大空、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性空、無性自性空離.諸天子,一切菩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薩摩訶薩行離故,眞如、法界、法性、不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天子,一切菩薩摩訶薩行離故,苦、集、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滅、道聖諦離.諸天子,一切菩薩摩訶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薩行離故,四靜慮、四無量、四無色定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離.諸天子,一切菩薩摩訶薩行離故,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諸天子,一切菩薩摩訶薩行離故,四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覺支、八聖道支離.諸天子,一切菩薩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摩訶薩行離故,空、無相、無願解脫門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離.諸天子,一切菩薩摩訶薩行離故,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極喜地、離垢地、發光地、焰慧地、極難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法雲地離.諸天子,一切菩薩摩訶薩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行離故,五眼、六神通離.諸天子,一切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菩薩摩訶薩行離故,佛十力、四無所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八佛不共法離諸天子,一切菩薩摩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訶薩行離故,無忘失法、恒住捨性離.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諸天子,一切菩薩摩訶薩行離故,一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切智、道相智、一切相智離.諸天子,一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切菩薩摩訶薩行離故,一切陁羅尼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門、三摩地門離.諸天子,一切菩薩摩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訶薩行離故,預流、一來、不還、阿羅漢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果離.諸天子,一切菩薩摩訶薩行離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故,獨覺菩提離.諸天子,一切菩薩摩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訶薩行離故,諸佛無上正等菩提離.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諸天子,一切菩薩摩訶薩行離故,一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復次,諸天子,諸佛無上正等菩提離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故布施淨戒安忍精進靜慮般若波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羅蜜多離.諸天子,諸佛無上正等菩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提離故,內空、外空、內外空、空空、大空、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性空、無性自性空離.諸天子,諸佛無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上正等菩提離故,眞如、法界、法性、不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定、法住、實際、虛空界、不思議界離.諸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天子,諸佛無上正等菩提離故,苦、集、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滅、道聖諦離.諸天子,諸佛無上正等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菩提離故,四靜慮、四無量、四無色定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離.諸天子,諸佛無上正等菩提離故,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諸天子,諸佛無上正等菩提離故,四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覺支、八聖道支離.諸天子,諸佛無上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正等菩提離故,空、無相、無願解脫門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離諸天子,諸佛無上正等菩提離故,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極喜地、離垢地、發光地、焰慧地、極難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法雲地離.諸天子,諸佛無上正等菩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提離故,五眼、六神通離.諸天子,諸佛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無上正等菩提離故,佛十力、四無所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八佛不共法離.諸天子,諸佛無上正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等菩提離故,無忘失、法恒住捨性離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諸天子,諸佛無上正等菩提離故,一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切智、道相智、一切相智離.諸天子,諸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佛無上正等菩提離故,一切陁羅尼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門、三摩地門離.諸天子,諸佛無上正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等菩提離故,預流、一來、不還、阿羅漢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果離.諸天子,諸佛無上正等菩提離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故,獨覺菩提離.諸天子,諸佛無上正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等菩提離故,一切菩薩摩訶薩行離.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諸天子,諸佛無上正等菩提離故,一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復次,諸天子,一切智智離故,布施、淨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諸天子,一切智智離故,內空、外空、內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諸天子,一切智智離故,眞如、法界、法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離.諸天子,一切智智離故,苦、集、滅、道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聖諦離.諸天子,一切智智離故,四靜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慮、四無量、四無色定離.諸天子,一切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智智離故,八解脫、八勝處、九次第定、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十遍處離.諸天子,一切智智離故,四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覺支、八聖道支離.諸天子,一切智智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離故,空、無相、無願解脫門離.諸天子,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一切智智離故,極喜地、離垢地、發光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不動地、善慧地、法雲地離.諸天子,一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切智智離故五眼六神通離諸天子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一切智智離故,佛十力、四無所畏、四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不共法離諸天子,一切智智離故,無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忘失法、恒住捨性離.諸天子,一切智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智離故一切智道相智一切相智離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諸天子,一切智智離故,一切陁羅尼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門、三摩地門離.諸天子,一切智智離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故預流、一來、不還、阿羅漢果離.諸天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子,一切智智離故,獨覺菩提離.諸天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子,一切智智離故,一切菩薩摩訶薩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行離.諸天子,一切智智離故,諸佛無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諸天子,若菩薩摩訶薩,聞說諸法無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不遠離,心不沈沒,不驚不怖,亦不憂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悔,當知是菩薩摩訶薩,行深般若波</w:t>
      </w:r>
    </w:p>
    <w:p w:rsid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</w:t>
      </w:r>
    </w:p>
    <w:p w:rsidR="0072060B" w:rsidRPr="006355D5" w:rsidRDefault="0072060B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大般若波羅蜜多經卷第三百四十五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46" w:name="_Toc493775894"/>
      <w:r w:rsidRPr="006355D5">
        <w:rPr>
          <w:rFonts w:hint="eastAsia"/>
        </w:rPr>
        <w:t>大般若波羅蜜多經卷第三百四十六 致</w:t>
      </w:r>
      <w:bookmarkEnd w:id="46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初分堅等讚品第五十七之五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爾時,佛告具壽善現言:善現,何因緣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故,諸菩薩摩訶薩,於深般若波羅蜜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多,心不沈沒?具壽善現白佛言:世尊,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以一切法皆非有故,諸菩薩摩訶薩,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於深般若波羅蜜多,心不沈沒.世尊,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以一切法皆遠離故,諸菩薩摩訶薩,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於深般若波羅蜜多,心不沈沒.世尊,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以一切法皆寂靜故,諸菩薩摩訶薩,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於深般若波羅蜜多,心不沈沒.世尊,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以一切法無所有故,諸菩薩摩訶薩,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於深般若波羅蜜多,心不沈沒.世尊,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以一切法無生滅故,諸菩薩摩訶薩,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於深般若波羅蜜多,心不沈沒.世尊,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由如是等種種因緣,諸菩薩摩訶薩,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於深般若波羅蜜多,心不沈沒.何以,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故?世尊,諸菩薩摩訶薩,於一切法,若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能沈沒,若所沈沒,若沈沒時,若沈沒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處,若沈沒者,由此沈沒,皆不可得.以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一切法不可得故.世尊,若菩薩摩訶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薩,聞說是事,心不沈沒,不驚不怖,亦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不憂悔,當知是菩薩摩訶薩,行深般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若波羅蜜多.所以者何?是菩薩摩訶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薩觀一切法,皆不可得,不可施設:是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能沈沒,是所沈沒,是沈沒時,是沈沒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處,是沈沒者,由此沈沒.由是因緣,諸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菩薩摩訶薩,聞如是事心不沈沒,不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驚不怖,亦不憂悔.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世尊,若菩薩摩訶薩,能如是,行甚深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般若波羅蜜多,諸天帝釋、大梵天王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諸世界主,常所禮敬.佛告善現:若菩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薩摩訶薩能如是,行甚深般若波羅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蜜多,非但常爲諸天帝釋、大梵天王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諸世界主之所禮敬,是菩薩摩訶薩,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亦爲過此,極光淨天、若遍淨天,若廣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果天,若淨居天及餘天衆常所禮敬.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善現,是菩薩摩訶,薩能如是行甚深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般若波羅蜜多,亦爲十方無量、無數、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無邊世界一切如來應正等覺常所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護念.善現,是菩薩摩訶薩,能如是行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甚深般若波羅蜜多,則令般若波羅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蜜多,速得圓滿,亦令靜慮、精進、安忍、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淨戒、布施波羅蜜多,速得圓滿.善現,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是菩薩摩訶薩,能如是行甚深般若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波羅蜜多,則令內空速得圓滿,亦令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性空速得圓滿.善現,是菩薩摩訶薩,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能如是行甚深般若波羅蜜多,則令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眞如速得圓滿,亦令法界、法性、不虛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法住、實際、虛空界、不思議界速得圓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滿.善現,是菩薩摩訶薩,能如是行甚深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般若波羅蜜多,則令苦聖諦速得圓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滿,亦令集、滅、道聖諦速得圓滿.善現,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是菩薩摩訶薩,能如是行甚深般若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波羅蜜多,則令四靜慮速得圓滿,亦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令四無量、四無色定速得圓滿.善現,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是菩薩摩訶薩,能如是行甚深般若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波羅蜜多,則令八解脫速得圓滿,亦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令八勝處、九次第定、十遍處速得圓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滿.善現,是菩薩摩訶薩,能如是行甚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深般若波羅蜜多則,令四念住速得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圓滿,亦令四正斷、四神足、五根、五力、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七等覺支、八聖道支速得圓滿.善現,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是菩薩摩訶薩,能如是行甚深般若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波羅蜜多,則令空解脫門速得圓滿,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亦令無相、無願解脫門速得圓滿.善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現,是菩薩摩訶薩,能如是行甚深般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若波羅蜜多,則令極喜地速得圓滿,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亦令離垢地、發光地、焰慧地、極難勝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地、現前地、遠行地、不動地、善慧地、法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雲地速得圓滿.善現,是菩薩摩訶薩,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能如是行甚深般若波羅蜜多,則令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五眼速得圓滿,亦令六神通速得圓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滿.善現,是菩薩摩訶薩,能如是行甚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深般若波羅蜜多,則令佛十力速得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圓滿,亦令四無所畏、四無礙解、大慈、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大悲、大喜、大捨、十八佛不共法速得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圓滿.善現,是菩薩摩訶薩,能如是行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甚深般若波羅蜜多,則令無忘失法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速得圓滿,亦令恒住捨性速得圓滿.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善現,是菩薩摩訶薩,能如是行甚深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般若波羅蜜多,則令一切智速得圓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滿,亦令道相智、一切相智速得圓滿.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善現,是菩薩摩訶薩,能如是行甚深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般若波羅蜜多,則令一切陁羅尼門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速得圓滿,亦令一切三摩地門速得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圓滿.善現,是菩薩摩訶薩,能如是行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甚深般若波羅蜜多,則令一切菩薩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摩訶薩行速得圓滿.善現,是菩薩摩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訶薩,能如是行甚深般若波羅蜜多,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則令諸佛無上正等菩提速得圓滿.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善現,是菩薩摩訶薩,能如是行甚深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般若波羅蜜多,則令一切智智速得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復次,善現,若菩薩摩訶薩,能如是行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甚深般若波羅蜜多,常爲諸佛之所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護念,速能圓滿一切功德.是菩薩摩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訶薩,當知行佛所應行處,速證無上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正等菩提.善現,當知是菩薩摩訶薩,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其心堅固,假使十方殑伽沙等世界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有情,皆變爲魔,是一一魔,各復化作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如是數魔,是諸惡魔,皆有無量無邊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神力.如是諸魔,不能留難是菩薩摩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訶薩,令不能行甚深般若波羅蜜多,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亦令不證所求無上正等菩提.復次,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善現,若菩薩摩訶薩,成就二法,一切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惡魔,不能沮壞,令不能行甚深般若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波羅蜜多,亦令不證所求無上正等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菩提.何等爲二?一觀諸法皆畢竟空,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二不棄捨一切有情.復次,善現,若菩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薩摩訶薩成就二法,一切惡魔,不能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沮壞,令不能行甚深般若波羅蜜多,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亦令不證所求無上正等菩提.何等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爲二?一如所言,皆悉能作,二爲諸佛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常所護念.復次,善現,若菩薩摩訶薩,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能如是行甚深般若波羅蜜多,諸天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子等,常來、禮敬、親近、供養、請問勸發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言:善男子,汝欲疾證所求無上正等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菩提,當勤住空、無相、無願.何以故?善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男子,若勤住空、無相、無願,無依怙者,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當作依怙;無歸依者,當作歸依;無救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護者,當作救護;無投趣者,當作投趣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無洲渚者,當作洲渚;無室宅者,當作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室宅;爲闇暝者,當作光明;爲盲瞽者,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當作眼目.何以故?善男子,如是住空、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無相、無願,卽爲安住甚深般若波羅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蜜多.若能安住甚深般若波羅蜜多,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則能疾證所求無上正等菩提.復次,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善現,若菩薩摩訶薩,能如是住甚深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般若波羅蜜多,則爲十方無量、無數、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無邊世界現在諸佛、處大衆中,自然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歡喜,稱揚、讚歎是菩薩摩訶薩名字、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種姓及諸功德,所謂安住甚深般若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波羅,蜜多殊勝功德.善現,當知如我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今者,爲衆宣說甚深般若波羅蜜多,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於大衆前,自然歡喜,稱揚讚歎寶幢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菩薩、尸棄菩薩摩訶薩等及現在住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不動佛所,淨修梵行,住深般若波羅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蜜多諸菩薩摩訶薩名字種姓及諸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功德,所謂安住甚深般若波羅蜜多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殊勝功德.現在東方無量、無數、無邊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世界一切如來應正等覺,爲衆宣說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甚深般若波羅蜜多,於彼,亦有諸菩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薩摩訶薩,淨修梵行,不離般若波羅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蜜多,彼諸如來應正等覺,各於衆前,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自然歡喜、稱揚、讚歎彼菩薩摩訶薩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名字種姓及諸功德,所謂不離甚深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般若波羅蜜多殊勝功德.南西北方,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四維上下,亦復如是.善現,當知有菩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薩摩訶薩,從初發心,修行般若波羅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蜜多,漸次圓滿大菩提道,乃至證得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一切智智,亦爲十方無量、無數、無邊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世界現在諸佛,說正法時,於大衆前,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自然歡喜,稱揚,讚歎是菩薩摩訶薩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名字種姓及諸功德,所謂修行甚深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般若波羅蜜多殊勝功德.所以者何?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善現,是菩薩摩訶薩,能爲難事,不斷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佛種,利益安樂一切有情.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爾時,具壽善現白佛言:世尊,何等菩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薩摩訶薩,蒙諸如來應正等覺,因說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正法,於大衆前,自然歡喜、稱揚、讚歎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名字種姓及諸功德,爲退轉位?爲不?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退轉?佛告善現:有菩薩摩訶薩,住不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退轉位,行深般若波羅蜜多,蒙諸如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來應正等覺,因說正法,於大衆前,自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然歡喜、稱揚、讚歎名字種姓及諸功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德.復有菩薩摩訶薩,雖未受記,而行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般若波羅蜜多,亦蒙如來應正等覺,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因說正法於大衆前,自然歡喜、稱揚、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讚歎名字種姓及諸功德.具壽善現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復白佛言:此所說者,是何菩薩?佛言: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善現,有菩薩摩訶薩隨,不動佛爲菩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薩時所行,而學已得安住不退轉位.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是菩薩摩訶薩,蒙諸如來應正等覺,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因說正法,於大衆前,自然歡喜、稱揚、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讚歎名字種姓及諸功德.復有菩薩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摩訶薩,隨寶幢菩薩、尸棄菩薩摩訶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薩等所行,而學是菩薩摩訶薩,雖未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受記,而行般若波羅蜜多,亦蒙如來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應正等覺,因說正法,於大衆前,自然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歡喜、稱揚、讚歎名字種姓及諸功德.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復次,善現,有菩薩摩訶薩,行深般若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波羅蜜多,於一切法無生性中,深生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信解,而未證得無生法忍,於深般若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波羅蜜多,深生信解,亦未證得無生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法忍,於一切法畢竟空性,深生信解,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亦未證得無生法忍.於一切法皆寂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靜性,深生信解,亦未證得無生法忍.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於一切法皆遠離性,深生信解,亦未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證得無生法忍,於一切法無所有性,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深生信解,亦未證得無生法忍,於一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切法不自在性,深生信解,亦未證得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無生法忍.於一切法不堅實性,深生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信解,亦未證得無生法忍.善現,如是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等菩薩摩訶薩,蒙諸如來應正等覺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因說正法,於大衆前,自然歡喜、稱楊、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讚歎名字種姓及諸功德.善現,若菩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薩摩訶薩,蒙諸如來應正等覺,因說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正法,於大衆前,自然歡喜、稱揚、讚歎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名字種姓及諸功德,是菩薩摩訶薩,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超過聲聞及獨覺地,定證無上正等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菩提.善現,若菩薩摩訶薩,行深般若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波羅蜜多,蒙諸如來應正等覺因說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正法,於大衆前,自然歡喜、稱揚、讚歎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名字種姓及諸功德,是菩薩摩訶薩,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定當安住不退轉地,住是地已,必當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證得一切智智.復次,善現,若菩薩摩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訶薩,聞說如是甚深般若波羅蜜多,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心無疑惑,亦不迷悶,但作是念:如佛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所說甚深般若波羅蜜多,其理必然,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無有顚倒.是菩薩摩訶薩,由於般若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波羅蜜多,深生淨信,漸次當於不動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佛所及諸菩薩摩訶薩所,廣聞般若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波羅蜜多,於其義趣,深生信解,旣信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解已,當得住於不退轉地.住是地已,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定當證得一切智智.善現,若菩薩摩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訶薩,但聞如是甚深般若波羅蜜多,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不生誹謗,尚多獲得殊勝善根,況能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信解、受持、讀誦,依眞如理,繫念思惟,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安住眞如,精勤修學.是諸菩薩,速當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安住不退轉地,疾證無上正等菩提.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時,具壽善現白佛言:世尊,諸法實性,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皆不可得,云何菩薩摩訶薩,安住眞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如,精勤修學,速當安住不退轉地,疾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證無上正等菩提?佛言:善現,如佛所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化,安住眞如,修諸菩薩摩訶薩行,速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當安住不退轉地,疾證無上正等,菩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提,爲諸有情,宣說正法.諸菩薩摩訶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薩,亦復如是,安住眞如,修諸菩薩摩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訶薩行,速當安住不退轉地,疾證無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上正等菩提.具壽善現復白佛言:如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來,所化,都無所有,法離眞如,又不可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得.誰住眞如,修菩薩行,速當安住不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退轉地,疾證無上正等菩提,爲諸有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情宣說正法?世尊,眞如尚不可得,何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況得有安住眞如,修菩薩行,速當安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住不退轉地,疾證無上正等菩提,爲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諸有情,宣說正法?此若實有,無有是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處.佛言:善現,如是如是.如汝所說.如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來所化都無所有,法離眞如,又不可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得.誰住眞如,修菩薩行,速當安住不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退轉地,疾證無上正等菩提,爲諸有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情,宣說正法?善現,眞如尚不可得,何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況得有安住眞如,修菩薩行,速當安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住不退轉地,疾證無上正等菩提,爲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諸有情,宣說正法?此,若實有,無有是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處.所以者何?善現,如來出世,若不出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世,諸法法爾,不離眞如、法界、法性、不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決定無有安住眞如,修菩薩行,速當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安住不退轉地,疾證無上正等菩提,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爲諸有情,說正法者.何以故?善現,諸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法眞如,無生無滅,亦無住異,少分可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得.善現,若法,無生無滅,亦無住異,少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分可得,誰於其中,可得安住,修諸菩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薩摩訶薩行,速當安住不退轉地,疾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證無上正等菩提,爲諸有情,宣說正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法?此若實有,無有是處.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爾時,天帝釋白佛言:世尊,如是般若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波羅蜜多,微妙甚深,極難信解.諸菩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薩摩訶薩,行深般若波羅蜜多,雖知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諸法皆不可得,而求無上正等菩提,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甚爲難事.何以故?世尊,決定無有安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住眞如,修諸菩薩摩訶薩行,速當安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住不退轉地,疾證無上正等菩提,爲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諸有情,說正法事.諸菩薩摩訶薩,行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深般若波羅蜜多,觀一切法,都無所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有,於深法性,心不沈沒,不怖不驚,無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疑無滯.如是等事,甚爲希有.爾時,具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壽善現語天帝釋言:憍尸迦,如汝所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說,諸菩薩摩訶薩,行深般若波羅蜜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多,觀一切法,都無所有,於深法性,心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不沈沒,不怖不驚,無疑無滯,如是等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事甚希有者,憍尸迦,諸菩薩摩訶薩,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行深般若波羅蜜多,觀一切法無不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皆空.謂觀一切有色法空,無色法,亦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空、觀一切有見法空,無見法亦空.觀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一切有對法空,無對法亦空.觀一切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有漏法空,無漏法亦空.觀一切有爲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法空,無爲法亦空.觀一切世閒法空、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出世閒法亦空.觀一切寂靜法空,不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寂靜法亦空.觀一切遠離法空,不遠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離法亦空.觀一切過去法空,未來、現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在法、亦空.觀一切善法空,不善、無記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法亦空.觀一切欲界法空,色無色界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法亦空.觀一切學法空,無學、非學、非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無學法、亦空.觀一切見所斷法空,修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所斷、非所斷法亦空.觀一切有法空,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無法、非有、非無法亦空.憍尸迦,諸菩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薩摩訶薩,行深般若波羅蜜多,觀如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是等一切法空、諸法空中,都無所有,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誰沈誰沒,誰怖誰驚,誰疑誰滯.是故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憍尸迦,諸菩薩摩訶薩,行深般若波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羅蜜多,於深法性,心不沈沒,不怖不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驚,無疑無滯,未爲希有.時,天帝釋白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善現言:尊者所說,一切依空.是故所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言,常無罣礙.譬如以箭仰射虛空,若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近若遠,俱無罣礙,尊者所說,亦復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初分囑累品第五十八之一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爾時,天帝釋白佛言:世尊,我如是說,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如是讚,如是記,爲順如來應正等覺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法語、律語,於法隨法,無倒記不?佛言: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憍尸迦,汝如是說,如是讚,如是記、誠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順如來應正等覺法語、律語,於法隨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法,無顚倒記.時,天帝釋復白佛言:希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有,世尊.大德善現諸有所說,無不皆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依空、無相、無願.大德善現諸有所說,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無不皆依四念住、四正斷、四神足、五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根、五力、七等覺支、八聖道支.大德善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現諸有所說,無不皆依四靜慮、四無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量、四無色定.大德善現諸有所說,無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不皆依八解脫、八勝處、九次第定、十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遍處.大德善現諸有所說,無不皆依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布施、淨戒、安忍、精進、靜慮、般若波羅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蜜多.大德善現諸有所說,無不皆依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性自性空.大德善現諸有所說,無不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皆依眞如、法界、法性、不虛妄性、不變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虛空界、不思議界.大德善現諸有所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說,無不皆依苦、集、滅、道聖諦.大德善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現諸有所說,無不皆依五眼、六神通.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大德善現諸有所說,無不皆依一切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陁羅尼門、一切三摩地門.大德善現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諸有所說,無不皆依佛十力、四無所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八佛不共法.大德善現諸有所說,無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不皆依無忘失法、恒住捨性.大德善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現諸有所說,無不皆依一切智、道相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智、一切相智.大德善現諸有所說,無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不皆依一切菩薩摩訶薩行,大德善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現諸有所說,無不皆依諸佛無上正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爾時,佛告天帝釋言:憍尸迦,具壽善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現,安住空故,觀布施波羅蜜多,尚不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可得況有行布施波羅蜜多者?觀淨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戒、安忍、精進、靜慮、般若波羅蜜多,尚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不可得,況有行淨戒、安忍、精進、靜慮、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般若波羅蜜多者?具壽善現,安住空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故,觀四念住,尚不可得,況有修四念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住者?觀四正斷、四神足、五根、五力、七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等覺支、八聖道支,尚不可得,況有修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四正斷,乃至八聖道支者?具壽善現,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安住空故觀四靜慮,尚不可得,況有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修四靜慮者?觀四無量、四無色定,尚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不可得,況有修四無量、四無色定者?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具壽善現,安住空故,觀八解脫,尚不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可得,況有修八解脫者?觀八勝處、九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次第定、十遍處,尚不可得,況有修八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勝處、九次第定、十遍處者?具壽善現,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安住空故,觀內空,尚不可得,況有證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內空者?觀外空、內外空、空空、大空、勝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空、無性自性空,尚不可得,況有證外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空乃至無性自性空者?具壽善現,安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住空故,觀眞如,尚不可得,況有證眞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如者?觀法界、法性、不虛妄性、不變異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空界、不思議界,尚不可得,況有證法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界乃至不思議界者?具壽善現,安住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空故,觀苦聖諦,尚不可得,況有證苦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聖諦者?觀集、滅、道聖諦,尚不可得,況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有證集、滅、道聖諦者?具壽善現,安住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空故,觀空解脫門,尚不可得,況有修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空解脫門者?觀無相、無願解脫門,尚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不可得,況有修無相、無願解脫門者?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具壽善現,安住空故,觀五眼,尚不可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得,況有修五眼者?觀六神通,尚不可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得,況有修六神通者?具壽善現,安住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空故,觀一切陁羅尼門,尚不可得況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有修一切陁羅尼門者?觀一切三摩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地門,尚不可得,況有修一切三摩地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門者?具壽善現,安住空故,觀佛十力,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尚不可得,況有修佛,十力者?觀四無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所.畏、四無礙解、大慈、大悲、大喜、大捨、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十八佛不共法,尚不可得,況有修四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無所畏乃至十八佛不共法者?具壽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善現,安住空故,觀無忘失法,尚不可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得,況有修無忘失法者?觀恒住捨性,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尚不可得,況有修恒住捨性者?具壽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善現,安住空故,觀一切智,尚不可得,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況有修一切智者?觀道相智、一切相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智,尚不可得,況有修道相智、一切相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智者?具壽善現,安住空故,觀一切菩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薩摩訶薩行,尚不可得,況有修一切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菩薩摩訶薩行者?具壽善現,安住空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故,觀諸佛無上正等菩提,尚不可得,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況有證諸佛無上正等菩提者?具壽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善現,安住空故,觀諸如來,尚不可得,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況有轉法輪者?具壽善現,安住空故,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觀無生滅法,尚不可得,況有證無生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滅者?具壽善現,安住空故,觀三十二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相八十隨好,尚不可得,況有具此相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好身者?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何以故?憍尸迦,具壽善現於一切法,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住遠離住,寂靜住,無所得住,空住、無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相住、無願住.憍尸迦,具壽善現,於一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切法住,如是等無量勝住.憍尸迦,善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現所住,比諸菩薩摩訶薩衆所住般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若波羅蜜多最勝行住,百分不及一,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千分不及一,百千分不及一,俱胝分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不及一,百俱胝分不及一,千俱胝分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不及一,百千俱胝分不及一,那庾多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分不及一,百那庾多分不及一,千那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庾多分不及一,百千那庾多分不及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一,百千俱胝那庾多分不及一,數分、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計分、筭分、喩分乃至鄔波尼殺曇分,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亦不及一.何以故?憍尸迦,除如來住,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是諸菩薩摩訶薩衆所住般若波羅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蜜多最勝行住,於諸聲聞、獨覺等住,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爲最爲勝,爲長爲尊,爲妙爲微妙,爲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上爲無上.以是故,憍尸迦,若菩薩摩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訶薩,欲住一切有情上者,當住般若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波羅蜜多最勝行住.何以故?憍尸迦,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諸菩薩摩訶薩,安住般若波羅蜜多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最勝行住,超諸聲聞、獨覺等地,證入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菩薩正性離生,速能圓滿一切佛法,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斷諸煩惱相續習氣,疾證無上正等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菩提,得名如來應正等覺,成就圓滿,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爾時,會中,有無量無數三十三天,歡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喜踊躍,各取天上微妙音花,奉散如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來及苾芻衆.于時,衆內六千苾芻,從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坐而起,偏覆左肩,右膝著地,向佛合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掌.佛神力故,各於掌中微妙音花自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然盈滿.是諸苾芻,歡喜踊躍,得未曾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有.各以此花,奉散如來應正等覺.旣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散佛已,俱發願言:我等,用斯勝善根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力,願常安住甚深般若波羅蜜多最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勝行住,聲聞、獨覺所不能住,速趣無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上正等菩提,超諸聲聞及獨覺地.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爾時,世尊,知諸苾芻心行淸白,卽便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微笑.如佛常法,於微笑時,種種色光,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從口中出,所謂靑、黃、赤、白、紅、縹等光.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遍照此三千大千佛之世界,還繞佛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身,經三帀已,從頂上入.具壽慶喜,卽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從坐起,禮佛合掌白言:世尊,何因何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緣,現此微笑?諸佛現笑,非無因緣.唯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願如來哀慜,爲說.佛告:慶喜,此發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勝願六千苾芻,於未來世,星喩劫中,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當得無上正等菩提.皆同一號,名散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花如來、應、正等覺、明行、圓滿、善逝、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世閒解、無上丈夫、調御士、天人師、佛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薄伽梵.彼諸如來應正等覺,苾芻、弟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子,佛土、壽量,皆悉齊等,同受千歲.是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諸如來應正等覺,初生出家,及成佛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已,隨所在處,若晝若夜,常雨五色微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妙音花.以是因緣故,我微笑.慶喜當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知.若菩薩摩訶薩,欲得安住最勝住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者,當學般若波羅蜜多.慶喜當知,若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菩薩摩訶薩,欲得安住如來住者,當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學般若波羅蜜多.慶喜,當知若善男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子善女人等,精勤修學甚深般若波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羅蜜多,是善男子善女人等,先世,或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從人閒沒已,還生此處,或從睹史多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天上沒,來生人閒.彼於先世,或在人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中,或復天上,由得廣聞甚深般若波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羅蜜多,能於今生,精勤修學甚深般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若波羅蜜多.慶喜,當知如來現見,精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勤修學甚深般若波羅蜜多,無所顧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者,彼人決定是大菩薩.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復次,慶喜,若善男子善女人等,能於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如是甚深般若波羅蜜多,愛樂聽聞,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受持讀誦,究竟通利,如理思惟,爲菩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薩乘諸善男子善女人等,宣說開示,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教誡教授,當知彼人是大菩薩.曾於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過去,親從如來應正等覺,聞說如是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甚深般若波羅蜜多,聞已愛樂,受持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讀誦,究竟通利,如理思惟,廣爲他說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故,於今生,能辦是事.慶喜,當知彼善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男子善女人等,曾於過去無量佛所,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多種善根故,於今生,能辦是事.彼善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男子善女人等應作是念:我先不從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聲聞、獨覺,聞說如是甚深般若波羅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蜜多,定從如來應正等覺,聞說如是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甚深般若波羅蜜多.我先不於聲聞、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獨覺,種諸善根,定於如來應正等覺,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種諸善根.由是因緣,今得聞此甚深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般若波羅蜜,多愛樂受持讀誦、通利,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如理思惟,廣爲他說,能無厭倦.慶喜,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當知若善男子善女人等,能於如是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甚深般若波羅蜜多,愛樂聽聞,受持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讀誦,究竟通利,如理思惟,於義,於法,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於深意趣,隨順修行,是善男子善女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人等,則爲現見我等如來應正等覺.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慶喜,當知若善男子善女人等,聞說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如是甚深般若波羅蜜多,深心信受,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不毀不謗,不可沮壞,是善男子善女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人等,已曾供養無量諸佛,於諸佛所,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多種善根,亦爲無量善友,攝受.慶喜,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當知若善男子善女人等,能於如來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應正等覺勝福田,所種諸善根,雖定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當得或聲聞果,或獨覺果,或如來果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而證無上正等菩提,要於如是甚深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般若波羅蜜多,善解,無礙,修行布施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波羅蜜多,修行淨戒、安忍、精進、靜慮、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般若波羅蜜多.安住內空,安住外空、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安住眞如,安住法界、法性、不虛妄性、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實際、虛空界、不思議界.安住苦聖諦,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安住集、滅、道聖諦.修行四念住,修行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八聖道支.修行四靜慮,修行四無量、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四無色定.修行八解脫,修行八勝處、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九次第定、十遍處.修行空解脫門,修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行無相、無願、解脫門.修行五眼,修行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六神通.修行佛十力,修行四無所畏、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佛不共法.修行無忘失法,修行恒住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捨性.修行一切陁羅尼門,修行一切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三摩地門.修行一切智,修行道相智、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一切相智,令得圓滿.慶喜,當知若菩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薩摩訶薩,能於如是甚深般若波羅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蜜多,善解無礙,修行布施波羅蜜多,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蜜多.安住內空,安住外空、內外空、空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性空、自性空、無性自性空.安住眞如,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界、不思議界.安住苦聖諦,安住集、滅、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道聖諦.修行四念住,修行四正斷、四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修行四靜慮,修行四無量、四無色定.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修行八解脫,修行八勝處、九次第定、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十遍處.修行空解脫門,修行無相、無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願解脫門.修行五眼,修行六神通.修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行佛十力,修行四無所畏、四無礙解、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大慈、大悲、大喜、大捨、十八佛不共法.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修行無忘失法,修行恒住捨性.修行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一切陁羅尼門,修行一切三摩地門.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修行一切智,修行道相智、一切相智,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令得圓滿,是菩薩摩訶薩,不得無上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正等菩提,而住聲聞、獨覺地者,無有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是處.是故菩薩摩訶薩,欲證無上正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等菩提,應於如是甚深般若波羅蜜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多,善解無礙,修行布施、淨戒、安忍、精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進、靜慮、般若波羅蜜多,乃至修行一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切智、道相智、一切相智,令得圓滿.是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故慶喜,我以般若波羅蜜多甚深經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典,付囑於汝,應正受持讀誦、通利,勿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令忘失.慶喜,當知除此般若波羅蜜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多甚深經典,受持諸餘我所說法,設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有忘失,其罪猶小,若於般若波羅蜜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多甚深經典,不善受持,下至一句,有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忘失者,其罪,甚大.慶喜當知若於般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若波羅蜜多甚深經典,下至一句,能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善受持,不忘失者,獲福無量.若有於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此,不善受持,下至一句,有忘失者,所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獲重罪,同前福量.是故慶喜,我以般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若波羅蜜多甚深經典,慇懃付汝.當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正受持讀誦、通利,如理思惟,廣爲他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說,分別開示,令受持者,究竟解了文</w:t>
      </w:r>
    </w:p>
    <w:p w:rsid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義意趣.</w:t>
      </w:r>
    </w:p>
    <w:p w:rsidR="0072060B" w:rsidRPr="006355D5" w:rsidRDefault="0072060B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大般若波羅蜜多經卷第三百四十六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47" w:name="_Toc493775895"/>
      <w:r w:rsidRPr="006355D5">
        <w:rPr>
          <w:rFonts w:hint="eastAsia"/>
        </w:rPr>
        <w:t>大般若波羅蜜多經卷第三百四十七 致</w:t>
      </w:r>
      <w:bookmarkEnd w:id="47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初分囑累品第五十八之二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慶喜,當知若善男子善女人等,於此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般若波羅蜜多甚深經典,受持讀誦,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究竟通利,如理思惟,廣爲他說,分別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開示,令其易了,則爲受持過去、未來、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現在諸佛所證無上正等菩提.慶喜,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當知若善男子善女人等,於此般若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波羅蜜多甚深經典,受持讀誦,究竟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通利,如理思惟,廣爲他說,分別開示,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令其易了,則爲攝受過去、未來、現在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諸佛所證無上正等菩提.慶喜,當知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若善男子善女人等,現於我所,欲以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種種上妙花鬘、塗散等香、衣服、瓔珞、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寶幢、幡蓋、伎樂、燈明,供養恭敬,尊重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讚歎,無懈息者,當於般若波羅蜜多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甚深經典,受持讀誦,究竟通利,如理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思惟,廣爲他說,分別開示,令其易解,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或復書寫,衆寶莊嚴,恒以種種上妙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花鬘、塗、散等香、衣服、瓔珞、寶幢、幡蓋、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伎樂、燈明,供養恭敬,尊重讚歎,無得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懈息.慶喜,當知若善男子善女人等,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供養恭敬,尊重讚歎甚深般若波羅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蜜多,則爲供養恭敬,尊重讚歎於我.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亦爲供養恭敬,尊重讚歎現在十方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世界一切如來應正等覺,現說法者,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及與過去未來諸佛.慶喜,當知若善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男子善女人等,聞說般若波羅蜜多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甚深經典,深心信受,恭敬愛樂,則爲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信受、恭敬、愛樂過去、未來、現在諸佛.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慶喜,汝若愛樂於我,不捨於我,亦當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愛樂,不捨般若波羅蜜多甚深經典,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下至一句,勿令忘失.慶喜,我說如是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般若波羅蜜多甚深經典付囑因緣,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雖有無量,以要言之,如我旣是汝等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大師,甚深般若波羅蜜多當知,亦是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汝等大師.汝敬重我,亦當敬重甚深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般若波羅蜜多.是故慶喜,我以無量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善巧方便,付汝般若波羅蜜多甚深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經典.汝當受持,勿令忘失.慶喜,我今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以此般若波羅蜜多甚深經典,對諸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天、人、阿素洛等無量大衆,付囑於汝.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慶喜,我今實言告汝:諸有淨信,欲不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捨佛,欲不捨法,欲不捨僧,亦欲不捨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過去、未來、現在諸佛所證無上正等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菩提,定不應捨如是般若波羅蜜多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甚深經典.慶喜,此是我等諸佛,教誡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教授諸弟子法.若善男子善女人等,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於此般若波羅蜜多甚深經典,愛樂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聽聞,受持讀誦,如理思惟,以無量門,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廣爲他說,分別開示,施設安立,令其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易解,是善男子善女人等,速證無上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正等菩提,能近圓滿一切智智.何以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故?一切如來應正等覺所得無上正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等菩提,皆依如是甚深般若波羅蜜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多,而得生故.慶喜,當知過去如來應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正等覺,亦依如是甚深般若波羅蜜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多,出生無上正等菩提,未來如來應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正等覺,亦依如是甚深般若波羅蜜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多,出生無上正等菩提,現在所有東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西、南、北、四維、上、下諸世界中一切如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來應正等覺現說法者,亦從如是甚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深般若波羅蜜多,出生無上正等菩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提.是故慶喜,若菩薩摩訶薩,欲得無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上正等菩提,當勤精進,修學般若波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羅蜜多.何以故?如是般若波羅蜜多,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是諸菩薩摩訶薩母,生諸菩薩摩訶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薩故.慶喜,當知若菩薩摩訶薩,勤學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六種波羅蜜多,皆當速證所求無上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正等菩提.是故慶喜,我以此六波羅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蜜多甚深經典,對諸大衆,更付囑汝.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當正受持,勿令忘失.何以故?如是六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種波羅蜜多甚深經典,是諸如來應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正等覺無盡法藏,一切佛法,從此生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故.慶喜,當知現在所有東、西、南、北、四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維、上、下諸世界中,一切如來應正等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覺,現所說法,皆是此六波羅蜜多無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盡法藏之所流出,過去如來應正等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覺曾所說法,皆是此六波羅蜜多無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盡法藏之所流出,未來如來應正等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覺當所說法,皆是此六波羅蜜多無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盡法藏之所流出.慶喜,當知過去如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來應正等覺,亦依此六波羅蜜多無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盡法藏,精勤修學,已證無上正等菩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提,未來如來應正等覺,亦依此六波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羅蜜多無盡法藏,精勤修學,當證無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上正等菩提,現在所有東、西、南、北、四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維、上、下諸世界中,一切如來應正等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覺現說法者,亦依此六波羅蜜多無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盡法藏,精勤修學,現證無上正等菩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提.慶喜,當知過去如來應正等覺諸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弟子衆,皆依此六波羅蜜多無盡法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藏,精勤修學,於無餘依妙涅槃界,已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般涅槃,未來如來應正等覺諸弟子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衆,皆依此六波羅蜜多無盡法藏,精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勤修學,於無餘依妙涅槃界,當般涅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槃,現在所有東、西、南、北、四維、上、下諸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世界中,一切如來應正等覺諸弟子.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衆,皆依此六波羅蜜多無盡法藏,精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勤修學,於無餘依妙涅槃界,今般涅槃.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復次,慶喜假使汝爲諸聲聞乘補特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伽羅,說聲聞法,由此法故,三千大千,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世界有情,一切皆得阿羅漢果,猶未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爲我作弟子事.汝若能爲住菩薩乘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補特伽羅,宣說一句,甚深般若波羅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蜜多相應之法,則名爲我作弟子事.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我於此事,深生隨喜.勝汝教化三千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大千世界有情,一切皆得阿羅漢果.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復次,慶喜假使三千大千世界諸有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情類,由他教力,非前非後,皆得人身,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俱時,證得阿羅漢果,是諸阿羅漢所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有殊勝施性福業事、戒性福業事、修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性福業事,於汝意云何?彼福業事寧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爲多不?慶喜白言:甚多,世尊.甚多,善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逝.佛告慶喜:若有聲聞弟子,能爲菩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薩摩訶薩,宣說般若波羅蜜多相應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之法,經一日夜所獲福聚,甚多於彼.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慶喜,當知置一日夜,但經一日,復置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一日,但經半日,復置半日,但經一時,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復置一時,但經食頃,復置食頃,但經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須臾,復置須臾,但經俄爾,復置俄爾,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但瞬息頃,是聲聞人,能爲菩薩,宣說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般若波羅蜜多相應之法,所獲福聚,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甚多於前.何以故?此聲聞人所獲福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聚,超過一切聲聞、獨覺諸善根故.復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次,慶喜,若菩薩摩訶薩,爲聲聞乘補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特伽羅,宣說種種聲聞乘法,假使三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千大千世界諸有情類,由此法故,一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切證得阿羅漢果,皆具種種殊勝功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德,於汝意云何?是菩薩摩訶薩,由此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因緣,所獲福聚,寧爲多不?慶喜白言: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甚多,世尊.甚多,善逝.是菩薩摩訶薩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所獲福聚,無量無邊.佛告慶喜:若菩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薩摩訶薩,爲聲聞乘補特伽羅,或獨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覺乘補特伽羅,或無上乘補特伽羅,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宣說般若波羅蜜多相應之法,經一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日夜所,獲福聚,甚多於前.慶喜,當知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置一日夜,但經一日,復置一日,但經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半日,復置半日,但經一時,復置一時,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但經食頃,復置食頃,但經須臾,復置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須臾,但經俄爾,復置俄爾,但瞬息頃,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是菩薩摩訶薩,能爲三乘補特伽羅,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宣說般若波羅蜜多相應之法,所獲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福聚,甚多於前,無量無數.何以故?甚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深般若波羅蜜多相應法施,超過一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切聲聞、獨覺相應法施及彼二乘諸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善根故.所以者何?是菩薩摩訶薩,自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求無上正等菩提,亦以大乘相應之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法,示現教導、讚勵、慶喜,化諸有情,令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於無上正等菩提,得不退轉.慶喜,當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知是菩薩摩訶薩,自修布施波羅蜜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多,亦教他修布施波羅蜜多;自修淨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教他修淨戒、安忍、精進、靜慮、般若波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羅蜜多.由是因緣,善根增長,若於無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上正等菩提,有退轉者,無有是處.是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菩薩摩訶薩,自修四念住,亦教他修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四念住,自修四正斷、四神足、五根、五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力、七等覺支、八聖道支,亦教他修四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正斷乃至八聖道支.由是因緣,善根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增長,若於無上正等菩提,有退轉者,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無有是處.是菩薩摩訶薩,自住內空,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亦教他住內空;自住外空、內外空、空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性空、自性空、無性自性空,亦教他住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外空乃至無性自性空.由是因緣,善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根增長,若於無上正等菩提,有退轉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者,無有是處.是菩薩摩訶薩,自住眞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如,亦教他住眞如;自住法界、法性、不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定、法住、實際、虛空界、不思議界,亦教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他住法界乃至不思議界.由是因緣,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善根增長,若於無上正等菩提,有退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轉者,無有是處.是菩薩摩訶薩,自住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苦聖諦,亦教他住苦聖諦;自住集、滅、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道聖諦,亦教他住集、滅、道聖諦.由是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因緣,善根增長,若於無上正等菩提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有退轉者,無有是處.是菩薩摩訶薩,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自修四靜慮,亦教他修四靜慮;自修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四無量、四無色定,亦教他修四無量、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四無色定.由是因緣,善根增長,若於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無上正等菩提,有退轉者,無有是處.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是菩薩摩訶薩,自修八解脫,亦教他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修八解脫;自修八勝處、九次第定、十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遍處,亦教他修八勝處、九次第定、十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遍處.由是因緣,善根增長,若於無上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正等菩提,有退轉者,無有是處.是菩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薩摩訶薩,自修空解脫門,亦教他修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空解脫門;自修無相、無願解脫門,亦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教他修無相、無願解脫門.由是因緣,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善根增長,若於無上正等菩提,有退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轉者,無有是處.是菩薩摩訶薩,自修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五眼,亦教、他修五眼;自修六神通,亦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教他修六神通.由是因緣,善根增長,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若於無上正等菩提,有退轉者,無有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是處.是菩薩摩訶薩,自修佛十力,亦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教他修佛十力;自修四無所畏、四無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共法,亦教他修四無所畏乃至十八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佛不共法.由是因緣,善根增長,若於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無上正等菩提,有退轉者,無有是處.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是菩薩摩訶薩,自修無忘失法,亦教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他修無忘失法;自修恒住捨性,亦教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他修恒住捨性.由是因緣,善根增長,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若於無上正等菩提,有退轉者,無有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是處.是菩薩摩訶薩,自修一切陁羅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尼門,亦教他修一切陁羅尼門;自修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一切三摩地門,亦教他修一切三摩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地門.由是因緣,善根增長,若於無上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正等菩提,有退轉者,無有是處.是菩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薩摩訶薩,自修一切智,亦教他修一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切智;自修道相智、一切相智,亦教他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修道相智、一切相智.由是因緣,善根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增長,若於無上正等菩提,有退轉者,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無有是處.是菩薩摩訶薩,自修一切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菩薩摩訶薩行,亦教他修一切菩薩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摩訶薩行.由是因緣,善根增長,若於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無上正等菩提,有退轉者,無有是處.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是菩薩摩訶薩,自修無上正等菩提,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亦教他修無上正等菩提.由是因緣,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善根增長,若於無上正等菩提,有退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轉者,無有是處.是菩薩摩訶薩,自修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無生法忍,亦教他修無生法忍.由是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因緣,善根增長,若於無上正等菩提,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有退轉者,無有是處.是菩薩摩訶薩,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自嚴淨佛土,亦教他嚴淨佛土;自成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熟有情,亦教他成熟有情.由是因緣,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善根增長,若於無上正等菩提,有退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轉者,無有是處.是菩薩摩訶薩,自學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轉無上法輪,亦教他學轉無上法輪.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由是因緣,善根增長,若於無上正等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菩提,有退轉者,無有是處.是菩薩摩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訶薩,自以無量微妙相好,莊嚴其身,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亦教他以無量微妙相好莊嚴其身.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由是因緣,善根增長,若於無上正等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菩提,有退轉者,無有是處.是菩薩摩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訶薩,自順逆觀十二緣起,亦教他順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逆觀十二緣起.由是因緣,善根增長,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若於無上正等菩提,有退轉者,無有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是處.是菩薩摩訶薩,自觀一切法無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我、無有情、無命者、無生者、無養者、無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士夫、無補特伽羅、無意生、無儒童、無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作者、無受者、無知者、無見者,亦教他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觀一、切法無我乃至無見者.由是因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緣,善根增長,若於無上正等菩提,有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退轉者,無有是處.是菩薩摩訶薩,自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觀一切法,如幻、如夢、如像、如響、如光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影、如陽焰、如變化事、如尋香城,雖皆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似有,而無實性,亦教他觀一切法,如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幻,乃至如尋香城,雖皆似有,而無實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性.由是因緣,善根增長,若於無上正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等菩提,有退轉者,無有是處.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爾時,世尊四衆圍繞,讚說般若波羅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蜜多,付囑慶喜,令受持已,復於一切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天龍、藥叉、健達縛、阿素洛、揭路荼、緊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捺洛、莫呼洛伽、人非人等大衆會前,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現神通力,令衆皆見不動如來應正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等覺、聲聞、菩薩,前後圍繞,爲海會衆,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宣說妙法,及見彼土衆相莊嚴.其聲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聞僧,皆阿羅漢,諸漏已盡,無復煩惱,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得眞自在,心善解脫,慧善解脫,如調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慧馬,亦如大龍,已作所作,已辦所辦,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棄諸重擔,逮得己利,盡諸有結,正知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解脫,至心自在,第一究竟.彼諸菩薩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摩訶薩衆,一切皆是衆望所識,得陁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羅尼及無礙辯,成就無量殊勝功德.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佛攝神力,於是大衆,忽不復見不動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如來應正等覺、聲聞、菩薩及海會衆,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幷彼佛土衆相莊嚴.彼不動佛、菩薩、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聲聞、國土莊嚴,衆會等事,皆非此處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眼根所行.所以者何?佛攝神力,於彼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遠境,無見緣故.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爾時,佛告具壽慶喜:不動如來應正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等覺國土衆會,汝復見不?慶喜白言: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我不復見.彼事非此眼所行故.佛告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慶喜:如彼佛土衆會等事,非此土眼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所行境界,一切法,亦如是.皆非眼根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之所行境.法,不行法;法,不見法;法,不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知法.慶喜,當知一切法,無行者,無見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者,無知者,無動無作.所以者何?以一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切法,皆無作用,能取、所取性遠離故.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以一切法,不可思議,能、所思議性,遠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離故.以一切法如幻事等,衆緣和合,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相似有故.以一切法,無作、受者、妄現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似有無堅實故.慶喜,當知若菩薩摩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訶薩,如是知,如是見,如是行者,是行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般若波羅蜜多,亦不執著,此諸法相.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慶喜,當知若菩薩摩訶薩,如是學時,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是學般若波羅蜜多.慶喜,當知若菩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薩摩訶薩,欲得一切波羅蜜多,速圓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滿者,當學般若波羅蜜多.所以者何?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如是學者,於諸學中,爲最,爲勝,爲長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爲尊,爲妙爲微妙,爲上爲無上,利益、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安樂一切世閒,無依護者,爲作依護,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諸佛世尊,開許、稱讚.慶喜,當知諸佛、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菩薩,住此學中,能以右手擧取三千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大千世界,或擲他方,或置本處,其中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有情,不知不覺.何以故?甚深般若波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羅蜜多功德威力,難思議故.慶喜,當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知過去、未來、現在諸佛及諸菩薩摩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訶薩衆,學此般若波羅蜜多,於去、來、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今及無爲法,悉皆獲得無礙智見.是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故慶喜,我說學此甚深般若波羅蜜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多,於諸學中,爲最爲勝,爲長爲尊,爲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妙爲微妙,爲上,爲無上.慶喜,當知諸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有欲取甚深般若波羅蜜多量邊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際者,如愚癡者,欲取虛空量及邊際.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何以故?甚深般若波羅蜜多功德,無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量無邊際故.慶喜,當知我終不說甚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深般若波羅蜜多,如名身等,有量邊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際.何以故?一切名身、句身、文身,是有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量法,甚深般若波羅蜜多,非有量法,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非諸名身、句身、文身能量般若波羅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蜜多,亦非般若波羅蜜多,是彼所量.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爾時,具壽慶喜白佛言:世尊,何因緣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故,甚深般若波羅蜜多,說爲無量.佛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告慶喜:甚深般若波羅蜜多性無盡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故,說爲無量;甚深般若波羅蜜多性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遠離故,說爲無量;甚深般若波羅蜜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多性寂靜故,說爲無量;甚深般若波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羅蜜多,如實際故,說爲無量;甚深般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若波羅蜜多,如虛空故;說爲無量.慶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喜、當知過去如來應正等覺,皆學般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若波羅蜜多,證得無上正等菩提,爲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諸有情,宣說開示,而此般若波羅蜜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多,亦無有盡;未來如來應正等覺,皆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學般若波羅蜜多,證得無上正等菩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提,爲諸有情,宣說開示,而此般若波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羅蜜多,亦無有盡;現在十方無量無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數無邊世界一切如來應正等覺,皆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學般若波羅蜜多,證得無上正等菩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提,爲諸有情,宣說開示,而此般若波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羅蜜多,亦無有盡.何以故?甚深般若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波羅蜜多,譬如虛空不可盡故.諸有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欲盡甚深般若波羅蜜多,則爲欲盡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虛空邊際.慶喜,當知般若波羅蜜多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不可盡故,已不盡,今不盡,當不盡;靜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慮、精進、安忍、淨戒、布施波羅蜜多亦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不可盡故,已不盡,今不盡,當不盡.慶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喜,當知內空不可盡故,已不盡,今不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盡,當不盡;外空、內外空、空空、大空、勝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空無性自性空,亦不可盡故,已不盡,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今不盡,當不盡.慶喜當知眞如不可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盡故,已不盡,今不盡,當不盡;法界、法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亦不可盡故,已不盡,今不盡,當不盡.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慶喜,當知苦聖諦不可盡故,已不盡,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今不盡,當不盡;集、滅、道聖諦亦不可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盡故,已不盡,今不盡,當不盡.慶喜,當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知四靜慮不可盡故,已不盡,今不盡,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當不盡;四無量、四無色定亦不可盡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故,已不盡,今不盡,當不盡.慶喜,當知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八解脫不可盡故,已不盡,今不盡,當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不盡;八勝處、九次第定、十遍處亦不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可盡故,已不盡,今不盡,當不盡.慶喜,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當知四念住不可盡故,已不盡,今不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盡,當不盡;四正斷、四神足、五根、五力、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七等覺支、八聖道支,亦不可盡故,已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不盡,今不盡,當不盡.慶喜,當知空解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脫門不可盡故,已不盡,今不盡,當不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盡;無相無願解脫門亦不可盡故,已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不盡,今不盡,當不盡.慶喜,當知五眼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不可盡故,已不盡,今不盡,當不盡;六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神通亦不可盡故,已不盡,今不盡,當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不盡.慶喜,當知佛十力不可盡故,已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不盡,今不盡,當不盡;四無所畏、四無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共法亦不可盡故,已不盡,今不盡,當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不盡.慶喜,當知無忘失法不可盡故,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已不盡,今不盡,當不盡;恒住捨性亦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不可盡故,已不盡,今不盡,當不盡.慶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喜,當知一切陁羅尼門不可盡故,已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不盡,今不盡,當不盡;一切三摩地門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亦不可盡故,已不盡,今不盡,當不盡.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慶喜,當知一切智不可盡故,已不盡,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今不盡,當不盡;道相智、一切相智亦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不可盡故,已不盡,今不盡,當不盡.慶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喜,當知一切菩薩摩訶薩行不可盡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故,已不盡,今不盡,當不盡.諸佛無上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正等菩提亦不可盡故,已不盡,今不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盡,當不盡.所以者何?此等諸法,無生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無滅,亦無住異,云何可得施設有盡.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爾時,世尊,出廣長舌,遍覆面輪,還攝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舌相,告慶喜言:於意云何?如是舌相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所出語言,有虛妄不?慶喜白佛言:不也,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世尊.不也,善逝.佛告慶喜:汝從今後,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應爲四衆,廣說如是甚深般若波羅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蜜多,分別開示、施設安立,令其易解.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慶喜,當知如是般若波羅蜜多甚深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經中,廣說一切菩提分法及諸法相.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是故一切求聲聞乘補特伽羅、求獨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覺乘補特伽羅、求無上乘補特伽羅,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皆應於此甚深般若波羅蜜多所說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法門,常勤修學,勿懷厭捨.若能如是,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速當安住自所求地.復次,慶喜,甚深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般若波羅蜜多,是能悟入一切相、一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切字、一切陁羅尼門.諸菩薩摩訶薩,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於此一切陁羅尼門,皆應修學.若菩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薩摩訶薩,受持如是陁羅尼門,速能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證得一切辯才,諸無礙解.是故慶喜,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我說如是甚深般若波羅蜜多,乃是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過去、未來、現在一切如來應正等覺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無盡法藏.慶喜,我今分明告汝:若有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於此甚深般若波羅蜜多,受持讀誦,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究竟通利、如理思惟,則爲受持一切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過去、未來、現在諸佛無上正等菩提.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慶喜,我說甚深般若波羅蜜多是能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遊趣菩提道者之堅固足,亦是一切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無上佛法大陁羅尼.汝等若能受持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如是甚深般若波羅蜜多陁羅尼者,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則爲摠持一切佛法.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初分無盡品第五十九之一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爾時,具壽善現,竊作是念:諸佛無上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正等菩提,最爲甚深.如是般若波羅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蜜多,亦最甚深.我當問佛.作是念已,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白佛言:世尊甚深般若波羅蜜多,爲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無盡不?佛言:如是.甚深般若波羅蜜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多實爲無盡.猶如虛空不可盡故.具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壽善現復白佛言:世尊,云何菩薩摩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訶薩:應引般若波羅蜜多?佛告善現: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當知色無盡故,菩薩摩訶薩,應引般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若波羅蜜多;受、想、行、識無盡故,菩薩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摩訶薩,應引般若波羅蜜多.善現,當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知眼處無盡故,菩薩摩訶薩,應引般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若波羅蜜多;耳、鼻、舌、身、意處無盡故,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菩薩摩訶薩應引般若波羅蜜多.善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現,當知色處無盡故,菩薩摩訶薩,應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引般若波羅蜜多;聲、香、味、觸、法處無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盡故.菩薩摩訶薩,應引般若波羅蜜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多.善現,當知眼界無盡故,菩薩摩訶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薩,應引般若波羅蜜多;色界、眼識界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及眼觸、眼觸爲緣所生諸受無盡故,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菩薩摩訶薩應引般若波羅蜜多.善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現,當知耳界無盡故,菩薩摩訶薩,應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引般若波羅蜜多;聲界、耳識界及耳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觸、耳觸爲緣所生諸受無盡故,菩薩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摩訶薩,應引般若波羅蜜多.善現,當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知鼻界無盡故,菩薩摩訶薩,應引般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若波羅蜜多;香界、鼻識界及鼻觸、鼻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觸爲緣所生諸受無盡故,菩薩摩訶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薩,應引般若波羅蜜多.善現,當知舌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界無盡故,菩薩摩訶薩,應引般若波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羅蜜多;味界、舌識界及舌觸、舌觸爲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緣所生諸受無盡故,菩薩摩訶薩,應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引般若波羅蜜多.善現,當知身界無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盡故,菩薩摩訶薩,應引般若波羅蜜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多;觸界、身識界及身觸、身觸爲緣所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生諸受無盡故,菩薩摩訶薩,應引般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若波羅蜜多.善現,當知意界無盡故,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菩薩摩訶薩,應引般若波羅蜜多;法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受無盡故,菩薩摩訶薩,應引般若波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羅蜜多.善現,當知地界無盡故,菩薩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摩訶薩,應引般若波羅蜜多;水、火、風、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空、識界無盡故,菩薩摩訶薩,應引般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若波羅蜜多.善現,當知無明無盡故,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菩薩摩訶薩,應引般若波羅蜜多;行、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歎苦憂惱無盡故,菩薩摩訶薩,應引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善現,當知布施波羅蜜多無盡故,菩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薩摩訶薩,應引般若波羅蜜多;淨戒、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安忍、精進、靜慮、般若波羅蜜多無盡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故,菩薩摩訶薩,應引般若波羅蜜多.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善現,當知內空無盡故,菩薩摩訶薩,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應引般若波羅蜜多;外空、內外空、空、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性空、自性空、無性自性空無盡故,菩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薩摩訶薩,應引般若波羅蜜多.善現,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當知眞如無盡故,菩薩摩訶薩,應引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般若波羅蜜多;法界、法性、不虛妄性、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實際、虛空界、不思議界無盡故,菩薩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摩訶薩,應引般若波羅蜜多.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善現,當知苦聖諦無盡故,菩薩摩訶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薩,應引般若波羅蜜多;集、滅、道聖諦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無盡故,菩薩摩訶薩,應引般若波羅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蜜多.善現,當知四靜慮無盡故,菩薩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摩訶薩,應引般若波羅蜜多,四無量、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四無色定無盡故,菩薩摩訶薩,應引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般若波羅蜜多.善現,當知八解脫無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盡故,菩薩摩訶薩,應引般若波羅蜜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多;八勝處、九次第定、十遍處無盡故,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菩薩摩訶薩,應引般若波羅蜜多.善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現,當知四念住無盡故,菩薩摩訶薩,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應引般若波羅蜜多;四正斷、四神足、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五根、五力、七等覺支、八聖道支無盡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故,菩薩摩訶薩,應引般若波羅蜜多.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善現,當知空解脫門無盡故,菩薩摩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訶薩,應引般若波羅蜜多;無相、無願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解脫門無盡故,菩薩摩訶薩,應引般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善現,當知五眼無盡故,菩薩摩訶薩,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應引般若波羅蜜多;六神通無盡故,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菩薩摩訶薩,應引般若波羅蜜多.善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現,當知佛十力無盡故,菩薩摩訶薩,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應引般若波羅蜜多;四無所畏、四無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共法無盡故,菩薩摩訶薩,應引般若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波羅蜜多.善現,當知無忘失法無盡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故,菩薩摩訶薩,應引般若波羅蜜多;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恒住捨性無盡故,菩薩摩訶薩,應引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般若波羅蜜多.善現,當知一切智無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盡故,菩薩摩訶薩,應引般若波羅蜜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多;道相智、一切相智無盡故,菩薩摩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訶薩,應引般若波羅蜜多.善現,當知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一切陁羅尼門無盡故,菩薩摩訶薩,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應引般若波羅蜜多;一切三摩地門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無盡故,菩薩摩訶薩,應引般若波羅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善現,當知預流果無盡故,菩薩摩訶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薩應引般若波羅蜜多.一來、不還、阿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羅漢果無盡故,菩薩摩訶薩應引般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若波羅蜜多.善現,當知獨覺菩提無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盡故,菩薩摩訶薩應引般若波羅蜜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多.善現,當知一切菩薩摩訶薩行無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盡故,菩薩摩訶薩應引般若波羅蜜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多.善現,當知諸佛無上正等菩提無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盡故,菩薩摩訶薩應引般若波羅蜜多.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復次,善現,當知色虛空無盡故,菩薩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摩訶薩,應引般若波羅蜜多;受、想、行、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識虛空無盡故,菩薩摩訶薩,應引般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若波羅蜜多.善現,當知眼處虛空無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盡故,菩薩摩訶薩,應引般若波羅蜜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多;耳、鼻、舌、身、意處虛空無盡故,菩薩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摩訶薩,應引般若波羅蜜多.善現,當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知色處虛空無盡故,菩薩摩訶薩,應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引般若波羅蜜多;聲、香、味、觸、法處虛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空無盡故,菩薩摩訶薩,應引般若波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羅蜜多.善現,當知眼界虛空無盡故,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菩薩摩訶薩,應引般若波羅蜜多;色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受虛空無盡故,菩薩摩訶薩,應引般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若波羅蜜多.善現,當知耳界虛空無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盡故,菩薩摩訶薩,應引般若波羅蜜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多;聲界、耳識界及耳觸、耳觸爲緣所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生諸受虛空無盡故,菩薩摩訶薩,應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引般若波羅蜜多.善現,當知鼻界虛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空無盡故,菩薩摩訶薩,應引般若波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羅蜜多;香界、鼻識界及鼻觸、鼻觸爲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緣所生諸受虛空無盡故,菩薩摩訶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薩,應引般若波羅蜜多.善現,當知舌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界虛空無盡故,菩薩摩訶薩,應引般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若波羅蜜多;味界、舌識界及舌觸、舌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觸爲緣所生諸受虛空無盡故,菩薩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摩訶薩,應引般若波羅蜜多.善現,當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知身界虛空無盡故,菩薩摩訶薩,應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引般若波羅蜜多;觸界、身識界及身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觸身觸爲緣所生諸受虛空無盡故,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菩薩摩訶薩,應引般若波羅蜜多.善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現,當知意界虛空無盡故,菩薩摩訶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薩,應引般若波羅蜜多;法界、意識界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及意觸、意觸爲緣所生諸受虛空無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盡故,菩薩摩訶薩,應引般若波羅蜜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多.善現,當知地界虛空無盡故,菩薩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摩訶薩,應引般若波羅蜜多;水、火、風、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空、識界虛空無盡故,菩薩摩訶薩,應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引般若波羅蜜多.善現,當知無明虛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空無盡故,菩薩摩訶薩,應引般若波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羅蜜多;行、識、名色、六處、觸、受、愛、取、有、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生、老死愁歎苦憂惱虛空無盡故,菩</w:t>
      </w:r>
    </w:p>
    <w:p w:rsid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薩摩訶薩,應引般若波羅蜜多.</w:t>
      </w:r>
    </w:p>
    <w:p w:rsidR="0072060B" w:rsidRPr="006355D5" w:rsidRDefault="0072060B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大般若波羅蜜多經卷第三百四十七,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48" w:name="_Toc493775896"/>
      <w:r w:rsidRPr="006355D5">
        <w:rPr>
          <w:rFonts w:hint="eastAsia"/>
        </w:rPr>
        <w:t>大般若波羅蜜多經卷第三百四十八 致</w:t>
      </w:r>
      <w:bookmarkEnd w:id="48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初分無盡品第五十九之二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善現,當知布施波羅蜜多虛空無盡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故,菩薩摩訶薩,應引般若波羅蜜多;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虛空無盡故,菩薩摩訶薩,應引般若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波羅蜜多.善現,當知內空虛空無盡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故,菩薩摩訶薩,應引般若波羅蜜多;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性空、虛空無盡故,菩薩摩訶薩,應引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般若波羅蜜多.善現,當知眞如虛空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無盡故,菩薩摩訶薩,應引般若波羅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界、不思議界、虛空無盡故,菩薩摩訶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薩,應引般若波羅蜜多,善現,當知苦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聖諦虛空無盡故,菩薩摩訶薩,應引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般若波羅蜜多;集、滅、道聖諦虛空無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盡故,菩薩摩訶薩,應引般若波羅蜜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多.善現,當知四靜慮虛空無盡故,菩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薩摩訶薩,應引般若波羅蜜多;四無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量、四無色定、虛空無盡故,菩薩摩訶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薩,應引般若波羅蜜多.善現,當知八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解脫虛空無盡故,菩薩摩訶薩,應引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般若波羅蜜多;八勝處、九次第定、十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遍處虛空無盡故,菩薩摩訶薩,應引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般若波羅蜜多.善現,當知四念住虛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空無盡故,菩薩摩訶薩,應引般若波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等覺支、八聖道支虛空無盡故,菩薩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摩訶薩,應引般若波羅蜜多.善現,當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知空解脫門虛空無盡故,菩薩摩訶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薩,應引般若波羅蜜多;無相、無願解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脫門虛空無盡故,菩薩摩訶薩,應引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善現,當知五眼虛空無盡故,菩薩摩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訶薩,應引般若波羅蜜多;六神通虛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空無盡故,菩薩摩訶薩,應引般若波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羅蜜多.善現,當知佛十力虛空無盡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故,菩薩摩訶薩,應引般若波羅蜜多;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大捨、十八佛不共法虛空無盡故,菩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薩摩訶薩,應引般若波羅蜜多.善現,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當知無忘失法虛空無盡故,菩薩摩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訶薩,應引般若波羅蜜多;恒住捨性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虛空無盡故,菩薩摩訶薩應,引般若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波羅蜜多.善現,當知一切智虛空無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盡故,菩薩摩訶薩,應引般若波羅蜜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多;道相智、一切相智虛空無盡故,菩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薩摩訶薩,應引般若波羅蜜多.善現,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當知一切陁羅尼門虛空無盡故,菩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薩摩訶薩,應引般若波羅蜜多;一切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三摩地門虛空無盡故,菩薩摩訶薩,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應引般若波羅蜜多.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善現,當知預流果虛空無盡故,菩薩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摩訶薩,應引般若波羅蜜多;一來、不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還、阿羅漢果虛空無盡故,菩薩摩訶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薩,應引般若波羅蜜多.善現,當知獨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覺菩提虛空無盡故,菩薩摩訶薩,應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引般若波羅蜜多.善現,當知一切菩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薩摩訶薩行虛空無盡故,菩薩摩訶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薩,應引般若波羅蜜多.善現,當知諸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佛無上正等菩提虛空無盡故,菩薩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摩訶薩,應引般若波羅蜜多.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復次,善現,菩薩摩訶薩,觀無明如虛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空無盡故,應引般若波羅蜜多.菩薩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摩訶薩,觀行如虛空無盡故,應引般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若波羅蜜多.菩薩摩訶薩,觀識如虛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空無盡故,應引般若波羅蜜多.菩薩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摩訶薩,觀名色如虛空無盡故,應引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般若波羅蜜多.菩薩摩訶薩,觀六處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如虛空無盡故,應引般若波羅蜜多.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菩薩摩訶薩,觀觸如虛空無盡故,應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引般若波羅蜜多.菩薩摩訶薩,觀受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如虛空無盡故,應引般若波羅蜜多.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菩薩摩訶薩,觀愛如虛空無盡故,應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引般若波羅蜜多.菩薩摩訶薩,觀取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如虛空無盡故,應引般若波羅蜜多.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菩薩摩訶薩,觀有如虛空無盡故,應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引般若波羅蜜多.菩薩摩訶薩,觀生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如虛空無盡故,應引般若波羅蜜多.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菩薩摩訶薩,觀老死愁歎苦憂惱如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虛空無盡故,應引般若波羅蜜多.如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是,善現,菩薩摩訶薩,應引般若波羅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蜜多.善現,當知諸菩薩摩訶薩,如是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觀察十二緣起,遠離二邊.是諸菩薩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不共妙觀.善現,當知諸菩薩摩訶薩,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處菩提座,如實觀察十二緣起,猶如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虛空不可盡故,速能證得一切智智.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善現,當知若菩薩摩訶薩,以如虛空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無盡行相,行深般若波羅蜜多,如實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觀察十二緣起,不墮聲聞及獨覺地,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當住無上正等菩提.善現,諸有住菩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薩乘補特伽羅,若於無上正等菩提,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有退轉者,皆悉不依引發般若波羅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蜜多善巧作意.由彼不了,云何菩薩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摩訶薩,修行般若波羅蜜多,能以如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虛空無盡行相,如實觀察十二緣起,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引發般若波羅蜜多?善現,當知諸有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安住菩薩乘者,若於無上正等菩提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而有退轉,皆由遠離引發般若波羅蜜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多善巧方便.善現,當知若菩薩摩訶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薩,能於無上正等菩提,不退轉者,皆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依引發甚深般若波羅蜜多善巧方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便.是菩薩摩訶薩,由依如是善巧方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便,修行般若波羅蜜多,以如虛空無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盡行相,如實觀察十二緣起,引發般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若波羅蜜多.是菩薩摩訶薩,由依如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是善巧方便,修行般若波羅蜜多,以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如虛空無盡行相,如實觀察甚深般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若波羅蜜多.由此,引發甚深般若波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復次,善現,若菩薩摩訶薩,如是觀察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緣起法時,不見有法無因而生,不見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有法無因而滅,不見有法常住不滅,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不見有法有我、有情、命者、生者、養者、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士夫、補特伽羅、意生、儒童、作者使作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者、起者使起者、受者使受者、知者使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知者、見者使見者,不見有法,若常若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無常,若樂若苦,若我若無我,若淨若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不淨,若寂靜若不寂靜,若遠離若不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遠離.善現,當知諸菩薩摩訶薩,欲行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般若波羅蜜多,應當如是觀察緣起,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而行般若波羅蜜多.善現,當知若時,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時,菩薩摩訶薩,不見色若常若無常,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若樂若苦,若我若無我,若淨若不淨,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若寂靜若不寂靜,若遠離若不遠離;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亦不見受、想、行、識若常若無常,若樂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若苦、若我若無我,若淨若不淨,若寂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靜若不寂靜,若遠離若不遠離.若時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時,菩薩摩訶薩,不見眼處若常若無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常,若樂若苦,若我若無我,若淨若不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淨,若寂靜若不寂靜,若遠離若不遠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離;亦不見耳、鼻、舌、身、意處若常若無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常,若樂若苦,若我若無我,若淨若不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淨,若寂靜若不寂靜,若遠離若不遠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離.若時,菩薩摩訶薩,行深般若波羅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蜜多,是時,菩薩摩訶薩,不見色處若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淨若不淨,若寂靜若不寂靜,若遠離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若不遠離;亦不見聲、香、味、觸法處若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淨若不淨,若寂靜若不寂靜,若遠離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若不遠離.若時,菩薩摩訶薩,行深般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若波羅蜜多,是時,菩薩摩訶薩,不見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眼界若常若無常,若樂若苦,若我若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無我,若淨若不淨,若寂靜若不寂靜,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若遠離若不遠離;亦不見耳、鼻、舌、身、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意界若常若無常,若樂若苦,若我若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無我若淨若不淨,若寂靜若不寂靜,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若遠離若不遠離.若時,菩薩摩訶薩,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行深般若波羅蜜多,是時,菩薩摩訶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薩,不見色界若常若無常,若樂若苦,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若我若無我,若淨若不淨,若寂靜若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不寂靜,若遠離若不遠離;亦不見聲、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香、味、觸、法界若常若無常,若樂若苦,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若我若無我,若淨若不淨,若寂靜若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不寂靜,若遠離若不遠離.若時,菩薩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摩訶薩,行深般若波羅蜜多,是時,菩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薩摩訶薩,不見眼識界若常若無常,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若樂若苦,若我若無我,若淨若不淨,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若寂靜若不寂靜,若遠離若不遠離;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亦不見耳、鼻、舌、身、意、識界若常若無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常,若樂若苦,若我若無我,若淨若不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淨,若寂靜若不寂靜,若遠離若不遠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離.若時,菩薩摩訶薩,行深般若波羅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蜜多,是時,菩薩摩訶薩,不見眼觸若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淨若不淨,若寂靜若不寂靜,若遠離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若不遠離;亦不見耳、鼻、舌、身、意、觸若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淨若不淨,若寂靜若不寂靜,若遠離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若不遠離.若時,菩薩摩訶薩,行深般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若波羅蜜多,是時,菩薩摩訶薩,不見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眼觸爲緣所生諸受若常若無常,若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樂若苦,若我若無我,若淨若不淨,若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寂靜若不寂靜,若遠離若不遠離;亦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不見耳、鼻、舌、身、意觸爲緣所生諸受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若淨若不淨,若寂靜若不寂靜,若遠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離若不遠離.若時,菩薩摩訶薩,行深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般若波羅蜜多,是時,菩薩摩訶薩,不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見地界若常若無常,若樂若苦,若我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若無我,若淨若不淨,若寂靜若不寂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靜,若遠離若不遠離;亦不見水、火、風、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空、識界若常若無常,若樂若苦,若我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若無我,若淨若不淨,若寂靜若不寂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靜,若遠離若不遠離.若時,菩薩摩訶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薩,行深般若波羅蜜多,是時,菩薩摩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訶薩,不見無明若常若無常,若樂若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苦,若我若無我,若淨若不淨,若寂靜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若不寂靜,若遠離若不遠離;亦不見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愁歎苦憂惱若常若無常,若樂若苦,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若我若無我,若淨若不淨,若寂靜若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不寂靜,若遠離若不遠離.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若時,菩薩摩訶薩,行深般若波羅蜜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多,是時,菩薩摩訶薩,不見布施波羅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蜜多若常若無常,若樂若苦,若我若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無我,若淨若不淨,若寂靜若不寂靜,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若遠離若不遠離;亦不見淨戒、安忍、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精進、靜慮、般若波羅蜜多,若常若無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常,若樂若苦,若我若無我,若淨若不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淨,若寂靜若不寂靜,若遠離若不遠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離.若時,菩薩摩訶薩,行深般若波羅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蜜多,是時,菩薩摩訶薩,不見內空若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淨若不淨,若寂靜若不寂靜,若遠離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若不遠離;亦不見外空、內外空、空空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空、自性空、無性自性空若常若無常,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若樂若苦,若我若無我,若淨若不淨,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若寂靜若不寂靜,若遠離若不遠離.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若時,菩薩摩訶薩,行深般若波羅蜜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多,是時,菩薩摩訶薩,不見眞如若常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若無常,若樂若苦,若我若無我,若淨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若不淨,若寂靜若不寂靜,若遠離若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不遠離;亦不見法界、法性、不虛妄性、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實際、虛空界、不思議界若常若無常,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若樂若苦,若我若無我,若淨若不淨,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若寂靜若不寂靜,若遠離若不遠離.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若時,菩薩摩訶薩,行深般若波羅蜜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多,是時,菩薩摩訶薩,不見苦聖諦若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淨若不淨,若寂靜若不寂靜,若遠離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若不遠離;亦不見集、滅、道聖諦若常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若無常,若樂若苦,若我若無我,若淨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若不淨,若寂靜若不寂靜,若遠離若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不遠離.若時,菩薩摩訶薩,行深般若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波羅蜜多,是時,菩薩摩訶薩,不見四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靜慮若常若無常,若樂若苦,若我若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無我,若淨若不淨,若寂靜若不寂靜,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若遠離若不遠離;亦不見四無量、四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無色定若常若無常,若樂若苦,若我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若無我,若淨若不淨,若寂靜若不寂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靜,若遠離若不遠離.若時,菩薩摩訶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薩,行深般若波羅蜜多,是時,菩薩摩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訶薩,不見八解脫若常若無常,若樂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若苦,若我若無我,若淨若不淨,若寂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靜若不寂靜,若遠離若不遠離;亦不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見八勝處、九次第定、十遍處若常若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無常,若樂若苦,若我若無我,若淨若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不淨,若寂靜若不寂靜,若遠離若不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遠離.若時,菩薩摩訶薩,行深般若波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羅蜜多,是時,菩薩摩訶薩,不見四念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住若常若無常,若樂若苦,若我若無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我,若淨若不淨,若寂靜若不寂靜,若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遠離若不遠離;亦不見四正斷、四神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淨若不淨,若寂靜若不寂靜,若遠離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若不遠離.若時,菩薩摩訶薩,行深般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若波羅蜜多,是時,菩薩摩訶薩,不見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空解脫門若常若無常,若樂若苦,若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我若無我,若淨若不淨,若寂靜若不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寂靜,若遠離若不遠離;亦不見無相、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無願解脫門若常若無常,若樂若苦,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若我若無我,若淨若不淨,若寂靜若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不寂靜,若遠離若不遠離.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若時,菩薩摩訶薩,行深般若波羅蜜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多,是時,菩薩摩訶薩,不見五眼若常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若無常,若樂若苦,若我若無我,若淨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若不淨,若寂靜若不寂靜,若遠離若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不遠離;亦不見六神通,若常若無常,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若樂若苦,若我若無我,若淨若不淨,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若寂靜若不寂靜,若遠離若不遠離.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若時,菩薩摩訶薩,行深般若波羅蜜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多,是時,菩薩摩訶薩,不見佛十力若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淨若不淨,若寂靜若不寂靜,若遠離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若不遠離;亦不見四無所畏、四無礙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法若常若無常,若樂若苦,若我若無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我,若淨若不淨,若寂靜若不寂靜,若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遠離若不遠離.若時,菩薩摩訶薩,行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深般若波羅蜜多,是時,菩薩摩訶薩,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不見無忘失法若常若無常,若樂若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苦,若我若無我,若淨若不淨,若寂靜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若不寂靜,若遠離若不遠離;亦不見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恒住捨性若常若無常,若樂若苦,若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我若無我,若淨若不淨,若寂靜若不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寂靜,若遠離若不遠離.若時,菩薩摩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訶薩,行深般若波羅蜜多,是時菩薩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摩訶薩,不見一切智若常若無常,若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樂若苦,若我若無我,若淨若不淨,若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寂靜若不寂靜,若遠離若不遠離;亦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不見道相智、一切相智若常若無常,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若樂若苦,若我若無我,若淨若不淨,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若寂靜若不寂靜,若遠離若不遠離.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若時,菩薩摩訶薩,行深般若波羅蜜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多,是時,菩薩摩訶薩,不見一切陁羅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尼門若常若無常,若樂若苦,若我若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無我,若淨若不淨,若寂靜若不寂靜,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若遠離若不遠離;亦不見一切三摩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地門若常若無常,若樂若苦,若我若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無我,若淨若不淨,若寂靜若不寂靜,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若時,菩薩摩訶薩,行深般若波羅蜜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多,是時,菩薩摩訶薩,不見預流果若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淨若不淨,若寂靜若不寂靜,若遠離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若不遠離;亦不見一來、不還、阿羅漢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果若常若無常,若樂若苦,若我若無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我,若淨若不淨,若寂靜若不寂靜,若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遠離若不遠離.若時,菩薩摩訶薩,行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深般若波羅蜜多,是時,菩薩摩訶薩,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不見獨覺菩提若常若無常,若樂若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苦,若我若無我,若淨若不淨,若寂靜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若不寂靜,若遠離若不遠離.若時,菩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薩摩訶薩,行深般若波羅蜜多,是時,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菩薩摩訶薩,不見一切菩薩摩訶薩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行若常若無常,若樂若苦,若我若無,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我若淨若不淨,若寂靜若不寂靜,若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遠離若不遠離.若時,菩薩摩訶薩,行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深般若波羅蜜多,是時,菩薩摩訶薩,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不見諸佛無上正等菩提若常若無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常,若樂若苦,若我若無我,若淨若不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淨,若寂靜若不寂靜,若遠離若不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復次,善現,若時,菩薩摩訶薩,行深般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若波羅蜜多,是時,菩薩摩訶薩,雖行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般若波羅蜜多,而不見有所行般若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波羅蜜多,亦復不見有法能見所行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般若波羅蜜多.若時,菩薩摩訶薩,行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深般若波羅蜜多,是時,菩薩摩訶薩,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雖行靜慮、精進、安忍、淨戒、布施波羅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蜜多,而不見有所行靜慮、乃至布施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波羅蜜多,亦復不見有法能見所行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靜慮、乃至布施波羅蜜多.若時,菩薩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摩訶薩行深般若波羅蜜多,是時,菩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薩摩訶薩雖住內空,而不見有所住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內空,亦復不見有法能見所住內空.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若時,菩薩摩訶薩,行深般若波羅蜜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多,是時,菩薩摩訶薩,雖住外空、內外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空、無性空、自性空、無性自性空,而不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見有所住外空乃至無性自性空,亦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復不見有法能見所住外空乃至無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性自性空.若時,菩薩摩,訶薩,行深般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若波羅蜜多,是時,菩薩摩訶薩,雖住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眞如,而不見有所住眞如,亦復不見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有法能見所住眞如.若時,菩薩摩訶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薩,行深般若波羅蜜多,是時,菩薩摩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訶薩,雖住法界、法性、不虛妄性、不變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虛空界、不思議界,而不見有所住法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界乃至不思議界,亦復不見有法能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見所住法界乃至不思議界.若時,菩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薩摩訶薩,行深般若波羅蜜多,是時,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菩薩摩訶薩,雖住苦聖諦,而不見有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所住苦聖諦,亦復不見有法能見所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住苦聖諦.若時,菩薩摩訶薩,行深般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若波羅蜜多,是時,菩薩摩訶薩,雖住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集、滅、道聖諦,而不見有所住集、滅、道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聖諦,亦復不見有法能見所住集、滅、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道聖諦.若時,菩薩摩訶薩,行深般若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波羅蜜多,是時,菩薩摩訶薩,雖修四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靜慮,而不見有所修四靜慮,亦復不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見有法能見所修四靜慮.若時,菩薩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摩訶薩,行深般若波羅蜜多,是時,菩薩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摩訶薩,雖修四無量、四無色定,而不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見有所修四無量、四無色定,亦復不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見有法能見所修四無量、四無色定.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若時,菩薩摩訶薩,行深般若波羅蜜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多,是時,菩薩摩訶薩,雖修八解脫,而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不見有所修八解脫,亦復不見有法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能見所修八解脫.若時,菩薩摩訶薩,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行深般若波羅蜜多,是時,菩薩摩訶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薩,雖修八勝處、九次第定、十遍處,而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不見有所修八勝處、九次第定、十遍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處,亦復不見有法能見所修八勝處、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九次第定、十遍處.若時,菩薩摩訶薩,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行深般若波羅蜜多,是時,菩薩摩訶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薩,雖修四念住,而不見有所修四念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住,亦復不見有法能見所修四念住.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若時,菩薩摩訶薩,行深般若波羅蜜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多,是時,菩薩摩訶薩,雖修四正斷、四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而不見有所修四正斷乃至八聖道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支,亦復不見有法能見所修四正斷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乃至八聖道支.若時,菩薩摩訶薩,行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深般若波羅蜜多,是時,菩薩摩訶薩,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雖修空解脫門,而不見有所修空解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脫門,亦復不見有法能見所修空解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脫門.若時,菩薩摩訶薩,行深般若波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羅蜜多,是時,菩薩摩訶薩,雖修無相、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無願解脫門,而不見有所修無相、無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願解脫門,亦復不見有法能見所修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無相、無願解脫門.若時,菩薩摩訶薩,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行深般若波羅蜜多,是時,菩薩摩訶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薩,雖修五眼,而不見有所修五眼,亦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復不見有法能見所修五眼.若時,菩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薩摩訶薩,行深般若波羅蜜多,是時,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菩薩摩訶薩,雖修六神通,而不見有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所修六神通,亦復不見有法能見所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修六神通.若時,菩薩摩訶薩,行深般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若波羅蜜多,是時,菩薩摩訶薩,雖修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佛十力,而不見有所修佛十力,亦復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不見有法能見所修佛十力.若時,菩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薩摩訶薩,行深般若波羅蜜多,是時,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菩薩摩訶薩,雖修四無所畏、四無礙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法,而不見有所修四無所畏乃至十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八佛不共法,亦復不見有法能見所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修四無所畏乃至十八佛不共法.若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時,菩薩摩訶薩,行深般若波羅蜜多,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是時,菩薩摩訶薩,雖修無忘失法,而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不見有所修無忘失法,亦復不見有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法能見所修無忘失法.若時,菩薩摩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訶薩,行深般若波羅蜜多,是時,菩薩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摩訶薩,雖修恒住捨性,而不見有所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修恒住捨性,亦復不見有法能見所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修恒住捨性.若時,菩薩摩訶薩,行深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般若波羅蜜多,是時,菩薩摩訶薩,雖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修一切智,而不見有所修一切智,亦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復不見有法能見所修一切智.若時,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時,菩薩摩訶薩,雖修道相智、一切相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智,而不見有所修道相智、一切相智,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亦復不見有法能見所修道相智、一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切相智.若時,菩薩摩訶薩,行深般若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波羅蜜多,是時,菩薩摩訶薩,雖修一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切陁羅尼門,而不見有所修一切陁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羅尼門,亦復不見有法能見所修一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切陁羅尼門.若時,菩薩摩訶薩,行深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般若波羅蜜多,是時,菩薩摩訶薩,雖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修一切三摩地門,而不見有所修一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切三摩地門,亦復不見有法能見所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修一切三摩地門.若時,菩薩摩訶薩,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行深般若波羅蜜多,是時,菩薩摩訶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薩,雖修一切菩薩摩訶薩行,而不見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有所修一切菩薩摩訶薩行,亦復不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見有法能見所修一切菩薩摩訶薩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行.若時,菩薩摩訶薩,行深般若波羅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蜜多,是時,菩薩摩訶薩,雖修諸佛無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上正等菩提,而不見有所修無上正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等、菩提,亦復不見有法能見所修無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善現,當知諸菩薩摩訶薩,於一切法,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都無所得而爲方便,應行如是甚深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般若波羅蜜多.善現,若時,菩薩摩訶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薩,於一切法,以無所得而爲方便,修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行如是甚深般若波羅蜜多,是時,惡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魔生大憂惱,如中毒箭.譬如有人新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喪父母,深生痛切.惡魔,爾時,見諸菩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薩摩訶薩,於一切法,以無所得而爲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方便,修行如是甚深般若、波羅蜜多,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生大憂惱,如中毒箭,亦復如是.爾時,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具壽善現白佛言:世尊,爲一惡魔,見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諸菩薩摩訶薩,於一切法,以無所得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而爲方便,行深般若波羅蜜多,生大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愁惱,如中毒箭?爲遍三千大千世界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一切惡魔,見諸菩薩摩訶薩,於一切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法,以無所得而爲方便,行深般若波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羅蜜多,生大愁惱,如中毒箭?佛言:善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現,遍滿三千大千世界一切惡魔,見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諸菩薩摩訶薩,於一切法,以無所得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而爲方便,行深般若波羅蜜多,生大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愁惱,如中毒箭.各於其座,不能自安.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善現,當知諸菩薩摩訶薩,應常安住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甚深般若波羅蜜多最勝行住.若菩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薩摩訶薩,常能安住甚深般若波羅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蜜多最勝行住,世閒天、人阿素洛等,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伺求其短,無能得便.亦復不能令生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憂惱.是故善現,若菩薩摩訶薩,欲證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無上正等菩提,當勤安住甚深般若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波羅蜜多最勝行住.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復次,善現,若菩薩摩訶薩,能正安住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甚深般若波羅蜜多最勝行住,則能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修滿布施、淨戒、安忍、精進、靜慮、般若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波羅蜜多.若菩薩摩訶薩,能正修行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甚深般若波羅蜜多,便能具足,修滿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一切波羅蜜多.爾時,具壽善現、白佛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言:世尊,云何菩薩摩訶薩,能正修行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甚深般若波羅蜜多,便能具足、修滿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蜜多?佛告善現:若菩薩摩訶薩,無倒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修行甚深般若波羅蜜多時,以一切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智智心,而修布施.復持如是布施功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德,與一切有情,平等共有迴向無上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正等菩提.善現,是爲菩薩摩訶薩,能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正修行甚深般若波羅蜜多,便能具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足修滿布施波羅蜜多.若菩薩摩訶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薩,無倒修行甚深般若波羅蜜多時,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以一切智智心而修淨戒,復持如是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淨戒功德,與一切有情,平等共有迴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向無上正等菩提.善現,是爲菩薩摩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訶薩,能正修行甚深般若波羅蜜多,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便能具足修滿淨戒波羅蜜多.若菩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薩摩訶薩,無倒修行甚深般若波羅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蜜多時,以一切智智心而修安忍,復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持如是安忍功德,與一切有情,平等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共有迴向無上正等菩提.善現,是爲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菩薩摩訶薩,能正修行甚深般若波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羅蜜多,便能具足修滿安忍波羅蜜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多.若菩薩摩訶薩,無倒修行甚深般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若波羅蜜多時,以一切智智心而修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精進,復持如是精進功德,與一切有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情,平等共有迴向無上正等菩提.善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現,是爲菩薩摩訶薩,能正修行甚深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般若波羅蜜多,便能具足修滿精進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波羅蜜多.若菩薩摩訶薩,無倒修行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甚深般若波羅蜜多時,以一切智智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心而修靜慮,復持如是靜慮功德,與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一切有情,平等共有迴向無上正等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菩提.善現,是爲菩薩摩訶薩,能正修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行甚深般若波羅蜜多,便能具足修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滿靜慮波羅蜜多.若菩薩摩訶薩,無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倒修行甚深般若波羅蜜多時,以一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切智智心而修般若,復持如是般若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功德,與一切有情,平等共有迴向無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上正等菩提.善現,是爲菩薩摩訶薩,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能正修行甚深般若波羅蜜多,便能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具足修滿般若波羅蜜多.如是善現,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諸菩薩摩訶薩,能正修行甚深般若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波羅蜜多,便能具足修滿布施、淨戒、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大般若波羅蜜多經卷第三百四十八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49" w:name="_Toc493775897"/>
      <w:r w:rsidRPr="006355D5">
        <w:rPr>
          <w:rFonts w:hint="eastAsia"/>
        </w:rPr>
        <w:t>大般若波羅蜜多經卷第三百四十九 致</w:t>
      </w:r>
      <w:bookmarkEnd w:id="49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初分相引攝品第六十之一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薩摩訶薩,安住布施波羅蜜多,引攝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淨戒波羅蜜多?佛言:善現,若菩薩摩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訶薩,以無攝受、無慳悋心,修布施時,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持是布施,與諸有情,平等共有迴向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無上正等菩提,於諸有情,住慈身業,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住慈語業,住慈意業.善現,是爲菩薩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摩訶薩,安住布施波羅蜜多,引攝淨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戒波羅蜜多.具壽善現復白佛言:世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尊,云何菩薩摩訶薩,安住布施波羅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蜜多,引攝安忍波羅蜜多?佛言:善現,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若菩薩摩訶薩,以無攝受、無慳悋心,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修布施時,持是布施,與諸有情,平等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共有迴向無上正等菩提,設有受者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非理,毀罵、加害、凌辱,菩薩於彼,不起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變異、瞋毒、害心,唯生怜慜慈悲之心.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善現.是爲菩薩摩訶薩,安住布施波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羅蜜多,引攝安忍波羅蜜多.具壽善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現復白佛言:世尊,云何菩薩摩訶薩,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安住布施波羅蜜多,引攝精進波羅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蜜多?佛言:善現,若菩薩摩訶薩,以無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攝受、無慳悋心,修布施時,持是布施,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與諸有情,平等共有迴向無上正等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菩提,設有受者,非理、毀罵、加害、凌辱,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爾時,菩薩便作是念:諸有造作如是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類業,還自感得如是類果.我今不應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計彼所作,廢修自業.復作是念:我應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於彼及餘有情,倍更增長捨心、施心,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無所顧惜.作是念已,發起增上,身心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精進,惠捨不息.善現,是爲菩薩摩訶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薩,安住布施波羅蜜多,引攝精進波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羅蜜多.具壽善現復白佛言:世尊,云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何菩薩摩訶薩,安住布施波羅蜜多,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引攝靜慮波羅蜜多?佛言:善現,若菩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薩摩訶薩,以無攝受、無慳悋心,修布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施時,持是布施,與諸有情,平等共有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迴向無上正等菩提,菩薩,爾時,心無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散亂,終不迴求諸妙欲境,亦不迴求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欲有、色有及無色有,亦不迴求聲聞、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獨覺所住之地,但與有情,平等共有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迴求無上正等菩提.如是之心,流注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不散.善現,是爲菩薩摩訶薩,安住布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施波羅蜜多,引攝靜慮波羅蜜多.具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壽善現復白佛言:世尊,云何菩薩摩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訶薩,安住布施波羅蜜多,引攝般若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波羅蜜多?佛言:善現,若菩薩摩訶薩,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以無攝受、無慳悋心,修布施時持,是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布施,與諸有情,平等共有迴向無上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正等菩提,菩薩,爾時,觀諸受者、施者、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施物,皆如幻事,不見此施於諸有情,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有益有損,勝義空故.善現,是爲菩薩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摩訶薩,安住布施波羅蜜多,引攝般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薩摩訶薩,安住淨戒波羅蜜多,引攝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布施波羅蜜多?佛言:善現,若菩薩摩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訶薩,安住淨戒波羅蜜多,具身律儀,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具語律儀,具意律儀,造諸福業.由具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律儀,造福業故,離斷生命,離不與取,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離欲邪行,離虛誑語,離麤惡語、離離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閒語,離雜穢語,離貪欲,離瞋恚,離邪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見.菩薩,如是安住淨戒波羅蜜多,不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求聲聞、獨覺等地,唯求無上正等菩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提.如是菩薩,安住淨戒波羅蜜多,廣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行惠施;隨諸有情,須食與食,須飮與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飮,須乘與乘,須衣與衣,須香與香,須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鬘與鬘,須瓔珞與瓔珞,須塗香與塗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香,須臥具與臥具,須房舍與房舍,須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燈燭與燈燭,須珍財與珍財,須資具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與資具,隨諸所須,悉皆施與.復持如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是布施善根,與諸有情,平等共有迴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向無上正等菩提,不求聲聞、獨覺等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地.善現,是爲菩薩摩訶薩安住淨戒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波羅蜜多,引攝布施波羅蜜多.具壽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善現復白佛言:世尊,云何菩薩摩訶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薩,安住淨戒波羅蜜多,引攝安忍波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羅蜜多?佛言:善現,若菩薩摩訶薩,安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住淨戒波羅蜜多,設諸有情競來,分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解菩薩支節,各取持去,菩薩於彼,不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生一念瞋恨之心,但作是念:我今獲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得廣大善利,謂諸有情,斷我支節,隨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意持去.我因彼故,具足安忍波羅蜜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多.今,我此身,不淨危脆.由捨此故,獲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得如來淸淨堅固金剛之身.善現,是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爲菩薩摩訶薩,安住淨戒波羅蜜多,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引攝安忍波羅蜜多.具壽善現復白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佛言:世尊,云何菩薩摩訶薩,安住淨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戒波羅蜜多,引攝精進波羅蜜多?佛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言:善現,若菩薩摩訶薩,安住淨戒波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羅蜜多,身心精進,常無懈息,擐大悲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鎧,作是念言:一切有情沈淪可畏暴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惡,難出生死大海.我當拔置安隱甘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露涅槃界中.善現,是爲菩薩摩訶薩,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安住淨戒波羅蜜多,引攝精進波羅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蜜多.具壽善現復白佛言:世尊,云何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菩薩摩訶薩,安住淨戒波羅蜜多,引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攝靜慮波羅蜜多?佛言:善現,若菩薩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摩訶薩,安住淨戒波羅蜜多,雖入初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靜慮,或入第二、第三、第四靜慮,或入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空無邊處,或入識無邊處、無所有處、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非想非非想處,或入滅定,而不墮聲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聞、獨覺、等地,亦不證實際,由本願力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所任持故,作是念言:諸有情類,沒在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可畏暴惡,難出生死大海.我今遊履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淸淨靜慮波羅蜜多,方便拔濟,安置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常樂涅槃界中.善現,是爲菩薩摩訶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薩,安住淨戒波羅蜜多,引攝靜慮波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羅蜜多.具壽善現復白佛言:世尊,云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何菩薩摩訶薩,安住淨戒波羅蜜多,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引攝般若波羅蜜多?佛言:善現,若菩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薩摩訶薩,安住淨戒波羅蜜多,不見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有法若善若不善若無記,不見有法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若有漏若無漏,不見有法若墮世閒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若出世閒,不見有法若有爲若無爲,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不見有法若墮有數若墮無數,不見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有法若墮有相若墮無相,亦不見法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若有若無,唯觀諸法不離眞如、法界,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而轉.由此般若波羅蜜多方便善巧,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不墮聲聞、獨覺等地,專求無上正等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菩提.善現,是爲菩薩摩訶薩,安住淨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戒波羅蜜多,引攝般若波羅蜜多.爾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時,具壽善現白佛言:世尊,云何菩薩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摩訶薩,安住安忍波羅蜜多,引攝布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施波羅蜜多?佛言:善現,若菩薩摩訶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薩,安住安忍波羅蜜多,從初發心,乃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至安坐妙菩提座,於其中閒,設有種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種有情之類,非理毀罵,輕蔑凌辱,乃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至分分斷割支節,菩薩爾時,都無瞋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忿,但作是念:此諸有情,深可憐慜.爲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煩惱毒,擾亂身心,不得自在,無依無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護,貧苦所逼.我當施彼隨意,所須.不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應於中有所悋惜.恒作是念:一切有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情須食施食,須飮施飮,須乘施乘,須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衣施衣,須香花施香花,須臥具施臥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具,須舍宅施舍宅,須燈燭施燈燭,須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金施金,須銀施銀,須末尼施末尼,須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眞珠施眞珠,須吠琉璃施吠琉璃,須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末羅羯多施末羅羯多,須螺貝施螺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貝,須璧玉施璧玉,須珊瑚施珊瑚,須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石藏施石藏,須金剛施金剛,須帝靑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施帝靑,須餘寶施餘寶,須醫藥施醫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藥,須財穀施財穀,須資具施資具,隨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其所須,悉皆施與.復持如是布施善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根,與諸有情,平等共有迴向無上正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等菩提,以無所得而爲方便.如是迴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向大菩提時,遠離三心.謂誰迴向,用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何迴向,迴向何處?如是三心皆永不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起.善現,是爲菩薩摩訶薩,安住安忍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波羅蜜多,引攝布施波羅蜜多.具壽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善現復白佛言:世尊,云何菩薩摩訶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薩,安住安忍波羅蜜多,引攝淨戒波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羅蜜多?佛言:善現,若菩薩摩訶薩,安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住安忍波羅蜜多,從初發心,乃至安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坐妙菩提座,於其中閒乃至爲救自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命因緣,於諸有情,終不斷命,損害支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節,亦常於彼離不與取,離欲邪行,離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虛誑語,離麤惡語,離離閒語,離雜穢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語,離貪欲,離瞋恚,離邪見.菩薩如是,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修淨戒時,不求聲聞、獨覺等地,持此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善根,與諸有情,平等共有迴向無上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正等菩提,以無所得而爲方便.如是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迴向大菩提時,遠離三心;謂誰迴向,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用何迴向,迴向何處:如是三心,皆永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不起.善現,是爲菩薩摩訶薩,安住安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忍波羅蜜多,引攝淨戒波羅蜜多.具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壽善現復白佛言:世尊,云何菩薩摩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訶薩,安住安忍波羅蜜多,引攝精進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波羅蜜多?佛言:善現,若菩薩摩訶薩,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安住安忍波羅蜜多,發起勇猛,增上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精進,恒作是念:若一有情,在一踰繕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那外,或十踰繕那外,或百踰繕那外,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或千踰繕那外,或百千踰繕那外,或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一俱胝踰繕那外,或十俱胝踰繕那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外,或百俱胝踰繕那外,或千俱胝踰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繕那外,或百千俱胝踰繕那外,或一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那庾多踰繕那外,或十那庾多踰繕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那外,或百那庾多踰繕那外,或千那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庾多踰繕那外,或百千那庾多踰繕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那外,或百千俱胝那庾多踰繕那外,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或一世界外,或十世界外,或百世界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外,或千世界外,或百千世界外,或一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俱胝世界外,或十俱胝世界外,或百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俱胝世界外,或千俱胝世界外,或百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千俱胝世界外,或一那庾多世界外,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或十那庾多世界外,或百那庾多世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界外,或千那庾多世界外,或百千那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庾多世界外,或百千俱胝那庾多世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界外,應可度者,我必當往,方便教化,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令其受持或一學處,或二,或三,乃至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具戒,況教令得或預流果,或一來果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或不還果或阿羅漢果,或獨覺菩提?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或令安住諸佛無上正等菩提,尚無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懈倦,況教無量無邊有情,皆令獲得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世、出世閒利益安樂?復持如是精進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善根,與諸有情,平等共有迴向無上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正等菩提,以無所得而爲方便.如是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迴向大菩提時,遠離三心,謂誰迴向,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用何迴向,迴向何處,如是三心皆永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不起.善現,是爲菩薩摩訶薩,安住安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忍波羅蜜多,引攝精進波羅蜜多.具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壽善現復白佛言:世尊,云何菩薩摩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訶薩,安住安忍波羅蜜多,引攝靜慮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波羅蜜多?佛言:善現,若菩薩摩訶薩,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安住安忍波羅蜜多,攝心無亂,離欲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惡不善法,有尋有伺,離生喜樂,入初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靜慮,具足住.如是或入第二、第三、第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四靜慮,具足住,或入空無邊處定,具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足住,或入識無邊處、無所有處、非想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非非想處定,具足住,或入滅定具足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住.是諸定中,隨所生起心、心所法,及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所引善,一切合集,與諸有情,平等共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有迴向無上正等菩提,以無所得而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爲方便.如是迴向大菩提時,遠離三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心,謂誰迴向,用何迴向,迴向何處,如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是三心,皆永不起,於諸靜慮及靜慮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支,俱無所得.善現,是爲菩薩摩訶薩,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安住安忍波羅蜜多,引攝靜慮波羅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蜜多.具壽善現復白佛言:世尊,云何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菩薩摩訶薩,安住安忍波羅蜜多,引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攝般若波羅蜜多?佛言:善現,若菩薩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摩訶薩,安住安忍波羅蜜多,修行般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若波羅蜜多,菩薩爾時,雖以遠離行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相,或以寂靜行相,或以無盡行相,或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以永滅行相,觀一切法,而於法性,能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不作證,乃至能坐妙菩提座,證得無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上正等菩提,從此座起轉正法輪,利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益安樂諸有情類.復持如是妙慧善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根,與諸有情,平等共有迴向無上正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等菩提,以無所得而爲方便.如是迴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向大菩提時,遠離三心,謂誰迴向,用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何迴向,迴向何處,如是三心,皆永不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起.善現,是爲菩薩摩訶薩,安住安忍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波羅蜜多,引攝般若波羅蜜多.如是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引攝,非取非捨.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薩摩訶薩,安住精進波羅蜜多,引攝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布施波羅蜜多?佛言:善現,若菩薩摩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訶薩,安住精進波羅蜜多,身心精進,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常無懈息,求諸善法,曾無厭倦,恒作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是念:我必應得所求無上正等菩提,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不應不得.是菩薩摩訶薩,常求利樂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一切有情,恒作是念:若一有情,在一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踰繕那外,或十踰繕那外,或百踰繕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那外,或千踰繕那外,或百千踰繕那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外,或一俱胝踰繕那外,或十俱胝踰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繕那外,或百俱胝踰繕那外,或千俱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胝踰繕那外,或百千俱胝踰繕那外,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或一那庾多踰繕那外,或十那庾多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踰繕那外,或百那庾多踰繕那外,或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千那庾多踰繕那外,或百千那庾多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踰繕那外,或百千俱胝那庾多踰繕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那外,或一世界外,或十世界外,或百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世界外,或千世界外,或百千世界外,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或一俱胝世界外,或十俱胝世界外,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或百俱胝世界外,或千俱胝世界外,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或百千俱胝世界外,或一那庾多世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界外,或十那庾多世界外,或百那庾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多世界外,或千那庾多世界外,或百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千那庾多世界外,或百千俱胝那庾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多世界外,應可度者,我必當往,方便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教化,若菩薩乘補特伽羅,令住無上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正等菩提,若聲聞乘補特伽羅,令住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預流、一來、不還、阿羅漢果,若獨覺乘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補特伽羅,令其安住獨覺菩提,若餘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有情,令其安住十善業道,如是皆以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法施、財施,而充足之,方便引攝.復持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如是布施善根,不求聲聞、獨覺等地,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唯與一切有情,平等共有迴向無上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正等菩提,以無所得而爲方便.如是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迴向大菩提時,遠離三心,謂誰迴向,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用何迴向,迴向何處,如是三心,皆永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不起.善現,是爲菩薩摩訶薩,安住精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進波羅蜜多,引攝布施波羅蜜多.具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壽善現復白佛言:世尊,云何菩薩摩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訶薩,安住精進波羅蜜多,引攝淨戒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波羅蜜多?佛言:善現,若菩薩摩訶薩,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安住精進波羅蜜多,從初發心,乃至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安坐妙菩提座,自離害生命,亦勸他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離害生命,無倒稱揚離害生命法,歡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喜、讚歎離害生命者.自離不與取,亦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勸他離不與取,無倒稱揚離不與取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法,歡喜、讚歎離不與取者.自離欲邪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行,亦勸他離欲邪行,無倒稱揚離欲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邪行法,歡喜、讚歎離欲邪行者.自離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虛誑語,亦勸他離虛誑語,無倒稱揚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離虛誑語法,歡喜、讚歎離虛誑語者.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自離麤惡語,亦勸他離麤惡語,無倒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稱揚離麤惡語法,歡喜、讚歎離麤惡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語者.自離離閒語,亦勸他離離閒語,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無倒稱揚離離閒語法,歡喜、讚歎離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離閒語者.自離雜穢語,亦勸他離雜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穢語,無倒稱揚離雜穢語法,歡喜、讚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歎離雜穢語者.自離貪欲,亦勸他離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貪欲,無倒稱揚離貪欲法,歡喜、讚歎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離貪欲者.自離瞋恚,亦勸他離瞋恚,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無倒稱揚離瞋恚法,歡喜、讚歎離瞋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恚者.自離邪見,亦勸他離邪見,無倒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稱揚離邪見法,歡喜、讚歎離邪見者.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是菩薩摩訶薩,持此淨戒波羅蜜多,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不求欲界,不求色界,不求無色界,不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求聲聞地,不求獨覺地,但持如是淨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戒善根,與諸有情,平等共有迴向無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上正等菩提,以無所得而爲方便.如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是迴向大菩提時,遠離三心,謂誰迴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向,用何迴向,迴向何處,如是三心,皆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永不起.善現,是爲菩薩摩訶薩,安住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精進波羅蜜多,引攝淨戒波羅蜜多.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具壽善現復白佛言:世尊,云何菩薩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摩訶薩,安住精進波羅蜜多,引攝安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忍波羅蜜多?佛言:善現,若菩薩摩訶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薩,安住精進波羅蜜多,從初發心,乃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至安坐妙菩提座,於其中閒,人非人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等競來惱觸,或復斫刺、斷割支節,隨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意持去.菩薩爾時,不作是念:誰斫刺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我,誰斷割我,誰復持去?但作是念:我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今獲得廣大善利.彼諸有情,爲益我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故,來斷割我身分支節.然我本爲諸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有情故,而受此身.彼來自取己之所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有,而成我事.菩薩如是審諦思惟諸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法實相而修安忍.持此安忍殊勝善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根,不求聲聞獨覺等地,但持如是安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忍善根,與諸有情,平等共有迴向無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上正等菩提,以無所得而爲方便.如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是迴向大菩提時,遠離三心,謂誰迴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向,用何迴向,迴向何處,如是三心,皆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永不起.善現,是爲菩薩摩訶薩安住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精進波羅蜜多,引攝安忍波羅蜜多.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具壽善現復白佛言:世尊,云何菩薩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摩訶薩,安住精進波羅蜜多,引攝靜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慮波羅蜜多?佛言:善現,若菩薩摩訶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薩,安住精進波羅蜜多,修習諸定,是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菩薩摩訶薩,離欲惡不善法,有尋有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伺,離生喜樂,入初靜慮,具足住.尋伺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寂靜,住內等淨心一趣性,無尋無伺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定,生喜樂,入第二靜慮,具足住.離喜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住捨,具念正知,領身受樂,聖者於中,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能說能捨,具念樂住,入第三靜慮,具足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住.斷樂斷苦,先喜憂沒,不苦不樂,捨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念淸淨,入第四靜慮,具足住.是菩薩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摩訶薩,於諸有情,起與樂想,作意入慈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無量,具足住.於諸有情,起拔苦想,作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意入悲無量,具足住.於諸有情,起慶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喜想,作意入喜無量,具足住.於諸有情,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起離苦樂平等想,作意入捨無量,具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足住.是菩薩摩訶薩,於諸色中,起厭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麤想,作意入空無邊處定,具足住.於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諸識中,起寂靜想,作意入識無邊處定,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具足住.於無所有中,起寂靜想,作意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入無所有處定,具足住.於非有想非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無想中,起寂靜想,作意入非想非非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想處定,具足住.於滅想受定,起止息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想,作意入滅想受定,具足住.是菩薩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摩訶薩,雖修如是靜慮無量無色滅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定,而不攝取彼異熟果.但隨有情,應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可受化,作利樂處,而於中生.旣生,彼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已用四攝事,而攝取之,方便安立,令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於布施、淨戒、安忍、精進、靜慮、般若波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羅蜜多,精勤修學.是菩薩摩訶薩,依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諸靜慮,起勝神通,從一佛國,至一佛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國,親近、供養諸佛世尊,請問甚深諸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法性相,精勤引發殊勝善根.是菩薩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摩訶薩,合集如是種種善根,與諸有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情,平等共有迴向無上正等菩提,以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無所得而爲方便.如是迴向大菩提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時,遠離三心,謂誰迴向,用何迴向,迴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向何處,如是三心,皆永不起.善現,是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爲菩薩摩訶薩,安住精進波羅蜜多,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引攝靜慮波羅蜜多.具壽善現復白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佛言:世尊,云何菩薩摩訶薩,安住精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進波羅蜜多,引攝般若波羅蜜多?佛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言:善現,若菩薩摩訶薩,安住精進波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羅蜜多,是菩薩摩訶薩,能於布施波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羅蜜多,不見名,不見事,不見性,不見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相;能於淨戒、安忍、精進、靜慮、般若波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羅蜜多,亦不見名,不見事,不見性,不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見相.若菩薩摩訶,薩安住精進波羅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蜜多,是菩薩摩訶薩,能於四念住,不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見名,不見事,不見性,不見相;能於四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聖道支,亦不見名,不見事,不見性,不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見相.若菩薩摩訶薩,安住精進波羅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蜜多,是菩薩摩訶薩,能於內空,不見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名,不見事,不見性,不見相;能於外空、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亦不見名,不見事,不見性,不見相.若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菩薩摩訶薩,安住精進波羅蜜多,是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菩薩摩訶薩,能於眞如,不見名,不見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事,不見性,不見相;能於法界、法性、不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見名,不見事,不見性,不見相.若菩薩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摩訶薩,安住精進波羅蜜多,是菩薩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摩訶薩,能於苦聖諦,不見名,不見事,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不見性,不見相;能於集、滅、道聖諦,亦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不見名,不見事,不見性,不見相.若菩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薩摩訶薩,安住精進波羅蜜多,是菩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薩摩訶薩,能於四靜慮,不見名,不見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事,不見性,不見相;能於四無量、四無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色定,亦不見名,不見事,不見性,不見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相.若菩薩摩訶薩,安住精進波羅蜜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多,是菩薩摩訶薩,能於八解脫,不見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名,不見事,不見性,不見相;能於八勝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處、九次第定、十遍處,亦不見名,不見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事,不見性,不見相.若菩薩摩訶薩,安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住精進波羅蜜多,是菩薩摩訶薩,能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於空解脫門,不見名,不見事,不見性,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不見相;能於無相、無願解脫門,亦不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見名,不見事,不見性,不見相.若菩薩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摩訶薩,安住精進波羅蜜多,是菩薩摩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訶薩,能於五眼不見名,不見事,不見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性,不見相;能於六神通,亦不見名,不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見事,不見性,不見相.若菩薩摩訶薩,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安住精進波羅蜜多,是菩薩摩訶薩,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能於佛十力,不見名,不見事,不見性,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不見相;能於四無所畏、四無礙解、大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不見名,不見事,不見性,不見相.若菩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薩摩訶薩,安住精進波羅蜜多,是菩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薩摩訶薩,能於無忘失法,不見名,不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見事,不見性,不見相;能於恒住捨性,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亦不見名,不見事,不見性,不見相.若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菩薩摩訶薩,安住精進波羅蜜多,是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菩薩摩訶薩,能於一切智,不見名,不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見事,不見性,不見相;能於道相智、一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切相智,亦不見名,不見事,不見性,不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見相.若菩薩摩訶薩,安住精進波羅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蜜多,是菩薩摩訶薩,能於一切陁羅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尼門,不見名,不見事,不見性,不見相,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能於一切三摩地門,亦不見名,不見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事,不見性,不見相.若菩薩摩訶薩,安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住精進波羅蜜多,是菩薩摩訶薩,能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於一切菩薩摩訶薩行,不見名,不見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事,不見性,不見相;能於諸佛無上正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等菩提,亦不見名,不見事,不見性,不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見相.若菩薩摩訶薩,安住精進波羅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蜜多,是菩薩摩訶薩,能於預流果,不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見名,不見事,不見性,不見相;能於一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來不還、阿羅漢果及獨覺菩提,亦不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見名,不見事,不見性,不見相.若菩薩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摩訶薩安住精進波羅蜜多,是菩薩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摩訶薩,能於色,不見名,不見事,不見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性,不見相;能於受、想、行、識,亦不見名,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不見事,不見性,不見相.若菩薩摩訶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薩,安住精進波羅蜜多,是菩薩摩訶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薩,能於眼處,不見名,不見事,不見性,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不見相;能於耳、鼻、舌、身、意處,亦不見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名,不見事,不見性,不見相.若菩薩摩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訶薩,安住精進波羅蜜多,是菩薩摩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訶薩,能於色處,不見名,不見事,不見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性,不見相;能於聲、香、味、觸、法處,亦不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見名,不見事,不見性,不見相.若菩薩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摩訶薩,安住精進波羅蜜多,是菩薩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摩訶薩,能於眼界不見名,不見事,不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見性,不見相;能於耳、鼻、舌、身、意界,亦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不見名,不見事,不見性,不見相.若菩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薩摩訶薩,安住精進波羅蜜多,是菩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薩摩訶薩,能於色界,不見名,不見事,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不見性不見相能於聲香味觸法界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亦不見名,不見事,不見性,不見相.若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菩薩摩訶薩,安住精進波羅蜜多,是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菩薩摩訶薩,能於眼識界,不見名,不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見事,不見性,不見相;能於耳、鼻、舌、身、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意識界,亦不見名,不見事,不見性,不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見相.若菩薩摩訶薩,安住精進波羅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蜜多,是菩薩摩訶薩,能於眼觸,不見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名,不見事,不見性,不見相;能於耳、鼻、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舌、身、意觸,亦不見名,不見事,不見性,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不見相.若菩薩摩訶薩,安住精進波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羅蜜多,是菩薩摩訶薩,能於眼觸爲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緣所生諸受,不見名,不見事,不見性,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不見相;能於耳、鼻、舌、身、意觸爲緣所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生諸受,亦不見名,不見事,不見性,不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見相.若菩薩摩訶薩,安住精進波羅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蜜多,是菩薩摩訶薩,能於地界,不見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名,不見事,不見性,不見相;能於水、火、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風、空、識界,亦不見名,不見事,不見性,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不見相.若菩薩摩訶薩,安住精進波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羅蜜多,是菩薩摩訶薩,能於無明,不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見名,不見事,不見性,不見相;能於行、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識,名色、六處、觸、受、愛、取、有、生、老死愁、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歎苦憂惱,亦不見名,不見事,不見性,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不見相.若菩薩摩訶薩,安住精進波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羅蜜多,是菩薩摩訶薩,能於有色無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色法,不見名,不見事,不見性,不見相;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能於有見無見法、有對無對法、有漏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無漏法、有爲無爲法,亦不見名,不見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事,不見性,不見相.如是菩薩摩訶薩,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於一切法,若名若事,若性若相,都無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所見.於諸法中,不起想念,無所執著,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如說能作.復以如是妙慧善根,與諸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有情,平等共有迴向無上正等菩提,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以無所得而爲方便.如是迴向大菩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提時,遠離三心,謂誰迴向,用何迴向,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迴向何處?如是三心,皆永不起.善現,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是爲菩薩摩訶薩,安住精進波羅蜜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多,引攝般若波羅蜜多.爾時,具壽善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現白佛言:世尊,云何菩薩摩訶薩,安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住靜慮波羅蜜多,引攝布施波羅蜜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多?佛言:善現,若菩薩摩訶薩,安住靜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慮波羅蜜多,於諸有情,行財法施,是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菩薩摩訶薩,離欲惡不善法,有尋有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伺,離生喜樂,入初靜慮,具足住.尋伺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寂靜,住內等淨心一趣性,無尋無伺,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定生喜樂,入第二靜慮,具足住.離喜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住捨,具念正知,領身受樂,聖者於中,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能說能捨,具念樂住,入第三靜慮具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足住.斷樂斷苦,先喜憂沒,不苦不樂,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捨念淸淨,入第四靜慮,具足住.於諸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有情,起與樂想,作意入慈無量,具足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住.於諸有情,起拔苦想,作意入悲無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量,具足住.於諸有情,起慶喜想作意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入喜無量,具足住.於諸有情,起離苦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樂平等想,作意入捨無量,具足住.於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諸色中,起厭麤想,作意入空無邊處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定,具足住.於諸識中,起寂靜想,作意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入識無邊處定,具足住.於無所有中,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起寂靜想,作意入無所有處定,具足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住.於非有想非無想中,起寂靜想,作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意入非想非非想處定,具足住.於滅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想受定,起止息想,作意入滅想受定,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具足住.是菩薩摩訶薩,安住如是所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說靜慮波羅蜜多,以無亂心,於諸有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情,行財法施,常自行財法施,亦常勸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他行財法施,常無倒稱揚行財法施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法,常歡喜、讚歎行財法施者.是菩薩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摩訶薩,持此善根,不求聲聞、獨覺等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地;但持如是布施善根,與諸有情,平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等共有迴向無上正等菩提,以無所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得而爲方便.如是迴向大菩提時,遠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離三心,謂誰迴向,用何迴向,迴向何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處?如是三心,皆永不起.善現,是爲菩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薩摩訶薩,安住靜慮波羅蜜多,引攝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布施波羅蜜多.具壽善現復白佛言: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世尊,云何菩薩摩訶薩,安住靜慮波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羅蜜多,引攝淨戒波羅蜜多?佛言:善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現,若菩薩摩訶薩,安住靜慮波羅蜜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多受持淨戒常不發起貪俱行心瞋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俱行心、癡俱行心,常不發起害俱行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心、慳俱行心、嫉俱行心,常不發起樂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毀淨戒俱行之心.但常發起一切智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智相應作意.復持如是功德善根,不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求聲聞、獨覺等地,與諸有情,平等共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有迴向無上正等菩提,以無所得而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爲方便.如是迴向大菩提時,遠離三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心,謂誰迴向,用何迴向,迴向何處,如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是三心,皆永不起.善現,是爲菩薩摩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訶薩,安住靜慮波羅蜜多,引攝淨戒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大般若波羅蜜多經卷第三百四十九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50" w:name="_Toc493775898"/>
      <w:r w:rsidRPr="006355D5">
        <w:rPr>
          <w:rFonts w:hint="eastAsia"/>
        </w:rPr>
        <w:t>大般若波羅蜜多經卷第三百五十 致</w:t>
      </w:r>
      <w:bookmarkEnd w:id="50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初分相引攝品第六十之二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具壽善現復白佛言:世尊,云何菩薩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摩訶薩,安住靜慮波羅蜜多,引攝安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忍波羅蜜多?佛言:善現,若菩薩摩訶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薩,安住靜慮波羅蜜多,修學安忍,觀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色如聚沫,觀受如浮泡,觀想如陽焰,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觀行如芭蕉,觀識如幻事.作是觀時,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於五取蘊,不堅固想,常現在前,復作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是念:諸法皆空,無我、我所,色是誰色?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受是誰受?想是誰想?行是誰行?識是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誰識?如是觀時,復作是念:諸法皆空,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離我、我所.誰能割截?誰受割截?誰能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毀罵?誰受毀罵?誰復於中發起瞋恨?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菩薩,如是依止靜慮,審諦觀察,能具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安忍.復持如是安忍善根,與諸有情,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平等共有迴向無上正等菩提,以無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所得而爲方便.如是迴向大菩提時,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遠離三心,謂誰迴向,用何迴向,迴向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何處?如是三心,皆永不起.善現,是爲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菩薩摩訶薩,安住靜慮波羅蜜多,引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攝安忍波羅蜜多.具壽善現復白佛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言:世尊,云何菩薩摩訶薩,安住靜慮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波羅蜜多,引攝精進波羅蜜多?佛言: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善現,若菩薩摩訶薩,安住靜慮波羅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蜜多,發起種種勇猛精進.謂菩薩摩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訶薩,離欲惡不善法,有尋有伺,離生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喜樂,入初靜慮,具足住.尋伺寂靜,住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內等淨心一趣性,無尋無伺,定生喜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樂,入第二靜慮具足住.離喜住捨,具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念正知,領身受樂,聖者於中,能說能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捨,具念樂住,入第三靜慮,具足住.斷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樂斷苦,先喜憂沒,不苦不樂,捨念淸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淨,入第四靜慮,具足住.菩薩,如是修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靜慮時,於諸靜慮及靜慮支,皆不取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相,發起殊勝神境智通,能作無邊大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神變事.所謂震動十方世界,變一爲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多,變多爲一,或隱或顯,迅速無礙,山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崖牆壁直過如空,陵虛往來猶如飛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鳥,地中出沒如出沒水,水上經行如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經行地,身出煙焰如燎高原,體注衆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流如銷雪嶺,日月神德威勢難當,以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手捫摩光明隱蔽,乃至淨居轉,身自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在.如斯神變,其數無邊,發起殊勝天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耳智通,明了淸淨過人、天耳,能如實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聞十方世界情、非情類種種音聲.所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謂遍聞諸地獄聲、傍生聲、鬼界聲、人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聲、天聲、聲聞聲、獨覺聲、菩薩聲、諸佛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聲、訶毀生死聲、讚歎涅槃聲、棄背有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爲聲、趣向菩提聲、厭惡有漏聲、欣樂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無漏聲、稱揚三寶聲、制伏邪道聲、論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議決擇聲、諷頌經典聲、勸斷惡法聲、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令修善法聲、拔濟苦難聲.如是等聲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若大若小,悉聞無礙.引發殊勝他心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智通,能如實知十方世界他有情類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心、心所法.所謂遍知他有情類,若有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貪心,若離貪心,若有瞋心,若離瞋心,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若有癡心,若離癡心,若有愛心,若離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愛心,若有取心,若離取心,若聚心,若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散心,若小心,若大心,若擧心,若下心,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若寂靜心,若不寂靜心,若掉心,若不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掉心,若定心,若不定心,若解脫心,若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不解脫心,若有漏心,若無漏心,若修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心,若不修心,若有上心,若無上心.如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是等心,皆如實知.發起殊勝宿住智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通,如實念知十方世界無量有情諸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宿住事.所謂隨念若自若他一心、十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心、百心、千心、多百千心頃諸宿住事,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或復隨念一日、十日、百日、千日、多百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千日諸宿住事,或復隨念一月、十月、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百月、千月、多百千月諸宿住事,或復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隨念一年、十年、百年、千年、多百千年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諸宿住事,或復隨念一劫、十劫、百劫、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千劫、多百千劫乃至無量無數百千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俱胝那庾多劫諸宿住事,或復隨念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前際所有諸宿住事如是處、時,有如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是名、如是姓、如是種類、如是食、如是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久住、如是壽限、如是長壽如是受樂、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如是受苦,從彼處沒,來生此閒,從此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閒沒,往生彼處如是狀貌、如是言說,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若略若廣,若自若他,諸宿住事,皆隨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念知.引發殊勝天眼智通,明了淸淨,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過人、天眼,能如實見十方世界有情、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無情種種色像.所謂普見諸有情類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死時、生時、妙色、麤色、善趣、惡趣若勝、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若劣諸如是等種種色像.因此,復知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諸有情類隨業力用,受生差別,如是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有情成就身惡行,成就語惡行,成就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意惡行,毀謗賢聖,邪見因緣,身壞命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終,當墮惡趣,或生地獄,或生傍生,或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生鬼界,或生邊地、下賤、悖惡有情類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中,受諸苦惱.如是有情,成就身妙行,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成就語妙行,成就意妙行,稱讚賢聖,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正見因緣,身壞命終,當昇善趣,或生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天上或生人中受諸快樂如是有情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種種業類,受果差別,皆如實知.菩薩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住此五妙神通,從一佛國,往一佛國,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親近、供養、諸佛世尊,請問諸佛甚深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法義,種植無量微妙善根,成熟有情,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嚴淨佛土,勤修種種諸菩薩行,持此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善根,不求聲聞獨覺等地,與諸有情,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平等共有迴向無上正等菩提,以無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所得而爲方便.如是迴向大菩提時,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遠離三心,謂誰迴向,用何迴向,迴向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何處,如是三心,皆永不起.善現,是爲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菩薩摩訶薩安住靜慮波羅蜜多,引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攝精進波羅蜜多.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具壽善現復白佛言:世尊,云何菩薩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摩訶薩,安住靜慮波羅蜜多,引攝般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若波羅蜜多?佛言:善現,若菩薩摩訶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薩,安住靜慮波羅蜜多,觀色不可得,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觀受、想、行、識不可得.觀眼處不可得,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觀耳、鼻、舌、身、意處不可得.觀色處不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可得,觀聲、香、味、觸、法處不可得.觀眼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界不可得,觀耳、鼻、舌、身、意界不可得.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觀色界不可得,觀聲、香、味、觸、法界不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可得.觀眼識界不可得,觀耳、鼻、舌、身、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意識界不可得.觀眼觸不可得,觀耳、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鼻、舌、身、意觸不可得.觀眼觸爲緣所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生諸受不可得,觀耳、鼻、舌、身、意觸爲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緣所生諸受不可得.觀地界不可得,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觀水、火、風、空、識界不可得.觀無明不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可得,觀行、識、名色、六處、觸、受、愛、取、有、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生、老死愁歎苦憂惱不可得.觀布、施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波羅蜜多不可得,觀淨戒、安忍、精進、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靜慮、般若波羅蜜多不可得.觀內空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不可得,觀外空、內外空、空空、大空、勝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空、無性自性空不可得.觀眞如不可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得,觀法界、法性、不虛妄性、不變異性、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界、不思議界不可得.觀苦聖諦不可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得,觀集、滅、道聖諦不可得.觀四靜慮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不可得,觀四無量、四無色定不可得.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觀八解脫不可得,觀八勝處、九次第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定、十遍處不可得.觀四念住不可得,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支、八聖道支不可得.觀空解脫門不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可得,觀無相、無願解脫門不可得.觀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五眼不可得,觀六神通不可得.觀佛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十力不可得,觀四無所畏、四無礙解、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不可得.觀無忘失法不可得,觀恒住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捨性不可得.觀一切智不可得,觀道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相智、一切相智不可得.觀一切陁羅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尼門不可得,觀一切三摩地門不可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得.觀預流果不可得,觀一來、不還、阿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羅漢果不可得.觀獨覺菩提不可得.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觀一切菩薩摩訶薩行不可得.觀諸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佛無上正等菩提不可得.觀有爲界,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不可得,觀無爲界,不可得.如是菩薩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觀一切法不可得故,無作;無作故,無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生;無生故,無滅;無滅故,畢竟淸淨,常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住無變.所以者何?以一切法,如來出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世,若不出世,安住法性,安住法界,安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住法住,安住法定,無生無滅,恒無變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易.是菩薩摩訶薩,心常無亂,恒時安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住一切智智相應作意,如實觀察一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切法性都無所有.復持如是妙慧善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根,與諸有情,平等共有迴向無上正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等菩提,以無所得而爲方便.如是迴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向大菩提時,遠離三心,謂誰迴向,用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何迴向,迴向何處,如是三心,皆永不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起.善現,是爲菩薩摩訶薩,安住靜慮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波羅蜜多,引攝般若波羅蜜多.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薩摩訶薩,安住般若波羅蜜多,引攝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布施波羅蜜多?佛言:善現,若菩薩摩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訶薩,安住般若波羅蜜多,觀一切法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空無所有.具壽善現卽白佛言:云何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菩薩摩訶薩,觀一切法,空無所有?佛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言:善現,是菩薩摩訶薩,安住般若波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羅蜜多,觀內空性、內空性不可得.觀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外空性,外空性不可得.觀內外空性,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內外空性不可得.觀空空性,空空性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不可得.觀大空性,大空性不可得.觀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勝義空性,勝義空性不可得.觀有爲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空性,有爲空性不可得.觀無爲空性,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無爲空性不可得.觀畢竟空性,畢竟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空性不可得.觀無際空性,無際空性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不可得.觀散空性,散空性不可得.觀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無變異空性,無變異空性不可得.觀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本性空性,本性空性不可得.觀自相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空性,自相空性不可得.觀共相空性,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共相空性不可得.觀一切法空性,一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切法空性不可得.觀不可得空性,不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可得空性不可得.觀無性空性,無性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空性不可得.觀自性空性,自性空性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不可得.觀無性自性空性,無性自性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空性不可得.是菩薩摩訶薩,安住如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是諸空觀中,不得色若空若不空,不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得受、想、行、識若空若不空.不得眼處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若空若不空,不得耳、鼻、舌、身、意處若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空若不空.不得色處若空若不空,不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得聲、香、味、觸、法處若空若不空.不得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眼界若空若不空,不得耳、鼻、舌、身、意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界若空若不空.不得色界若空若不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空,不得聲、香、味、觸、法界若空若不空.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不得眼識界若空若不空,不得耳、鼻、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舌、身、意識界若空若不空.不得眼觸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若空若不空,不得耳、鼻、舌、身、意觸若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空若不空.不得眼觸爲緣所生諸受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若空若不空,不得耳、鼻、舌、身、意觸爲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緣所生諸受若空若不空.不得地界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若空若不空,不得水、火、風、空、識界若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空若不空.不得無明若空若不空,不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得行、識、名色、六處、觸、受、愛、取、有、生、老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死愁歎苦憂惱若空若不空.不得布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施波羅蜜多若空若不空,不得淨戒、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安忍、精進、靜慮、般若波羅蜜多若空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若不空.不得內空若空若不空,不得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性空若空若不空.不得眞如若空若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不空,不得法界、法性、不虛妄性、不變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虛空界、不思議界若空若不空.不得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苦聖諦若空若不空,不得集、滅道聖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諦若空若不空.不得四靜慮若空若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不空,不得四無量、四無色定若空若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不空.不得八解脫若空若不空,不得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八勝處、九次第定、十遍處若空若不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空.不得四念住若空若不空,不得四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聖道支若空若不空.不得空解脫門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若空若不空,不得無相、無願解脫門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若空若不空.不得五眼若空若不空,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不得六神通若空若不空.不得佛十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力若空若不空不得四無所畏四無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共法若空若不空.不得無忘失法若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空若不空,不得恒住捨性若空若不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空.不得一切智若空若不空,不得道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相智、一切相智若空若不空.不得一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切陁羅尼門若空若不空,不得一切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三摩地門若空若不空.不得預流果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若空若不空,不得一來、不還、阿羅漢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果若空若不空.不得獨覺菩提若空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若不空,不得一切菩薩摩訶薩行若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空若不空.不得諸佛無上正等菩提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若空若不空.不得有爲界若空若不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空,不得無爲界若空若不空.是菩薩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摩訶薩,如是安住甚深般若波羅蜜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多,於諸有情所有布施,若食若飮,若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乘若衣,若諸香花、臥具、舍宅、燈燭、牀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座,若諸金銀、末尼眞珠、末羅羯多螺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貝璧玉、珊瑚、石藏、帝靑、金剛、吠琉璃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等種種珍寶,若諸醫藥、塗香、末香、財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產、資具,諸如是等,皆觀爲空,若能施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若所施,若施福,如是一切亦觀爲空.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是時,菩薩慳心、著心、畢竟不起.所以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者何?是菩薩摩訶薩,行深般若波羅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蜜多,從初發心,乃至安坐妙菩提座,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如是分別,一切不起,如諸如來應正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等覺,未嘗暫起慳心、著心.是菩薩摩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訶薩,亦復如是,行深般若波羅蜜多,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慳心、著心、皆永不起.善現,當知甚深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般若波羅蜜多,是諸菩薩摩訶薩師,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能令菩薩摩訶薩衆,不起一切妄想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分別.諸菩薩摩訶薩,安住如是甚深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般若波羅蜜多,所行布施,皆無染著.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復持如是布施善根,與諸有情,平等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共有迴向無上正等菩提,以無所得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而爲方便.如是迴向大菩提時,遠離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三心,謂誰迴向,用何迴向,迴向何處;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如是三心,皆永不起.善現,是爲菩薩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摩訶薩,安住般若波羅蜜多,引攝布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施波羅蜜多.具壽善現復白佛言:世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尊,云何菩薩摩訶薩,安住般若波羅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蜜多,引攝淨戒波羅蜜多?佛言:善現,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若菩薩摩訶薩,安住般若波羅蜜多,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不起聲聞、獨覺等心.何以故?是菩薩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摩訶薩,觀諸聲聞、獨覺等地,皆不可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得,迴向聲聞、獨覺等心及彼身語,亦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不可得.是菩薩摩訶薩,安住般若波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羅蜜多,從初發心,乃至安坐妙菩提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座,於其中閒,自離斷生命,亦勸他離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斷生命,無倒稱揚離斷生命法,歡喜、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讚歎離斷生命者.自離不與取,亦勸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他離不與取,無倒稱揚離不與取法,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歡喜、讚歎離不與取者.自離欲邪行,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亦勸他離欲邪行,無倒稱揚離欲邪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行法,歡喜、讚歎離欲邪行者.自離虛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誑語,亦勸他離虛誑語,無倒稱揚離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虛誑語法,歡喜、讚歎離虛誑語者.自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離麤惡語,亦勸他離麤惡語,無倒稱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揚離麤惡語法,歡喜、讚歎離麤惡語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者.自離離閒語,亦勸他離離閒語,無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倒稱揚離離閒語法,歡喜、讚歎離離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閒語者.自離雜穢語,亦勸他離雜穢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語,無倒稱揚離雜穢語法,歡喜、讚歎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離雜穢語者.自離貪欲,亦勸他離貪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欲,無倒稱揚離貪欲法,歡喜、讚歎離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貪欲者.自離瞋恚,亦勸他離瞋恚,無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倒稱揚離瞋恚法,歡喜、讚歎離瞋恚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者.自離邪見,亦勸他離邪見,無倒稱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揚離邪見法,歡喜、讚歎離邪見者.是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菩薩摩訶薩,持此淨戒所生善根,不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求欲界、色、無色界,不求聲聞及獨覺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地,但持如是淨戒善根,與諸有情,平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等共有迴向無上正等菩提,以無所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得而爲方便.如是迴向大菩提時,遠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離三心,謂誰迴向,用何迴向,迴向何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處,如是三心,皆永不起.善現,是爲菩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薩摩訶薩,安住般若波羅蜜多,引攝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淨戒波羅蜜多.具壽善現復白佛言: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世尊,云何菩薩摩訶薩,安住般若波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羅蜜多,引攝安忍波羅蜜多?佛言:善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現,若菩薩摩訶薩,安住般若波羅蜜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多,起隨順忍.得此忍已,常作是念:一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切法中,無有一法,若起若盡,若生若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滅,若老若病,若能罵者若受罵者,若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能謗者若受謗者,若能割者若受割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者,若能截者若受截者,若能刺者若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受刺者,若能破者若受破者,若能縛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者若受縛者,若能打者若受打者,若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能惱者若受惱者,若能殺者若受殺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者.如是一切性相皆空,不應於中,妄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想分別.是菩薩摩訶薩,從初發心,乃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至安坐妙菩提座,於其中閒,假使一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切有情之類,皆來毀謗、訶責、凌辱、以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諸刀杖、瓦石塊等,加害,捶打、割截斫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刺,乃至分解身諸支節,菩薩爾時,心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無變異,但作是念:甚可怪哉!諸法性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中,都無毀謗、訶責、凌辱、加害等事,而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諸有情,妄想分別,謂爲實有,發起種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種煩惱惡業,現在當來,受諸苦惱.是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菩薩摩訶薩,復持如是安忍善根,與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諸有情,平等共有迴向無上正等菩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提,以無所得而爲方便.如是迴向大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菩提時,遠離三心,謂誰迴向,用何迴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向,迴向何處,如是三心,皆永不起.善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現,是爲菩薩摩訶薩,安住般若波羅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蜜多,引攝安忍波羅蜜多.具壽善現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復白佛言:世尊,云何菩薩摩訶薩,安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住般若波羅蜜多,引攝精進波羅蜜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多?佛言:善現,若菩薩摩訶薩,安住般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若波羅蜜多,勇猛精進,爲諸有情,宣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說正法,身心無倦.是菩薩摩訶薩,住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四神足方便善巧,身心精進,常無懈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息,能往一世界,或十世界,或百世界,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或千世界,或百千世界,或百千俱胝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那庾多世界諸有情所,宣說正法,方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便教導,令住布施波羅蜜多;方便教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導,令住淨戒、安忍、精進、靜慮、般若波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羅蜜多.方便教導,令住內空;方便教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導,令住外空、內外空、空空、大空、勝義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無性自性空.方便教導,令住眞如;方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便教導令住法界、法性、不虛妄性、不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際、虛空界、不思議界.方便教導,令住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苦聖諦;方便教導,令住集、滅、道聖諦.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方便教導,令住四靜慮;方便教導,令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住四無量、四無色定.方便教導,令住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八解脫;方便教導,令住八勝處、九次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第定、十遍處.方便教導,令住四念住;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方便教導,令住四正斷、四神足、五根、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五力、七等覺支、八聖道支.方便教導,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令住空解脫門;方便教導,令住無相、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無願解脫門.方便教導,令住五眼;方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便教導,令住六神通.方便教導,令住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佛十力;方便教導,令住四無所畏、四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不共法.方便教導,令住無忘失法;方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便教導,令住恒住捨性.方便教導,令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住一切智;方便教導,令住道相智、一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切相智.方便教導,令住一切陁羅尼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門;方便教導,令住一切三摩地門.方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便教導,令住預流果;方便教導,令住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一來、不還、阿羅漢果.方便教導,令住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獨覺菩提.方便教導,令住一切菩薩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摩訶薩行.方便教導,令住諸佛無上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正等菩提.雖令安住如上所說種種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功德,而不令其住著有爲或無爲界.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是菩薩摩訶薩,復持如是精進善根,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與諸有情,平等共有迴向無上正等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菩提,以無所得而爲方便.如是迴向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大菩提時,遠離三心,謂誰迴向,用何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迴向,迴向何處,如是三心,皆永不起.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善現,是爲菩薩摩訶薩,安住般若波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羅蜜多,引攝精進波羅蜜多.具壽善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現復白佛言:世尊,云何菩薩摩訶薩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安住般若波羅蜜多,引攝靜慮波羅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蜜多?佛言:善現,若菩薩摩訶薩,安住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般若波羅蜜多,除佛三摩地,於餘所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有諸三摩地:若聲聞三摩地,若獨覺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三摩地,若菩薩三摩地,皆能自在隨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意入出.是菩薩摩訶薩,安住自在三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摩地中,於八解脫,皆能自在順逆入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出.云何爲八?謂有色,觀諸色,是初解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脫.內無色想,觀外諸色,是第二解脫.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淨解脫身作證,是第三解脫.超一切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色想,滅有對想,不思惟種種想,入無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邊空空無邊處定,具足住.是第四解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脫.超一切空無邊處定,入無邊識識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無邊處定,具足住.是第五解脫.超一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切識無邊處定,入無少所有無所有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處定,具足住.是第六解脫.超一切無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所有處定,入非想非非想處定,具足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住.是第七解脫.超一切非想非非想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處定,入滅想受定,具足住.是第八解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脫.是菩薩摩訶薩,能於如是八解脫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中,若順若逆,入出自在.復能於彼九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次第定,自在隨意,順逆入出.云何爲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九?謂離欲惡不善法,有尋有伺,離生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喜樂,入初靜慮,具足住.是初次第定.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尋伺寂靜,住內等淨心一趣性,無尋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無伺,定生喜樂,入第二靜慮,具足住.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是第二次第定.離喜住捨,具念正知.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領身受樂,聖者於中,能說能捨,具念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樂住,入第三靜慮,具足住.是第三次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第定.斷樂斷苦,先喜憂沒,不苦不樂,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捨念淸淨,入第四靜慮,具足住.是第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四次第定.超一切色想,滅有對想,不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思惟種種想,入無邊空空無邊處定,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具足住.是第五次第定.超一切空無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邊處定,入無邊識識無邊處定,具足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住.是第六次第定.超一切識無邊處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定,入無少所有無所有處定,具足住.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是第七次第定.超一切無所有處定,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入非想非非想處定,具足住.是第八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次第定.超一切非想非非想處定,入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滅想受定,具足住.是第九次第定.是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菩薩摩訶薩,能於如是九次第定,若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順若逆,入出自在.善現,當知是菩薩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摩訶薩,於八解脫、九次第定,善成熟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已,復能入菩薩摩訶薩師子頻申三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摩地.云何名爲菩薩摩訶薩師子頻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申三摩地?善現,若菩薩摩訶薩,離欲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惡不善法,有尋有伺,離生喜樂,入初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靜慮,具足住.尋伺寂靜,住內等淨心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一趣性,無尋無伺定,生喜樂,入第二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靜慮,具足住.離喜住捨,具念正知,領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身受樂,聖者於中,能說能捨,具念樂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住,入第三靜慮,具足住.斷樂斷苦,先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喜憂沒,不苦不樂,捨念淸淨,入第四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靜慮,具足住.超一切色想,滅有對想,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不思惟種種想,入無邊空空無邊處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定,具足住.超一切空無邊處定,入無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邊識識無邊處定,具足住.超一切識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無邊處定,入無少所有無所有處定,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具足住.超一切無所有處定,入非想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非非想處定,具足住.超一切非想非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非想處定,入滅想受定,具足住.復從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滅想受定起,還入非想非非想處定,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從非想非非想處定起,入無所有處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定,從無所有處定起,入識無邊處定,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從識無邊處定起,入空無邊處定,從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空無邊處定起,入第四靜慮,從第四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靜慮起,入第三靜慮,從第三靜慮起,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入第二靜慮,從第二靜慮起,入初靜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慮.善現,是爲菩薩摩訶薩師子頻申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三摩地.善現,當知是菩薩摩訶薩,於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師子頻申三摩地,善成熟已,復能入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菩薩摩訶薩集散三摩地.云何名爲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菩薩摩訶薩集散三摩地?善現,若菩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薩摩訶薩,離欲惡不善法,有尋有伺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離生喜樂,入初靜慮,具足住,從初靜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慮起,入第二靜慮,具足住.從第二靜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慮起,入第三靜慮,具,足住.從第三靜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慮起,入第四靜慮,具足住.從第四靜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慮起,入空無邊處定,具足住.從空無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邊處定起,入識無邊處定,具足住.從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識無邊處定起,入無所有處定,具足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住.從無所有處定起,入非想非非想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處定,具足住.從非想非非想處定起,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入滅想受定,具足住.從滅想受定起,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入初靜慮從初靜慮起,入滅想受定,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從滅想受定起,入第二靜慮從第二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靜慮起,入滅想受定,從滅想受定起,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入第三靜慮,從第三靜慮起,入滅想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受定,從滅想受定起,入第四靜慮,從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第四靜慮起,入滅想受定,從滅想受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定起,入空無邊處定,從空無邊處定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起,入滅想受定,從滅想受定起,入識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無邊處定,從識無邊處定起,入滅想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受定,從滅想受定起,入無所有處定,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從無所有處定起,入滅想受定,從滅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想受定起,入非想非非想處定,從非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想非非想處定起,入滅想受定,從滅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想受定起,住不定心,從不定心,入滅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想受定,從滅想受定起,住不定心,從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不定心,入非想非非想處定,從非想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非非想處定起,住不定心,從不定心,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入無所有處定,從無所有處定起,住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不定心,從不定心,入識無邊處定,從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識無邊處定起,住不定心,從不定心,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入空無邊處定,從空無邊處定起,住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不定心,從不定心,入第四靜慮,從第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四靜慮起,住不定心,從不定心,入第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三靜慮,從第三靜慮起,住不定心,從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不定心,入第二靜慮,從第二靜慮起,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住不定心,從不定心,入初靜慮,從初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靜慮起,住不定心.善現,是爲菩薩摩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訶薩,集散三摩地.若菩薩摩訶薩,安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住集散三摩地中,得一切法平等實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性.是菩薩摩訶薩,復持如是靜慮善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根,與諸有情平等,共有迴向無上正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等菩提,以無所得而爲方便.如是迴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向大菩提時,遠離三心,謂誰迴向,用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何迴向,迴向何處,如是三心,皆永不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起.善現,是爲菩薩摩訶薩,安住般若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波羅蜜多,引攝靜慮波羅蜜多.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大般若波羅蜜多經卷第三百五十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51" w:name="_Toc493775899"/>
      <w:r w:rsidRPr="006355D5">
        <w:rPr>
          <w:rFonts w:hint="eastAsia"/>
        </w:rPr>
        <w:t>大般若波羅蜜多經卷第三百五十一 雨</w:t>
      </w:r>
      <w:bookmarkEnd w:id="51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初分多問不二品第六十一之一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摩訶薩,成就如是方便善巧,發心已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來,爲經幾時?佛言:善現,是菩薩摩訶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薩,發心已來經於無數百千俱胝那庾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多劫.具壽善現復白佛言:世尊,若菩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薩摩訶薩,成就如是方便善巧已,曾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親近供養幾佛?佛言:善現,是菩薩摩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訶薩,已曾親近供養殑伽沙等諸佛.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訶薩,成就如是方便善巧,已曾種植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幾所善根?佛言:善現,是菩薩摩訶薩,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發心已來,無有布施波羅蜜多,而不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圓滿精勤修習;無有淨戒波羅蜜多,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而不圓滿精勤修習;無有安忍波羅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蜜多,而不圓滿精勤修習;無有精進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波羅蜜多,而不圓滿精勤修習;無有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靜慮波羅蜜多,而不圓滿精勤修習;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無有般若波羅蜜多,而不圓滿精勤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修習.是菩薩摩訶薩,發心已來,無有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內空,而不圓滿精勤安住;無有外空、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而不圓滿精勤安住.是菩薩摩訶薩,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發心已來,無有眞如,而不圓滿精勤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安住,無有法界、法性、不虛妄性、不變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虛空界、不思議界,而不圓滿精勤安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住.是菩薩摩訶薩,發心已來,無有苦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聖諦,而不圓滿精勤安住;無有集、滅、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道聖諦,而不圓滿精勤安住.是菩薩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摩訶薩發心已來,無有四靜慮,而不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圓滿精勤修習;無有四無量、四無色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定,而不圓滿精勤修習.是菩薩摩訶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薩,發心已來,無有八解脫,而不圓滿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精勤修習;無有八勝處、九次第定、十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遍處,而不圓滿精勤修習.是菩薩摩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訶薩,發心已來,無有四念住,而不圓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滿精勤修習;無有四正斷、四神足、五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根、五力、七等覺支、八聖道支,而不圓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滿精勤修習.是菩薩摩訶薩,發心已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來,無有空解脫門,而不圓滿精勤修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習;無有無相、無願、解脫門,而不圓滿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精勤修習.是菩薩摩訶薩,發心已來,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無有五眼,而不圓滿精勤修習;無有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六神通,而不圓滿精勤修習.是菩薩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摩訶薩,發心已來,無有佛十力,而不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圓滿精勤修習;無有四無所畏、四無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共法,而不圓滿精勤修習.是菩薩摩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訶薩,發心已來,無有無忘失法,而不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圓滿精勤修習;無有恒住捨性,而不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圓滿精勤修習.是菩薩摩訶薩,發心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已來,無有一切智,而不圓滿精勤修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習;無有道相智、一切相智,而不圓滿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精勤修習.是菩薩摩訶薩,發心已來,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無有陁羅尼門而不圓滿精勤修習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無有三摩地門,而不圓滿精勤修習.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是菩薩摩訶薩,發心已來,無有菩薩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摩訶薩行,而不圓滿精勤修習;無有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無上正等菩提,而不圓滿精勤修習.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善現,是菩薩摩訶薩,發心已來,種植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如上圓滿善根,由此因緣,成就如是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方便善巧.具壽善現復白佛言:世尊,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若菩薩摩訶薩,成就如是方便善巧,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甚爲希有.佛言:善現,如是如是.如汝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所說.是菩薩摩訶薩,成就如是方便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善巧,甚爲希有.善現,當知如日月輪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周行,照燭四大洲界,作大事業.其中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所有若情、非情,隨彼光明勢力而轉,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各成己事,如是般若波羅蜜多,照燭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餘五波羅蜜,多作大事業,布施等五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波羅蜜多,隨順般若波羅蜜多勢力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而轉,各成己事.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善現,當知布施等五波羅蜜多,皆由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般若波羅蜜多所攝受故,乃得名爲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波羅蜜多.若離般若波羅蜜多,布施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等五,不得名爲波羅蜜多.善現,當知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如轉輪王,若無七寶,不得名爲轉輪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聖王,要具七寶,乃得名爲轉輪聖王,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布施等五波羅蜜多,亦復如是.若非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般若波羅蜜多之所攝受,不得名爲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波羅蜜多;要爲般若波羅蜜多之所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攝受,乃得名爲波羅蜜多.善現,當知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如有女人端正,巨富,若無强夫所守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護者,易爲惡人之所侵凌,布施等五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波羅蜜多,亦復如是.若無般若波羅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蜜多力所攝護,易爲天魔及彼眷屬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之所沮壞.善現,當知如有女人,端正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巨富,若有强夫所守護者,不爲惡人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之所侵淩,布施等五波羅蜜多,亦復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如是.若有般若波羅蜜多力所攝護,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一切天魔及彼眷屬不能沮壞.善現,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當知如有軍將,臨戰陣時,善備種種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鎧鉀刀仗,鄰國怨敵所不能害,布施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等五波羅蜜多,亦復如是.若不遠離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甚深般若波羅蜜多,天魔眷屬、增上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慢人乃至菩薩、旃茶羅等,皆不能壞.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善現,當知如贍部洲諸小王等,隨時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朝侍轉輪聖王,因轉輪王,得遊勝處,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布施等五波羅蜜多,亦復如是.隨順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般若波羅蜜多,由彼勢力所引導故,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速趣無上正等菩提.善現,當知如贍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部洲東方諸水,無不皆趣殑伽大河,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與殑伽河,俱入大海,布施等五波羅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蜜多,亦復如是.無不皆爲甚深般若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波羅蜜多所攝引故,能到無上正等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菩提.善現,當知如人右手能作衆事,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甚深般若波羅蜜多,亦復如是.能引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一切殊勝善法.善現,當知如人左手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所作不便,布施等五波羅蜜多,亦復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如是.不能引生殊勝善法.善現,當知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譬如衆流若大若小,皆入大海,同一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鹹味布施等五波羅蜜多亦復如是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皆爲般若波羅蜜多所攝引故,同至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無上正等菩提.由此,皆名能到彼岸.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善現,當知如轉輪王欲有所趣,四軍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導從,輪寶居先,王及四軍,念欲飮食,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輪則爲住,旣飮食已,王念欲行,輪則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前去.其輪去住,隨王意,欲至所趣,方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不復前去,布施等五波羅蜜多,亦復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如是.與諸善法,欲趣無上正等菩提,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要因般若波羅蜜多以爲前導,進止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俱隨,不相捨離.若至佛果,更不前進.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善現,當知如轉輪王七寶具足,所謂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輪寶、象寶、馬寶、主藏臣寶、女寶、將寶、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如意珠寶.其轉輪王,欲有所至,四軍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七寶前後導從.爾時,輪寶雖最居先,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而不分別前後之相,布施等五波羅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蜜多,亦復如是.與諸善法,欲趣無上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正等菩提,必以般若波羅蜜多,爲其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前導然此般若波羅蜜多不作是念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我於布施、淨戒、安忍、精進、靜慮波羅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蜜多,最爲前導,彼隨從我.布施等五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波羅蜜多,不作是念:甚深般若波羅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蜜多,居我等前,我隨從彼.何以故?善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現,波羅蜜多及一切法自性,皆鈍,無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所能爲,虛妄不實、空無所有、不自在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相.譬如陽焰、光影、水月、鏡中像等,其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中,都無分別作用眞實自體.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法自性皆空云何菩薩摩訶薩精勤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修學布施、淨戒、安忍、精進、靜慮、般若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波羅蜜多,當得無上正等菩提?佛言: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善現,諸菩薩摩訶薩,於此六種波羅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蜜多,勤修學時,恒作是念:世間有情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心,皆顚倒,沒生死苦,不能自脫.我若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不修善巧方便,不能解脫彼生死苦.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我當爲彼諸有情類,精勤修學布施、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善巧方便.善現,是菩薩摩訶薩,作是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念已,爲諸有情,捨內外物.捨已復作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如是思惟:我於此物,都無所捨.何以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故?此內外物自性皆空,非關於我,不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可捨故.善現,是菩薩摩訶薩,由此觀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察,修行布施波羅蜜多,速得圓滿,疾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證無上正等菩提.善現,是菩薩摩訶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薩,爲諸有情,終不犯戒.所以者何?是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菩薩摩訶薩,恒作是念:我爲有情,求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趣無上正等菩提,若斷生命,不與而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取,行欲邪行,是所不應.我爲有情,求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趣無上正等菩提,作虛誑語,作離間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語,作麤惡語,作雜穢語,是所不應.我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爲有情,求趣無上正等菩提,發起貪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欲瞋恚邪見是所不應我爲有情求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趣無上正等菩提,求妙欲境,求天富,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樂求作帝釋、魔、梵王等,是所不應.我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爲有情,求趣無上正等菩提,求住聲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聞或獨覺地,是所不應.善現,是菩薩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摩訶薩,由此觀察,修行淨戒波羅蜜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多,速得圓滿,疾證無上正等菩提.善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現,是菩薩摩訶薩,爲諸有情,不起瞋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恨.假使恒被毀謗凌辱,辛楚苦言,切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於心髓,終不發起一念瞋恨.設復常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遭刀仗、瓦石、杖塊等物,捶打其身,割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截斫刺,節節支解,亦不發起一念惡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心.所以者何?是菩薩摩訶薩,觀察一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切,聲如谷響,色如聚沫.我爲饒益一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切有情,不應於中,妄起瞋恨.善現,是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菩薩摩訶薩,由此觀察,修行安忍波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羅蜜多,速得圓滿,疾證無上正等菩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提.善現,是菩薩摩訶薩,爲諸有情,勤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求善法乃至無上正等菩提,於其中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間,常無懈怠.何以故?是菩薩摩訶薩,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恒作是念:我若懈怠,不能拔濟諸有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情類生、老、病、死,亦不能得所求無上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正等菩提.善現,是菩薩摩訶薩,由此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觀察,修行精進波羅蜜,多速得圓滿,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疾證無上正等菩提.善現,是菩薩摩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訶薩,爲諸有情,修諸勝定乃至無上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正等菩提,終不發起貪、瞋、癡等散亂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之心.所以者何?是菩薩摩訶薩,恒作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是念:若我發起貪俱行心、瞋俱行心、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癡俱行心,及於餘事,散亂之心,則不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能成饒益他事,亦不能得所求無上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正等菩提.善現,是菩薩摩訶薩,由此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觀察,修行靜慮波羅蜜多,速得圓滿,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疾證無上正等菩提.善現,是菩薩摩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訶薩,爲諸有情,常不遠離甚深般若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波羅蜜多乃至無上正等菩提,常勤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修學世、出世間微妙勝慧.所以者何?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是菩薩摩訶薩,恒作是念:若異般若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波羅蜜多,終不能成利樂他事,亦不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能得所求無上正等菩提.善現,是菩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薩摩訶薩,由此觀察,修行般若波羅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蜜多,速得圓滿,疾證無上正等菩提.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爾時,具壽善現白佛言:世尊,若六波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羅蜜多無差別相,皆是般若波羅蜜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多所攝受故,皆由般若波羅蜜多,修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成滿故,應合成一波羅蜜多,所謂般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若波羅蜜多.云何可說甚深般若波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羅蜜多,於布施等波羅蜜多,爲最爲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勝,爲長爲尊,爲妙爲微妙,爲上爲無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上.佛言:善現、如是如是.如汝所說.布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施等六波羅蜜多,無差別相.若無般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若波羅蜜多,布施等五,不得名爲波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羅蜜多.要因般若波羅蜜多,布施等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五,乃得名爲波羅蜜多.由此前五波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羅蜜多,攝在般若波羅蜜多故,但有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一波羅蜜多,所謂般若波羅蜜多.是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故一切波羅蜜多,無差別相.善現,當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知如諸有情,雖有種種身相差別,若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有鄰近妙高山王,咸同一色,布施等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五波羅蜜多,亦復如是.雖有種種品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類差別,而爲般若波羅蜜多所攝受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故,皆由般若波羅蜜多,修成滿故,依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止般若波羅蜜多,方能趣入一切智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智,乃得名爲到彼岸故,皆同一味相,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無差別,不可施設,此是布施波羅蜜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多,此是淨、戒、安忍、精進、靜慮、般若波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羅蜜多.何以故?善現,如是六種波羅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蜜多,同能趣入一切智智,能到彼岸,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相無差別.由此因緣,布施等六波羅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蜜多,無差別相.具壽善現復白佛言: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波羅蜜多及一切法,若隨實義,皆無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此彼勝劣差別.何緣故,說甚深般若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波羅蜜多,於布施等波羅蜜多,爲最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爲勝,爲長爲尊,爲妙爲微妙,爲上爲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無上佛言善現如是如是如汝所說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若隨實義,波羅蜜多及一切法,皆無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此彼勝劣差別.但依世俗言說作用,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說有此彼勝劣差別,施設布施波羅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蜜多,施設淨戒、安忍、精進、靜慮、般若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波羅蜜多.爲欲度脫諸有情類世俗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作用生老病死,然諸有情生老病死,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皆非實有,但假施設.所以者何?有情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無故.當知諸法,亦無所有.甚深般若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波羅蜜多,了達一切都無所有,能拔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有情世俗作用生老病死.由此故,說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甚深般若波羅蜜多,於布施等波羅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蜜多,爲最爲勝,爲長爲尊,爲妙爲微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妙,爲上爲無上.善現,當知如轉輪王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所有女寶,於人中女,爲最爲勝,爲長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爲尊,爲妙爲微妙,爲上爲無上,如是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般若波羅蜜多,於布施等波羅蜜多,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爲最爲勝,爲長爲尊,爲妙爲微妙,爲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上爲無上.具壽善現復白佛言:佛以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何意,但說般若波羅蜜多,於布施等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波羅蜜多,爲最爲勝,爲長爲尊,爲妙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爲微妙,爲上爲無上?佛言:善現,由此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般若波羅蜜多,能善攝取一切善法,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和合趣入一切智智,安住不動,以無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所住,而爲方便.具壽善現復白佛言: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如是般若波羅蜜多,於諸善法,有取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捨不?佛言:不也.甚深般若波羅蜜多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於一切法,無取無捨.何以故?善現,以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一切法,皆不可取,不可捨故.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爾時,具壽善現復白佛言:世尊,甚深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般若波羅蜜多,於何等法,無取無捨?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佛言:善現,甚深般若波羅蜜多於色,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無取無捨;於受、想、行、識,無取無捨.甚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深般若波羅蜜多於眼處,無取無捨;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於耳、鼻、舌、身、意處,無取無捨.甚深般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若波羅蜜多於色處,無取無捨,於聲、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香、味、觸、法處無取無捨.甚深般若波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羅蜜多於眼界,無取無捨;於耳、鼻、舌、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身、意界無取無捨.甚深般若波羅蜜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多於色界,無取無捨;於聲、香、味、觸法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界無取無捨.甚深般若波羅蜜多於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眼識界,無取無捨;於耳、鼻、舌、身、意識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界無取無捨.甚深般若波羅蜜多於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眼觸,無取無捨;於耳、鼻、舌、身、意、觸無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取無捨.甚深般若波羅蜜多於眼觸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爲緣所生諸受,無取無捨;於耳、鼻、舌、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身、意、觸爲緣所生諸受,無取無捨.甚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深般若波羅蜜多於地界,無取無捨;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於水、火、風、空、識界,無取無捨.甚深般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若波羅蜜多於無明,無取無捨;於行、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歎苦憂惱無取無捨.甚深般若波羅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蜜多於布施波羅蜜多,無取無捨;於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無取無捨.甚深般若波羅蜜多於內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空,無取無捨;於外空、內外空、空空、大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自性空、無性自性空,無取無捨.甚深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般若波羅蜜多於眞如,無取無捨;於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思議界無取無捨.甚深般若波羅蜜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多於苦聖諦,無取無捨;於集、滅、道聖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諦無取無捨.甚深般若波羅蜜多於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四靜慮,無取無捨;於四無量、四無色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定,無取無捨.甚深般若波羅蜜多於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八解脫,無取無捨;於八勝處、九次第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定、十遍處,無取無捨.甚深般若波羅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蜜多於四念住,無取無捨;於四正斷、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支,無取無捨.甚深般若波羅蜜多於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空解脫門,無取無捨;於無相、無願解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脫門,無取無捨.甚深般若波羅蜜多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於五眼,無取無捨;於六神通,無取無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捨.甚深般若波羅蜜多於佛十力,無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取無捨;於四無所畏、四無礙解、大慈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大悲、大喜、大捨、十八佛不共法,無取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無捨.甚深般若波羅蜜多於無忘失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法,無取無捨;於恒住捨性,無取無捨.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甚深般若波羅蜜多於一切智,無取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無捨;於道相智、一切相智,無取無捨.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甚深般若波羅蜜多於一切陁羅尼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門,無取無捨;於一切三摩地門,無取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無捨.甚深般若波羅蜜多於預流果,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無取無捨;於一來、不還、阿羅漢果,無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取無捨.甚深般若波羅蜜多於獨覺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菩提,無取無捨.甚深般若波羅蜜多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於一切菩薩摩訶薩行,無取無捨.甚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深般若波羅蜜多於諸佛無上正等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菩提,無取無捨.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波羅蜜多,云何於色,無取無捨,云何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於受、想、行、識,無取無捨?甚深般若波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羅蜜多云何於眼處無取無捨,云何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於耳、鼻、舌、身、意處無取無捨?甚深般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若波羅蜜多云何於色處無取無捨,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云何於聲、香、味、觸、法處無取無捨?甚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深般若波羅蜜多云何於眼界無取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無捨,云何於耳、鼻、舌、身、意界無取無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捨?甚深般若波羅蜜多云何於色界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無取無捨,云何於聲、香、味、觸、法界無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取無捨?甚深般若波羅蜜多云何於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眼識界無取無捨,云何於耳、鼻、舌、身、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意識界無取無捨?甚深般若波羅蜜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多云何於眼觸無取無捨,云何於耳、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鼻、舌、身、意觸無取無捨?甚深般若波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羅蜜多云何於眼觸爲緣所生諸受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無取無捨,云何於耳、鼻、舌、身、意觸爲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緣所生諸受無取無捨?甚深般若波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羅蜜多云何於地界無取無捨,云何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於水、火、風、空、識界無取無捨?甚深般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若波羅蜜多云何於無明無取無捨,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云何於行、識、名色、六處、觸、受、愛、取、有、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生、老死愁歎苦憂惱無取無捨?甚深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般若波羅蜜多云何於布施波羅蜜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多無取無捨,云何於淨戒、安忍、精進、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靜慮、般若波羅蜜多無取無捨?甚深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般若波羅蜜多云何於內空無取無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捨,云何於外空、內外空、空空、大空、勝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空、無性自性空無取無捨?甚深般若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波羅蜜多云何於眞如無取無捨,云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何於法界、法性、不虛妄性、不變異性、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界、不思議界無取無捨?甚深般若波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羅蜜多云何於苦聖諦無取無捨,云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何於集、滅、道聖諦無取無捨?甚深般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若波羅蜜多云何於四靜慮無取無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捨,云何於四無量、四無色定無取無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捨?甚深般若波羅蜜多云何於八解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脫無取無捨,云何於八勝處、九次第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定、十遍處無取無捨?甚深般若波羅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蜜多云何於四念住無取無捨,云何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支、八聖道支無取無捨?甚深般若波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羅蜜多云何於空解脫門無取無捨,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云何於無相、無願解脫門無取無捨?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甚深般若波羅蜜多云何於五眼無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取無捨,云何於六神通無取無捨?甚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深般若波羅蜜多云何於佛十力無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取無捨,云何於四無所畏、四無礙解、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無取無捨?甚深般若波羅蜜多云何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於無忘失法無取無捨,云何於恒住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捨性無取無捨?甚深般若波羅蜜多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云何於一切智無取無捨,云何於道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相智、一切相智無取無捨?甚深般若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波羅蜜多云何於一切陁羅尼門無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取無捨,云何於一切三摩地門無取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無捨?甚深般若波羅蜜多云何於預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流果無取無捨,云何於一來、不還、阿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羅漢果無取無捨?甚深般若波羅蜜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多云何於獨覺菩提無取無捨?甚深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般若波羅蜜多云何於一切菩薩摩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訶薩行無取無捨?甚深般若波羅蜜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多云何於諸佛無上正等菩提無取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無捨?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佛言:善現,甚深般若波羅蜜多不思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惟色,如是,於色,無取無捨;不思惟受、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想、行、識,如是,於受、想、行、識,無取無捨.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甚深般若波羅蜜多不思惟眼處,如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是,於眼處,無取無捨;不思惟耳、鼻、舌、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身、意處,如是,於耳、鼻、舌、身、意處,無取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無捨.甚深般若波羅蜜多不思惟色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處,如是,於色處,無取無捨;不思惟聲、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香、味、觸、法處,如是,於聲、香、味、觸、法處,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無取無捨.甚深般若波羅蜜多不思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惟眼界,如是,於眼界,無取無捨;不思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惟耳、鼻、舌、身、意界,如是,於耳、鼻、舌、身、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意界,無取無捨.甚深般若波羅蜜多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不思惟色界,如是,於色界,無取無捨;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不思惟聲、香、味、觸、法界,如是,於聲、香、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味、觸、法界,無取無捨.甚深般若波羅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蜜多不思惟眼識界,如是,於眼識界,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無取無捨;不思惟耳、鼻、舌、身、意識界,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如是,於耳、鼻、舌、身、意識界,無取無捨.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甚深般若波羅蜜多不思惟眼觸,如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是,於眼觸,無取無捨;不思惟耳、鼻、舌、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身、意觸,如是,於耳、鼻、舌、身、意、觸,無取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無捨.甚深般若波羅蜜多不思惟眼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觸爲緣所生諸受,如是,於眼觸爲緣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所生諸受,無取無捨;不思惟耳、鼻、舌、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身、意、觸爲緣所生諸受,如是,於耳、鼻、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舌、身、意、觸爲緣所生諸受,無取無捨.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甚深般若波羅蜜多不思惟地界,如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是,於地界,無取無捨;不思惟水、火、風、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空識界如是於水火風空識界無取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無捨.甚深般若波羅蜜多不思惟無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明,如是,於無明,無取無捨;不思惟行、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歎苦憂惱,如是,於行乃至老死愁歎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苦憂惱,無取無捨.甚深般若波羅蜜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多不思惟布施波羅蜜多,如是,於布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施波羅蜜多,無取無捨;不思惟淨戒、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安忍、精進、靜慮般若波羅蜜多,如是,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於淨戒乃至般若波羅蜜多,無取無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捨.甚深般若波羅蜜多不思惟內空,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如是、於內空,無取無捨;不思惟外空、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如是,於外空乃至無性自性空,無取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無捨.甚深般若波羅蜜多不思惟眞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如,如是,於眞如,無取無捨;不思惟法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離生性、法定、法住、實際、虛空界;不思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議界,如是,於法界乃至不思議界,無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取無捨.甚深般若波羅蜜多不思惟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苦聖諦,如是,於苦聖諦無取無捨;不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思惟集、滅、道聖諦,如是,於集、滅、道聖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諦,無取無捨.甚深般若波羅蜜多不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思惟四靜慮,如是,於四靜慮,無取無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捨,不思惟四無量、四無色定,如是,於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四無量、四無色定,無取無捨.甚深般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若波羅蜜多不思惟八解脫,如是,於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八解脫,無取無捨;不思惟八勝處、九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次第定、十遍處,如是,於八勝處、九次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第定、十遍處,無取無捨.甚深般若波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羅蜜多不思惟、四念住,如是,於四念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住,無取無捨;不思惟四正斷、四神、足、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五根、五力、七等覺支、八聖道支,如是,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於四正斷乃至八聖道支,無取無捨.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甚深般若波羅蜜多不思惟空解脫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門,如是,於空解脫門,無取無捨;不思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惟無相、無願解脫門,如是,於無相、無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願解脫門,無取無捨.甚深般若波羅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蜜多不思惟五眼,如是,於五眼,無取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無捨;不思惟六神通,如是,於六神通,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無取無捨.甚深般若波羅蜜多不思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惟佛十力,如是,於佛十力,無取無捨;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不思惟四無所畏、四無礙解、大慈、大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悲、大喜、大捨、十八佛不共法,如是,於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四無所畏乃至十八佛不共法,無取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無捨.甚深般若波羅蜜多不思惟無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忘失法,如是,於無忘失法,無取無捨;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不思惟恒住捨性,如是,於恒住捨性,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無取無捨甚深般若波羅蜜多不思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惟一切智,如是,於一切智,無取無捨;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不思惟道相智、一切相智,如是,於道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相智、一切相智,無取無捨.甚深般若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波羅蜜多不思惟一切陁羅尼門,如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是,於一切陁羅尼門,無取無捨;不思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惟一切三摩地門,如是,於一切三摩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地門,無取無捨.甚深般若波羅蜜多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不思惟預流果,如是,於預流果,無取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無捨;不思惟一來、不還、阿羅漢果,如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是,於一來、不還、阿羅漢果,無取無捨.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甚深般若波羅蜜多不思惟獨覺菩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提,如是,於獨覺菩提,無取無捨.甚深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般若波羅蜜多不思惟一切菩薩摩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訶薩行,如是,於一切菩薩摩訶薩行,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無取無捨.甚深般若波羅蜜多不思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惟諸佛無上正等菩提,如是,於諸佛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無上正等菩提,無取無捨.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波羅蜜多,云何不思惟色,云何不思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惟受、想、行、識?甚深般若波羅蜜多云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何不思惟眼處,云何不思惟耳、鼻、舌、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身、意處?甚深般若波羅蜜多?云何不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思惟色處,云何不思惟聲、香、味、觸、法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處?甚深般若波羅蜜多云何不思惟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眼界,云何不思惟耳、鼻、舌、身、意界?甚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深般若波羅蜜多云何不思惟色界,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云何不思惟聲、香、味、觸、法界,甚深般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若波羅蜜多云何不思惟眼識界,云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何不思惟耳、鼻、舌、身、意識界?甚深般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若波羅蜜多云何不思惟眼觸,云何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不思惟耳、鼻、舌、身、意觸?甚深般若波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羅蜜多云何不思惟眼觸爲緣所生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諸受,云何不思惟耳、鼻、舌、身、意觸爲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緣所生諸受?甚深般若波羅蜜多云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何不思惟地界,云何不思惟水、火、風、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空、識界?甚深般若波羅蜜多云何不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思惟無明,云何不思惟行、識、名色、六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處、觸、受、愛、取、有、生、老死愁歎苦憂惱?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甚深般若波羅蜜多云何不思惟布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施波羅蜜多,云何不思惟淨戒、安忍、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精進、靜慮、般若波羅蜜多?甚深般若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波羅蜜多云何不思惟內空,云何不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性自性空?甚深般若波羅蜜多云何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不思惟眞如,云何不思惟法界、法性、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法定、法住、實際、虛空界、不思議界?甚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深般若波羅蜜多云何不思惟苦聖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諦,云何不思惟集滅道聖諦?甚深般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若波羅蜜多云何不思惟四靜慮,云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何不思惟四無量、四無色定?甚深般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若波羅蜜多云何不思惟八解脫,云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何不思惟八勝處、九次第定、十遍處?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甚深般若波羅蜜多云何不思惟四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念住,云何不思惟四正斷、四神足、五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根、五力、七等覺支、八聖道支?甚深般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若波羅蜜多云何不思惟空解脫門,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云何不思惟無相、無願解脫門?甚深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般若波羅蜜多云何不思惟五眼,云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何不思惟六神通?甚深般若波羅蜜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多云何不思惟佛十力,云何不思惟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大捨、十八佛不共法?甚深般若波羅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蜜多云何不思惟無忘失法,云何不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思惟恒住捨性?甚深般若波羅蜜多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云何不思惟一切智,云何不思惟道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相智、一切相智?甚深般若波羅蜜多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云何不思惟一切陁羅尼門,云何不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思惟一切三摩地門?甚深般若波羅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蜜多云何不思惟預流果,云何不思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惟一來、不還、阿羅漢果?甚深般若波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羅蜜多云何不思惟獨覺菩提?甚深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般若波羅蜜多云何不思惟一切菩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薩摩訶薩行?甚深般若波羅蜜多云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何不思惟諸佛無上正等菩提?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大般若波羅蜜多經卷第三百五十一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52" w:name="_Toc493775900"/>
      <w:r w:rsidRPr="006355D5">
        <w:rPr>
          <w:rFonts w:hint="eastAsia"/>
        </w:rPr>
        <w:t>大般若波羅蜜多經卷第三百五十二 雨</w:t>
      </w:r>
      <w:bookmarkEnd w:id="52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初分多問不二品第六十一之二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佛言:善現,甚深般若波羅蜜多於色,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不思惟一切相,亦不思惟一切所緣,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如是,不思惟色;於受、想、行、識,不思惟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一切相,亦不思惟一切所緣,如是,不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思惟受、想、行、識.甚深般若波羅蜜多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於眼處,不思惟一切相,亦不思惟一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切所緣,如是,不思惟眼處;於耳、鼻、舌、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身、意、處、不思惟一切相,亦不思惟一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切所緣,如是,不思惟耳、鼻、舌、身、意處.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甚深般若波羅蜜多於色處,不思惟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一切相,亦不思惟一切所緣,如是,不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思惟色處;於聲、香、味、觸、法處,不思惟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一切相,亦不思惟一切所緣,如是,不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思惟聲、香、味、觸、法處.甚深般若波羅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蜜多於眼界,不思惟一切相,亦不思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惟一切所緣,如是,不思惟眼界;於耳、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鼻、舌、身、意、界、不思惟一切相,亦不思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惟一切所緣,如是,不思惟耳、鼻、舌、身、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意界.甚深般若波羅蜜多於色界,不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思惟一切相,亦不思惟一切所緣,如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是,不思惟色界;於聲、香、味、觸、法界,不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思惟一切相,亦不思惟一切所緣,如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是,不思惟聲、香、味、觸、法界.甚深般若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波羅蜜多於眼識界,不思惟一切相,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亦不思惟一切所緣,如是,不思惟眼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識界;於耳、鼻、舌、身、意識界,不思惟一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切相,亦不思惟一切所緣,如是,不思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惟耳、鼻、舌、身、意識界.甚深般若波羅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蜜多於眼觸,不思惟一切相,亦不思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惟一切所緣,如是,不思惟眼觸;於耳、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鼻、舌、身、意觸,不思惟一切相,亦不思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惟一切所緣,如是,不思惟耳、鼻、舌、身、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意觸.甚深般若波羅蜜多於眼觸爲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緣所生諸受,不思惟一切相,亦不思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惟一切所緣,如是,不思惟眼觸爲緣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所生諸受;於耳、鼻、舌、身、意觸爲緣所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生諸受,不思惟一切相,亦不思惟一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切所緣,如是,不思惟耳、鼻、舌、身、意觸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爲緣所生諸受.甚深般若波羅蜜多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於地界,不思惟一切相,亦不思惟一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切所緣如是不思惟地界於水火風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空、識界,不思惟一切相,亦不思惟一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切所緣如是不思惟水火風空識界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甚深般若波羅蜜多於無明,不思惟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一切相,亦不思惟一切所緣,如是不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思惟無明;於行、識、名色、六處、觸、受、愛、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取、有、生老死愁歎苦憂惱,不思惟一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切相,亦不思惟一切所緣,如是,不思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惟行乃至老死愁歎苦憂惱.甚深般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若波羅蜜多於布施波羅蜜多,不思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惟一切相,亦不思惟一切所緣,如是,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不思惟布施波羅蜜多,於淨戒、安忍、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精進、靜慮、般若波羅蜜多,不思惟一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切相,亦不思惟一切所緣,如是,不思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惟淨戒乃至般若波羅蜜多.甚深般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若波羅蜜多於內空,不思惟一切相,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亦不思惟一切所緣,如是不思惟內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空,於外空、內外空、空空、大空、勝義空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性自性空,不思惟一切相,亦不思惟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一切所緣,如是,不思惟外空乃至無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甚深般若波羅蜜多於眞如,不思惟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一切相,亦不思惟一切所緣,如是,不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思惟眞如;於法界、法性、不虛妄性、不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際、虛空界、不思議界,不思惟一切相,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亦不思惟一切所緣,如是,不思惟法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界乃至不思議界.甚深般若波羅蜜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多於苦聖諦,不思惟一切相,亦不思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惟一切所緣,如是,不思惟苦聖諦;於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集、滅、道聖諦,不思惟一切相,亦不思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惟一切所緣,如是,不思惟集、滅、道聖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諦.甚深般若波羅蜜多於四靜慮,不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思惟一切相,亦不思惟一切所緣,如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是,不思惟四靜慮;於四無量、四無色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定,不思惟一切相,亦不思惟一切所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緣,如是,不思惟四無量、四無色定.甚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深般若波羅蜜多於八解脫,不思惟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一切相,亦不思惟一切所緣,如是,不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思惟八解脫;於八勝處、九次第定、十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遍處,不思惟一切相,亦不思惟一切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所緣,如是,不思惟八勝處、九次第定、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十遍處.甚深般若波羅蜜多於四念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住,不思惟一切相,亦不思惟一切所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緣,如是,不思惟四念住;於四正斷、四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神足、五根、五力、七等覺支、八聖道支,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不思惟一切相,亦不思惟一切所緣,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如是,不思惟四正斷乃至八聖道支.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甚深般若波羅蜜多於空解脫門,不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思惟一切相,亦不思惟一切所緣,如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是,不思惟空解脫門;於無相、無願解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脫門,不思惟一切相,亦不思惟一切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所緣,如是,不思惟無相、無願解脫門.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甚深般若波羅蜜多於五眼不思惟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一切相,亦不思惟一切所緣,如是,不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思惟五眼;於六神通,不思惟一切相,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亦不思惟一切所緣,如是,不思惟六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神通.甚深般若波羅蜜多於佛十力,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不思惟一切相,亦不思惟一切所緣,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如是,不思惟佛十力;於四無所畏、四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無㝵解、大慈、大悲、大喜、大捨、十八佛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不共法,不思惟一切相,亦不思惟一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切所緣,如是,不思惟四無所畏乃至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十八佛不共法.甚深般若波羅蜜多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於無忘失法,不思惟一切相,亦不思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惟一切所緣,如是,不思惟無忘失法;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於恒住捨性,不思惟一切相,亦不思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惟一切所緣,如是,不思惟恒住捨性.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甚深般若波羅蜜多於一切智,不思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惟一切相,亦不思惟一切所緣,如是,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不思惟一切智;於道相智、一切相智,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不思惟一切相,亦不思惟一切所緣,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如是,不思惟道相智、一切相智.甚深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般若波羅蜜多於一切陁羅尼門,不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思惟一切相,亦不思惟一切所緣,如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是,不思惟一切陁羅尼門;於一切三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摩地門,不思惟一切相,亦不思惟一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切所緣,如是,不思惟一切三摩地門.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甚深般若波羅蜜多於預流果,不思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惟一切相,亦不思惟一切所緣,如是,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不思惟預流果;於一來、不還、阿羅漢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果,不思惟一切相,亦不思惟一切所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緣,如是,不思惟一來、不還、阿羅漢果.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甚深般若波羅蜜多於獨覺菩提,不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思惟一切相,亦不思惟一切所緣,如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是,不思惟獨覺菩提.甚深般若波羅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蜜多於一切菩薩摩訶薩行,不思惟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一切相,亦不思惟一切所緣,如是,不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思惟一切菩薩摩訶薩行.甚深般若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波羅蜜多於諸佛無上正等菩提,不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思惟一切相,亦不思惟一切所緣,如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是,不思惟諸佛無上正等菩提.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訶薩,不思惟色,亦不思惟受、想、行、識,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云何增長所種善根?若不增長所種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善根,云何圓滿波羅蜜多?若不圓滿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波羅蜜多,云何能得一切智智?世尊,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若菩薩摩訶薩,不思惟眼處,亦不思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惟耳、鼻、舌、身、意處,云何增長所種善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根?若不增長所種善根,云何圓滿波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羅蜜多?若不圓滿波羅蜜多,云何能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得一切智智?世尊,若菩薩摩訶薩,不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思惟色處,亦不思惟聲、香、味、觸、法處,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云何增長所種善根?若不增長所種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善根,云何圓滿波羅蜜多?若不圓滿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波羅蜜多云何能得一切智智?世尊,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若菩薩摩訶薩,不思惟眼界,亦不思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惟耳、鼻、舌、身、意界,云何增長所種善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根?若不增長所種善根,云何圓滿波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羅蜜多,若不圓滿波羅蜜多云何能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得一切智智?世尊,若菩薩摩訶薩,不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思惟色界,亦不思惟聲、香、味、觸、法界,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云何增長所種善根?若不增長所種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善根,云何圓滿波羅蜜多?若不圓滿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波羅蜜多云何能得一切智智?世尊,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若菩薩摩訶薩,不思惟眼識界,亦不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思惟耳、鼻、舌、身、意識界,云何增長所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種善根?若不增長所種善根,云何圓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滿波羅蜜多?若不圓滿波羅蜜多,云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何能得一切智智?世尊,若菩薩摩訶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薩,不思惟眼觸,亦不思惟耳、鼻、舌、身、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意觸,云何增長所種善根?若不增長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所種善根,云何圓滿波羅蜜多?若不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圓滿波羅蜜多,云何能得一切智智?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世尊,若菩薩摩訶薩,不思惟眼觸爲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緣所生諸受,亦不思惟耳、鼻、舌、身、意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觸爲緣所生諸受,云何增長所種善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根?若不增長所種善根,云何圓滿波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羅蜜多?若不圓滿波羅蜜多,云何能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得一切智智?世尊,若菩薩摩訶薩,不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思惟地界,亦不思惟水、火、風、空、識界,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云何增長所種善根?若不增長所種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善根,云何圓滿波羅蜜多?若不圓滿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波羅蜜多,云何能得一切智智?世尊,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若菩薩摩訶薩,不思惟無明,亦不思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惟行、識、名色、六處、觸、受、愛、取、有、生、老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死愁歎苦憂惱,云何增長所種善根?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若不增長所種善根,云何圓滿波羅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蜜多?若不圓滿波羅蜜多,云何能得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一切智智?世尊,若菩薩摩訶薩,不思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惟布施波羅蜜多,亦不思惟淨戒、安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忍、精進、靜慮、般若波羅蜜多,云何增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長所種善根?若不增長所種善根,云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何圓滿波羅蜜多?若不圓滿波羅蜜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多,云何能得一切智智?世尊,若菩薩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摩訶薩,不思惟內空,亦不思惟外空、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云何增長所種善根?若不增長所種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善根,云何圓滿波羅蜜多?若不圓滿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波羅蜜多,云何能得一切智智?世尊,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若菩薩摩訶薩不思惟眞如,亦不思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不思議界,云何增長所種善根?若不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增長所種善根,云何圓滿波羅蜜多?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若不圓滿波羅蜜多,云何能得一切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智智?世尊,若菩薩摩訶薩不思惟苦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聖諦,亦不思惟集、滅、道聖諦,云何增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長所種善根?若不增長所種善根,云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何圓滿波羅蜜多?若不圓滿波羅蜜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多,云何能得一切智智?世尊,若菩薩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摩訶薩,不思惟四靜慮,亦不思惟四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無量、四無色定,云何增長所種善根?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若不增長所種善根,云何圓滿波羅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蜜多?若不圓滿波羅蜜多,云何能得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一切智智?世尊,若菩薩摩訶薩,不思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惟八解脫,亦不思惟八勝處、九次第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定十遍處,云何增長所種善根?若不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增長所種善根,云何圓滿波羅蜜多?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若不圓滿波羅蜜多,云何能得一切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智智?世尊,若菩薩摩訶薩,不思惟四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念住,亦不思惟四正斷、四神足、五根、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五力,七等覺支、八聖道支,云何增長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所種善根?若不增長所種善根,云何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圓滿波羅蜜多?若不圓滿波羅蜜多,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云何能得一切智智?世尊,若菩薩摩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訶薩,不思惟空解脫門,亦不思惟無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相、無願解脫門,云何增長所種善根?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若不增長所種善根,云何圓滿波羅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蜜多?若不圓滿波羅蜜多,云何能得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一切智智?世尊,若菩薩摩訶薩,不思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惟五眼,亦不思惟六神通,云何增長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所種善根?若不增長所種善根,云何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圓滿波羅蜜多?若不圓滿波羅蜜多,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云何能得一切智智?世尊,若菩薩摩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訶薩,不思惟佛十力,亦不思惟四無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十八佛不共法,云何增長所種善根?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若不增長所種善根,云何圓滿波羅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蜜多?若不圓滿波羅蜜多,云何能得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一切智智?世尊,若菩薩摩訶薩,不思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惟無忘失法,亦不思惟恒住捨性,云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何增長所種善根,若不增長所種善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根,云何圓滿波羅蜜多?若不圓滿波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羅蜜多,云何能得一切智智?世尊,若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菩薩摩訶薩,不思惟一切智,亦不思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惟道相智、一切相智,云何增長所種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善根?若不增長所種善根,云何圓滿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波羅蜜多?若不圓滿波羅蜜多,云何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能得一切智智?世尊,若菩薩摩訶薩,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不思惟一切陁羅尼門,亦不思惟一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切三摩地門,云何增長所種善根?若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不增長所種善根,云何圓滿波羅蜜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多?若不圓滿波羅蜜多,云何能得一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切智智?世尊,若菩薩摩訶薩,不思惟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預流果,亦不思惟一來、不還、阿羅漢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果,云何增長所種善根?若不增長所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種善根,云何圓滿波羅蜜?多若不圓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滿波羅蜜多,云何能得一切智智?世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尊,若菩薩摩訶薩,不思惟獨覺菩提,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云何增長所種善根?若不增長所種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善根,云何圓滿波羅蜜多?若不圓滿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波羅蜜多,云何能得一切智智?世尊,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若菩薩摩訶薩,不思惟一切菩薩摩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訶薩行,云何增長所種善根?若不增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長所種善根,云何圓滿波羅蜜多?若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不圓滿波羅蜜多,云何能得一切智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智?世尊,若菩薩摩訶薩,不思惟諸佛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無上正等菩提,云何增長所種善根?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若不增長所種善根,云何圓滿波羅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蜜多?若不圓滿波羅蜜多,云何能得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一切智智?佛言:善現,若時菩薩摩訶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薩,不思惟色亦不思惟受、想、行識,是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時,菩薩摩訶薩,便能增長所種善根.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所種善根得增長故便能圓滿波羅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蜜多,波羅蜜多得圓滿故便能證得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一切智智.善現,若時菩薩摩訶薩,不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思惟眼處,亦不思惟耳、鼻、舌、身、意處,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是時,菩薩摩訶薩,便能增長所種善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根,所種善根得增長故,便能圓滿波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羅蜜多,波羅蜜多得圓滿故,便能證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得一切智智.善現,若時菩薩摩訶薩,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不思惟色處,亦不思惟聲、香、味、觸、法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處,是時,菩薩摩訶薩,便能增長所種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善根,所種善根得增長故,便能圓滿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波羅蜜多,波羅蜜多得圓滿故,便能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證得一切智智.善現,若時菩薩摩訶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薩不思惟眼界,亦不思惟耳、鼻、舌、身、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意界,是時,菩薩摩訶薩,便能增長所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種善根,所種善根得增長故,便能圓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滿波羅蜜多,波羅蜜多得圓滿故,便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能證得一切智智.善現,若時,菩薩摩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訶薩,不思惟色界,亦不思惟聲、香、味、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觸、法界,是時,菩薩摩訶薩,便能增長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所種善根,所種善根得增長故,便能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圓滿波羅蜜多,波羅蜜多得圓滿故,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便能證得一切智智.善現,若時,菩薩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摩訶薩,不思惟眼識界,亦不思惟耳、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鼻、舌、身、意識界,是時,菩薩摩訶薩,便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能增長所種善根,所種善根得增長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故,便能圓滿波羅蜜多,波羅蜜多得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圓滿故便能證得一切智智善現若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時,菩薩摩訶薩,不思惟眼觸,亦不思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惟耳、鼻、舌、身、意觸,是時,菩薩摩訶薩,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便能增長所種善根,所種善根得增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長故,便能圓滿波羅蜜多,波羅蜜多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得圓滿故,便能證得一切智智.善現,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若時,菩薩摩訶薩,不思惟眼觸爲緣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所生諸受,亦不思惟耳、鼻、舌、身、意、觸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爲緣所生諸受,是時,菩薩摩訶薩,便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能增長所種善根,所種善根得增長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故,便能圓滿波羅蜜多,波羅蜜多得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圓滿故,便能證得一切智智.善現,若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時,菩薩摩訶薩,不思惟地界,亦不思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惟水、火、風、空、識界,是時,菩薩摩訶薩,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便能增長所種善根,所種善根得增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長故,便能圓滿波羅蜜多,波羅蜜多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得圓滿故,便能證得一切智智.善現,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若時,菩薩摩訶薩,不思惟無明,亦不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思惟行、識、名色、六處、觸、受、愛、取、有、生、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老死愁歎苦憂惱,是時,菩薩摩訶薩,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便能增長所種善根,所種善根得增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長故,便能圓滿波羅蜜多,波羅蜜多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得圓滿故,便能證得一切智智.善現,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若時,菩薩摩訶薩,不思惟布施波羅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蜜多,亦不思惟淨戒安忍、精進、靜慮、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般若波羅蜜多,是時,菩薩摩訶薩,便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能增長所種善根,所種善根得增長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故,便能圓滿波羅蜜多,波羅蜜多得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圓滿故,便能證得一切智智.善現,若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時,菩薩摩訶薩,不思惟內空,亦不思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自性空,是時,菩薩摩訶薩,便能增長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所種善根,所種善根得增長故,便能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圓滿波羅蜜多,波羅蜜多得圓滿故,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便能證得一切智智.善現,若時,菩薩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摩訶薩,不思惟眞如,亦不思惟法界、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界,是時,菩薩摩訶薩,便能增長所種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善根,所種善根得增長故,便能圓滿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波羅蜜多,波羅蜜多得圓滿故,便能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證得一切智智.善現,若時,菩薩摩訶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薩,不思惟苦聖諦,亦不思惟集、滅、道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聖諦,是時,菩薩摩訶薩,便能增長所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種善根,所種善根得增長故,便能圓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滿波羅蜜多,波羅蜜多得圓滿故,便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能證得一切智智.善現,若時,菩薩摩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訶薩,不思惟四靜慮,亦不思惟四無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量、四無色定,是時,菩薩摩訶薩,便能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增長所種善根,所種善根得增長故,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便能圓滿波羅蜜多,波羅蜜多得圓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滿故,便能證得一切智智.善現,若時,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菩薩摩訶薩,不思惟八解脫,亦不思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惟八勝處、九次第定、十遍處,是時,菩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薩摩訶薩,便能增長所種善根,所種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善根得增長故,便能圓滿波羅蜜多,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波羅蜜多得圓滿故,便能證得一切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智智.善現,若時,菩薩摩訶薩,不思惟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四念住,亦不思惟四正斷、四神足、五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根、五力、七等覺支、八聖道支,是時,菩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薩摩訶薩,便能增長所種善根,所種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善根得增長故,便能圓滿波羅蜜多,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波羅蜜多得圓滿故,便能證得一切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智智.善現,若時,菩薩摩訶薩,不思惟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空解脫門,亦不思惟無相、無願解脫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門,是時,菩薩摩訶薩,便能增長所種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善根,所種善根得增長故,便能圓滿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波羅蜜多,波羅蜜多得圓滿故,便能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證得一切智智.善現,若時,菩薩摩訶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薩不思惟五眼亦不思惟六神通是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時,菩薩摩訶薩,便能增長所種善根,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所種善根得增長故,便能圓滿波羅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蜜多,波羅蜜多得圓滿故,便能證得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一切智智.善現,若時,菩薩摩訶薩,不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思惟佛十力,亦不思惟四無所畏、四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無礙解,大慈、大悲、大喜、大捨、十八佛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不共法,是時,菩薩摩訶薩,便能增長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所種善根,所種善根得增長故,便能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圓滿波羅蜜多,波羅蜜多得圓滿故,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便能證得一切智智.善現,若時,菩薩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摩訶薩,不思惟無忘失法,亦不思惟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恒住捨性,是時,菩薩摩訶薩,便能增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長所種善根,所種善根得增長故,便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能圓滿波羅蜜多,波羅蜜多得圓滿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故,便能證得一切智智.善現,若時,菩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薩摩訶薩,不思惟一切智,亦不思惟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道相智、一切相智,是時,菩薩摩訶薩,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便能增長所種善根,所種善根得增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長故,便能圓滿波羅蜜多,波羅蜜多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得圓滿故,便能證得一切智智.善現,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若時,菩薩摩訶薩,不思惟一切陁羅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尼門,亦不思惟一切三摩地門,是時,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菩薩摩訶薩,便能增長所種善根,所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種善根得增長故,便能圓滿波羅蜜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多,波羅蜜多得圓滿故,便能證得一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切智智.善現,若時,菩薩摩訶薩,不思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惟預流果,亦不思惟一來、不還、阿羅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漢果,是時,菩薩摩訶薩,便能增長所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種善根,所種善根得增長故,便能圓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滿波羅蜜多,波羅蜜多得圓滿故,便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能證得一切智智.善現,若時,菩薩摩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訶薩,不思惟獨覺菩提,是時,菩薩摩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訶薩,便能增長所種善根,所種善根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得增長故,便能圓滿波羅蜜多,波羅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蜜多得圓滿故,便能證得一切智智.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善現,若時,菩薩摩訶薩,不思惟一切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菩薩摩訶薩行,是時,菩薩摩訶薩,便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能增長所種善根,所種善根得增長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故,便能圓滿波羅蜜多,波羅蜜多得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圓滿故,便能證得一切智智,善現,若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時,菩薩摩訶薩,不思惟諸佛無上正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等菩提,是時,菩薩摩訶薩,便能增長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所種善根,所種善根得增長故,便能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圓滿波羅蜜多,波羅蜜多得圓滿故,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便能證得一切智智.所以者何?善現,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諸菩薩摩訶薩,要不思惟色,亦不思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惟受、想、行、識、乃能具足修諸菩薩摩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訶薩行,證得無上正等菩提.善現,諸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菩薩摩訶薩,要不思惟眼處亦不思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惟耳、鼻、舌、身、意處,乃能具足修諸菩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薩摩訶薩行,證得無上正等菩提.善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現,諸菩薩摩訶薩,要不思惟色處,亦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不思惟聲、香、味、觸、法處,乃能具足修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諸菩薩摩訶薩行,證得無上正等菩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提.善現,諸菩薩摩訶薩,要不思惟眼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界,亦不思惟耳、鼻、舌、身、意界,乃能具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足修諸菩薩摩訶薩行,證得無上正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等菩提.善現,諸菩薩摩訶薩,要不思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惟色界,亦不思惟聲、香、味、觸、法界,乃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能具足修諸菩薩摩訶薩行,證得無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上正等菩提.善現,諸菩薩摩訶薩,要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不思惟眼識界,亦不思惟耳、鼻、舌、身、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意識界,乃能具足修諸菩薩摩訶薩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行,證得無上正等菩提.善現,諸菩薩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摩訶薩,要不思惟眼觸,亦不思惟耳、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鼻、舌、身、意觸,乃能具足修諸菩薩摩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訶薩行,證得無上正等菩提.善現,諸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菩薩摩訶薩,要不思惟眼觸爲緣所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生諸受,亦不思惟耳、鼻、舌、身、意觸爲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緣所生諸受,乃能具足修諸菩薩摩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訶薩行,證得無上正等菩提.善現,諸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菩薩摩訶薩,要不思惟地界,亦不思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惟水、火、風、空、識界,乃能具足修諸菩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薩摩訶薩行,證得無上正等菩提.善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現,諸菩薩摩訶薩,要不思惟無明,亦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不思惟行、識、名色、六處、觸、受、愛、取、有、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生、老死愁歎苦憂惱,乃能具足修諸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菩薩摩訶薩行,證得無上正等菩提.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善現,諸菩薩摩訶薩,要不思惟布施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波羅蜜多,亦不思惟淨戒、安忍、精進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靜慮、般若波羅蜜多,乃能具足修諸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菩薩摩訶薩行,證得無上正等菩提.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善現,諸菩薩摩訶薩,要不思惟內空,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亦不思惟外空、內外空、空空、大、空、勝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空、無性自性空,乃能具足修諸菩薩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摩訶薩行,證得無上正等菩提.善現,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諸菩薩摩訶薩,要不思惟眞如,亦不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界、不思議界,乃能具足修諸菩薩摩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訶薩行,證得無上正等菩提.善現,諸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菩薩摩訶薩,要不思惟苦聖諦,亦不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思惟集、滅、道聖諦,乃能具足修諸菩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薩摩訶薩行,證得無上正等菩提.善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現,諸菩薩摩訶薩,要不思惟四靜慮,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亦不思惟四無量、四無色定,乃能具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足修諸菩薩摩訶薩行,證得無上正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等菩提.善現,諸菩薩摩訶薩,要不思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惟八解脫,亦不思惟八勝處、九次第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定、十遍處,乃能具足修諸菩薩摩訶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薩行,證得無上正等菩提.善現,諸菩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薩摩訶薩,要不思惟四念住,亦不思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支、八聖道支,乃能具足修諸菩薩摩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訶薩行,證得無上正等菩提.善現,諸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菩薩摩訶薩,要不思惟空解脫門,亦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不思惟無相、無願解脫門,乃能具足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修諸菩薩摩訶薩行,證得無上正等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菩提.善現,諸菩薩摩訶薩,要不思惟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五眼,亦不思惟六神通,乃能具足修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諸菩薩摩訶薩行,證得無上正等菩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提.善現,諸菩薩摩訶薩,要不思惟佛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十力,亦不思惟四無所畏、四無礙解、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乃能具足修諸菩薩摩訶薩行,證得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無上正等菩提.善現,諸菩薩摩訶薩,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要不思惟無忘失法,亦不思惟恒住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捨性,乃能具足修諸菩薩摩訶薩行,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證得無上正等菩提.善現,諸菩薩摩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訶薩,要不思惟一切智,亦不思惟道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相智、一切相智,乃能具足修諸菩薩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摩訶薩行,證得無上正等菩提.善現,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諸菩薩摩訶薩,要不思惟一切陁羅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尼門,亦不思惟一切三摩地門,乃能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具足修諸菩薩摩訶薩行,證得無上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正等菩提.善現,諸菩薩摩訶薩,要不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思惟預流果,亦不思惟一來、不還、阿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羅漢果,乃能具足修諸菩薩摩訶薩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行,證得無上正等菩提.善現,諸菩薩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摩訶薩,要不思惟獨覺菩提,乃能具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足修諸菩薩摩訶薩行,證得無上正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等菩提.善現,諸菩薩摩訶薩,要不思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惟一切菩薩摩訶薩行,乃能具足修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諸菩薩摩訶薩行,證得無上正等菩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提.善現,諸菩薩摩訶薩,要不思惟諸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佛無上正等菩提,乃能具足修諸菩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薩摩訶薩行,證得無上正等菩提.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具壽善現復白佛言:世尊,何緣諸菩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薩摩訶薩,要不思惟色,亦不思惟受、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想、行、識,乃能具足修諸菩薩摩訶薩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行,證得無上正等菩提?世尊,何緣諸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菩薩摩訶薩,要不思惟眼處,亦不思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惟耳、鼻、舌、身、意處,乃能具足修諸菩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薩摩訶薩行,證得無上正等菩提?世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尊,何緣諸菩薩摩訶薩,要不思惟色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處,亦不思惟聲、香、味、觸、法處,乃能具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足修諸菩薩摩訶薩行,證得無上正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等菩提?世尊,何緣諸菩薩摩訶薩,要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不思惟眼界,亦不思惟耳、鼻、舌、身、意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界,乃能具足修諸菩薩摩訶薩行,證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得無上正等菩提?世尊,何緣諸菩薩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摩訶薩,要不思惟色界,亦不思惟聲、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香、味、觸、法界,乃能具足修諸菩薩摩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訶薩行,證得無上正等菩提?世尊,何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緣諸菩薩摩訶薩,要不思惟眼識界,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亦不思惟耳、鼻、舌、身、意識界,乃能具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足修諸菩薩摩訶薩行,證得無上正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等菩提?世尊,何緣諸菩薩摩訶薩,要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不思惟眼觸,亦不思惟耳、鼻、舌、身、意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觸,乃能具足修諸菩薩摩訶薩行,證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得無上正等菩提?世尊,何緣諸菩薩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摩訶薩,要不思惟眼觸爲緣所生諸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受,亦不思惟耳、鼻、舌、身、意觸爲緣所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生諸受,乃能具足修諸菩薩摩訶薩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行,證得無上正等菩提?世尊,何緣諸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菩薩摩訶薩,要不思惟地界,亦不思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惟水、火、風、空、識界,乃能具足修諸菩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薩摩訶薩行,證得無上正等菩提?世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尊,何緣諸菩薩摩訶薩,要不思惟無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明,亦不思惟行、識、名色、六處、觸、受、愛、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取、有、生、老死愁歎苦憂惱,乃能具足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修諸菩薩摩訶薩行,證得無上正等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菩提?世尊,何緣諸菩薩摩訶薩,要不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思惟布施波羅蜜多,亦不思惟淨戒、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安忍、精進、靜慮、般若波羅蜜多,乃能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具足修諸菩薩摩訶薩行,證得無上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正等菩提?世尊,何緣諸菩薩摩訶薩,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要不思惟內空,亦不思惟外空、內外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空、無性空、自性空、無性自性空,乃能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具足修諸菩薩摩訶薩行,證得無上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正等菩提?世尊,何緣諸菩薩摩訶薩,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要不思惟眞如,亦不思惟法界、法性、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法定、法住實際、虛空界、不思議界,乃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能具足修諸菩薩摩訶薩行,證得無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上正等菩提?世尊,何緣諸菩薩摩訶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薩,要不思惟苦聖諦,亦不思惟集滅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道聖諦,乃能具足修諸菩薩摩訶薩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行,證得無上正等菩提?世尊,何緣諸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菩薩摩訶薩,要不思惟四靜慮,亦不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思惟四無量、四無色、定、乃能具足修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諸菩薩摩訶薩行,證得無上正等菩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提?世尊,何緣諸菩薩摩訶薩,要不思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惟八解脫,亦不思惟八勝處、九次第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定、十遍處,乃能具足修諸菩薩摩訶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薩行,證得無上正等菩提?世尊,何緣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諸菩薩摩訶薩,要不思惟四念住,亦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等覺支、八聖道支,乃能具足修諸菩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薩摩訶薩行,證得無上正等菩提?世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尊,何緣諸菩薩摩訶薩,要不思惟空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解脫門,亦不思惟無相、無願解脫門,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乃能具足修諸菩薩摩訶薩行,證得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無上正等菩提?世尊,何緣諸菩薩摩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訶薩,要不思惟五眼,亦不思惟六神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通,乃能具足修諸菩薩摩訶薩行,證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得無上正等菩提?世尊,何緣諸菩薩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摩訶薩,要不思惟佛十力,亦不思惟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大捨、十八佛不共法,乃能具足修諸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菩薩摩訶薩行,證得無上正等菩提?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世尊,何緣諸菩薩摩訶薩,要不思惟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無忘失法,亦不思惟恒住捨性,乃能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具足修諸菩薩摩訶薩行,證得無上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正等菩提?世尊,何緣諸菩薩摩訶薩,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要不思惟一切智,亦不思惟道相智、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一切相智,乃能具足修諸菩薩摩訶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薩行,證得無上正等菩提?世尊,何緣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諸菩薩摩訶薩,要不思惟一切陁羅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尼門,亦不思惟一切三摩地門,乃能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具足修諸菩薩摩訶薩行,證得無上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正等菩提?世尊,何緣諸菩薩摩訶薩,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要不思惟預流果,亦不思惟一來、不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還、阿羅漢果乃,能具足修諸菩薩摩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訶薩行,證得無上正等菩提?世尊,何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緣諸菩薩摩訶薩,要不思惟獨覺菩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提,乃能具足修諸菩薩摩訶薩行,證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得無上正等菩提?世尊,何緣諸菩薩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摩訶薩,要不思惟一切菩薩摩訶薩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行,乃能具足修諸菩薩摩訶薩行,證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得無上正等菩提?世尊,何緣諸菩薩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摩訶薩,要不思惟諸佛無上正等菩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提,乃能具足修諸菩薩摩訶薩行,證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大般若波羅蜜多經卷第三百五十二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53" w:name="_Toc493775901"/>
      <w:r w:rsidRPr="006355D5">
        <w:rPr>
          <w:rFonts w:hint="eastAsia"/>
        </w:rPr>
        <w:t>大般若波羅蜜多經卷第三百五十三 雨</w:t>
      </w:r>
      <w:bookmarkEnd w:id="53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初分多問不二品第六十一之三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佛言:善現,若菩薩摩訶薩,思惟色,思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惟受、想、行、識,則染著欲界、色、無色界.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若染著欲界、色、無色界,不能具足修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諸菩薩摩訶薩行,證得無上正等菩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提.若菩薩摩訶薩,不思惟色,不思惟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受、想、行、識則不染著欲界、色、無色界.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若不染著欲界、色、無色界,則能具足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修諸菩薩摩訶薩行,證得無上正等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菩提.是故,善現,若菩薩摩訶薩,欲修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菩薩摩訶薩行,欲證無上正等菩提,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當勤修學甚深般若波羅蜜多,不應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思惟染著諸法.善現,若菩薩摩訶薩,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思惟眼處,思惟耳、鼻、舌、身、意處則染、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著欲界、色、無色界,若染著欲界、色、無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色界,不能具足修諸菩薩摩訶薩行,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證得無上正等菩提.若菩薩摩訶薩,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不思惟眼處,不思惟耳、鼻、舌、身、意處,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則不染著欲界、色無、色界,若不染著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欲界、色、無色界,則能具足修諸菩薩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摩訶薩行,證得無上正等菩提.是故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善現,若菩薩摩訶薩,欲修菩薩摩訶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薩行,欲證無上正等菩提,當勤修學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甚深般若波羅蜜多,不應思惟染著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諸法.善現,若菩薩摩訶薩,思惟色處,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思惟聲、香、味、觸、法處,則染著欲界、色、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無色界,若染著欲界、色、無、色界,不能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具足修諸菩薩摩訶薩行,證得無上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正等菩提.若菩薩摩訶薩不思惟色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處,不思惟聲、香、味、觸、法處,則不染著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欲界、色、無色界,若不染著欲界、色無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色界,則能具足修諸菩薩摩訶薩行,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證得無上正等菩提.是故善現,若菩、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薩摩訶薩,欲修菩薩摩訶薩行,欲證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無上正等菩提,當勤修學甚深般若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波羅蜜多,不應思惟染著諸法.善現,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若菩薩摩訶薩,思惟眼界,思惟耳、鼻、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舌、身、意界,則染著欲界、色、無色界,若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染著欲界、色、無色界,不能具足修諸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菩薩摩訶薩行,證得無上正等菩提.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若菩薩摩訶薩,不思惟眼界,不思惟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耳、鼻、舌、身、意界,則不染著欲界、色無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色界,若不染著欲界、色、無色界,則能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具足修諸菩薩摩訶薩行,證得無上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正等菩提.是故善現,若菩薩摩訶薩,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欲修菩薩摩訶薩行,欲證無上正等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菩提.當勤修學甚深般若波羅蜜多,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不應思惟染著諸法.善現,若菩薩摩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訶薩,思惟色界,思惟聲、香、味、觸、法界,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則染著欲界、色、無色界,若染著欲界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色無色界,不能具足修諸菩薩摩訶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薩行,證得無上正等菩提.若菩薩摩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訶薩,不思惟色界,不思惟聲、香、味、觸、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法界,則不染著欲界、色、無色界,若不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染著欲界、色、無色界,則能具足修諸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菩薩摩訶薩行,證得無上正等菩提.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是故善現,若菩薩摩訶薩,欲修菩薩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摩訶薩行,欲證無上正等菩提.當勤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修學甚深般若波羅蜜多,不應思惟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染著諸法.善現,若菩薩摩訶薩,思惟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眼識界,思惟耳、鼻、舌、身、意識界,則染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著欲界、色、無色界,若染著欲界、色、無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色界,不能具足修諸菩薩摩訶薩行,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證得無上正等菩提.若菩薩摩訶薩,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不思惟眼識界不思惟耳鼻舌身意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識界,則不染著欲界、色、無色界,若不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染著欲界、色、無色界,則能具足修諸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菩薩摩訶薩行,證得無上正等菩提.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是故善現,若菩薩摩訶薩,欲修菩薩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摩訶薩行,欲證無上正等菩提,當勤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修學甚深般若波羅蜜多,不應思惟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染著諸法.善現,若菩薩摩訶薩,思惟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眼觸,思惟耳、鼻、舌、身、意觸,則染著欲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界色無色界若染著欲界色無色界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不能具足修諸菩薩摩訶薩行,證得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無上正等菩提.若菩薩摩訶薩,不思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惟眼觸,不思惟耳、鼻、舌、身、意觸,則不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染著欲界、色、無色界,若不染著欲界、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色、無色界,則能具足修諸菩薩摩訶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薩行,證得無上正等菩提.是故善現,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若菩薩摩訶薩,欲修菩薩摩訶薩行,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欲證無上正等菩提,當勤修學甚深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般若波羅蜜多,不應思惟染著諸法.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善現,若菩薩摩訶薩,思惟眼觸爲緣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所生諸受,思惟耳、鼻、舌、身、意觸爲緣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所生諸受,則染著欲界、色、無色界,若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染著欲界、色無、色界,不能具足修諸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菩薩摩訶薩行,證得無上正等菩提.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若菩薩摩訶薩,不思惟眼觸爲緣所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生諸受,不思惟耳、鼻、舌、身、意觸爲緣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所生諸受,則不染著欲界、色、無色界,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若不染著欲界、色、無色界,則能具足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修諸菩薩摩訶薩行,證得無上正等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菩提.是故善現,若菩薩摩訶薩,欲修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菩薩摩訶薩行,欲證無上正等菩提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當勤修學甚深般若波羅蜜多,不應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思惟染著諸法.善現,若菩薩摩訶薩,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思惟地界,思惟水、火、風、空、識界,則染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著欲界、色、無色界,若染著欲界、色、無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色界,不能具足修諸菩薩摩訶薩行,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證得無上正等菩提.若菩薩摩訶薩,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不思惟地界,不思惟水、火、風、空、識界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則,不染著欲界、色、無色界,若不染著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欲界、色、無色界,則能具足修諸菩薩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摩訶薩行,證得無上正等菩提,是故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善現,若菩薩摩訶薩,欲修菩薩摩訶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薩行,欲證無上正等菩提,當勤修學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甚深般若波羅蜜多,不應思惟染著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諸法善現若菩薩摩訶薩思惟無明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思惟行、識、名色、六處、觸、受、愛、取、有、生、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老死愁歎苦憂惱則染著欲界色無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色界,若染著欲界、色、無色界,不能具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足修諸菩薩摩訶薩行,證得無上正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等菩提.若菩薩摩訶薩,不思惟無明,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不思惟行乃至老死愁歎苦憂惱,則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不染著欲界、色、無色界,若不染著欲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界、色、無色界,則能具足修諸菩薩摩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訶薩行,證得無上正等菩提.是故善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現若菩薩摩訶薩,欲修菩薩摩訶薩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行,欲證無上正等菩提.當勤修學甚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深般若波羅蜜多,不應思惟染著諸法.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善現,若菩薩摩訶薩,思惟布施波羅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蜜多,思惟淨戒、安忍、精進、靜慮、般若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波羅蜜多,則染著欲界、色、無色界,若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染著欲界、色、無色界,不能具足修諸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菩薩摩訶薩行,證得無上正等菩提.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若菩薩摩訶薩,不思惟布施波羅蜜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多不思惟,淨戒乃至般若波羅蜜多,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則不染著欲界、色、無色界,若不染著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欲界、色無色界,則能具足修諸菩薩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摩訶薩行,證得無上正等菩提.是故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善現,若菩薩摩訶薩,欲修菩薩摩訶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薩行欲證無上正等菩提當勤修學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甚深般若波羅蜜多,不應思惟染著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諸法.善現,若菩薩摩訶薩,思惟內空,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思惟外空、內外空、空空、大空、勝義空、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性自性空,則染著欲:界、色、無色界,若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染著欲界、色、無色界,不能具足修諸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菩薩摩訶薩行,證得無上正等菩提.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若菩薩摩訶薩,不思惟內空、不思惟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外空乃至無性自性空,則不染著欲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界、色、無色界,若不染著欲界、色、無色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界,則能具足修諸菩薩摩訶薩行,證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得無上正等菩提.是故善現,若菩薩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摩訶薩,欲修菩薩摩訶薩行,欲證無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上正等菩提,當勤修學甚深般若波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羅蜜多,不應思惟染著諸法.善現,若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菩薩摩訶薩,思惟眞如,思惟法界、法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性、法定、法住、實際虛空界、不思議界,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則染著欲界、色、無色界,若染著欲界、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色、無色界,不能具足修諸菩薩摩訶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薩行,證得無上正等菩提.若菩薩摩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訶薩,不思惟眞如,不思惟法界乃至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不思議界,則不染著欲界、色、無色界,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若不染著欲界、色、無色界,則能具足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修諸菩薩摩訶薩行,證得無上正等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菩提.是故善現,若菩薩摩訶薩,欲修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菩薩摩訶薩行,欲證無上正等菩提,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當勤修學甚深般若波羅蜜多,不應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思惟染著諸法.善現,若菩薩摩訶薩,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思惟苦聖諦,思惟集、滅、道聖諦,則染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著欲界、色、無色界,若染著欲界、色、無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色界,不能具足修諸菩薩摩訶薩行,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證得無上正等菩提.若菩薩摩訶薩,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不思惟苦聖諦,不思惟集、滅、道聖諦,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則不染著欲界、色、無色界,若不染著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欲界、色、無色界,則能具足修諸菩薩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摩訶薩行,證得無上正等菩提.是故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善現若菩薩摩訶薩,欲修菩薩摩訶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薩行,欲證無上正等菩提,當勤修學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甚深般若波羅蜜多,不應思惟染著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諸法.善現,若菩薩摩訶薩,思惟四靜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慮,思惟四無量、四無色定,則染著欲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界、色、無色界,若染著欲界、色、無色界,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不能具足修諸菩薩摩訶薩行,證得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無上正等菩提.若菩薩摩訶薩,不思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惟四靜慮、不思惟、四無量、四無色定,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則不染著欲界、色、無色界,若不染著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欲界、色、無色界,則能具足修諸菩薩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摩訶薩行,證得無上正等菩提.是故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善現,若菩薩摩訶薩,欲修菩薩摩訶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薩行,欲證無上正等菩提,當勤修學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甚深般若波羅蜜多,不應思惟染著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諸法.善現,若菩薩摩訶薩,思惟八解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脫,思惟八勝處、九次第定、十遍處,則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染著欲界、色、無色界,若染著欲界、色、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無色界,不能具足修諸菩薩摩訶薩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行,證得無上正等菩提.若菩薩摩訶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薩,不思惟八解脫,不思惟八勝處、九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次第定、十遍處,則不染著欲界、色、無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色界,若不染著欲界、色、無色界,則能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具足修諸菩薩摩訶薩行,證得無上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正等菩提.是故善現,若菩薩摩訶薩,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欲修菩薩摩訶薩行,欲證無上正等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菩提,當勤修學甚深般若波羅蜜多,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不應思惟染著諸法.善現,若菩薩摩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訶薩,思惟四念住,思惟四正斷、四神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染著欲界、色、無色界,若染著欲界、色、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無色界,不能具足修諸菩薩摩訶薩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行,證得無上正等菩提.若菩薩摩訶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薩,不思惟四念住,不思惟四正斷乃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至八聖道支,則不染著欲界、色、無色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界,若不染著欲界、色、無色界,則能具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足修諸菩薩摩訶薩行,證得無上正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等菩提.是故善現,若菩薩摩訶薩,欲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修菩薩摩訶薩行,欲證無上正等菩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提,當勤修學甚深般若波羅蜜多,不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應思惟染著諸法.善現,若菩薩摩訶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薩,思惟空解脫門,思惟無相、無願解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脫門,則染著欲界、色、無色界,若染著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欲界、色、無色界,不能具足修諸菩薩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摩訶薩行,證得無上正等菩提.若菩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薩摩訶薩,不思惟空解脫門,不思惟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無相、無願解脫門,則不染著欲界、色、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無色界,若不染著欲界、色、無色界,則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能具足修諸菩薩摩訶薩行,證得無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上正等菩提.是故善現,若菩薩摩訶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薩,欲修菩薩摩訶薩行,欲證無上正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等菩提,當勤修學甚深般若波羅蜜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多,不應思惟染著諸法.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善現,若菩薩摩訶薩,思惟五眼,思惟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六神通,則染著欲界、色、無色界,若染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著欲界、色無色界,不能具足修諸菩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薩摩訶薩行,證得無上正等菩提.若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菩薩摩訶薩,不思惟五眼,不思惟六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神通,則不染著欲界、色、無色界,若不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染著欲界、色、無色界,則能具足修諸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菩薩摩訶薩行,證得無上正等菩提.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是故善現,若菩薩摩訶薩,欲修菩薩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摩訶薩行,欲證無上正等菩提,當勤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修學甚深般若波羅蜜多,不應思惟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染著諸法.善現,若菩薩摩訶薩,思惟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佛十力,思惟四無所畏、四無礙解、大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染著欲界、色、無色界,若染著欲界、色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無色界,不能具足修諸菩薩摩訶薩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行,證得無上正等菩提.若菩薩摩訶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薩,不思惟佛十力,不思惟四無所畏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乃至十八佛不共法,則不染著欲界、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色、無色界,若不染著欲界、色、無色界,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則能具足修諸菩薩摩訶薩行,證得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無上正等菩提.是故善現,若菩薩摩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訶薩,欲修菩薩摩訶薩行,欲證無上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正等菩提,當勤修學甚深般若波羅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蜜多,不應思惟染著諸法.善現,若菩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薩摩訶薩,思惟無忘失法,思惟恒住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捨性,則染著欲界、色、無色界,若染著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欲界、色、無色界,不能具足修諸菩薩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摩訶薩行,證得無上正等菩提.若菩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薩摩訶薩,不思惟無忘失法,不思惟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恒住捨性,則不染著欲界、色、無色界,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若不染著欲界、色、無色界,則能具足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修諸菩薩摩訶薩行,證得無上正等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菩提.是故善現,若菩薩摩訶薩,欲修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菩薩摩訶薩行,欲證無上正等菩提,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當勤修學甚深般若波羅蜜多,不應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思惟染著諸法.善現,若菩薩摩訶薩,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思惟一切智,思惟道相智、一切相智,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則染著欲界、色、無色界,若染著欲界、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色、無色界,不能具足修諸菩薩摩訶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薩行,證得無上正等菩提.若菩薩摩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訶薩,不思惟一切智,不思惟道相智、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一切相智,則不染著欲界、色、無色界,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若不染著欲界、色、無色界,則能具足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修諸菩薩摩訶薩行,證得無上正等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菩提.是故善現,若菩薩摩訶薩,欲修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菩薩摩訶薩行,欲證無上正等菩提,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當勤修學甚深般若波羅蜜多,不應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思惟染著諸法.善現,若菩薩摩訶薩,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思惟一切陁羅尼門,思惟一切三摩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地門,則染著欲界、色、無色界,若染著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欲界色、無色界,不能具足修諸菩薩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摩訶薩行,證得無上正等菩提.若菩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薩摩訶薩,不思惟一切陁羅尼門,不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思惟一切三摩地門,則不染著欲界、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色、無色界,若不染著欲界、色、無色界,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則能具足修諸菩薩摩訶薩行,證得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無上正等菩提.是故善現,若菩薩摩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訶薩,欲修菩薩摩訶薩行,欲證無上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正等菩提,當勤修學甚深般若波羅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蜜多,不應思惟染著諸法.善現,若菩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薩摩訶薩,思惟預流果,思惟一來、不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還、阿羅漢果,則染著欲界、色、無色界,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若染著欲界、色、無色界,不能具足修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諸菩薩摩訶薩行,證得無上正等菩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提.若菩薩摩訶薩,不思惟預流果,不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思惟一來、不還、阿羅漢果,則不染著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欲界、色、無色界,若不染著欲界、色、無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色界,則能具足修諸菩薩摩訶薩行,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證得無上正等菩提.是故善現,若菩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薩摩訶薩,欲修菩薩摩訶薩行,欲證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無上正等菩提,當勤修學甚深般若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波羅蜜多,不應思惟染著諸法.善現,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若菩薩摩訶薩,思惟獨覺菩提,則染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著欲界、色、無色界,若染著欲界、色、無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色界,不能具足修諸菩薩摩訶薩行,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證得無上正等菩提.若菩薩摩訶薩,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不思惟獨覺菩提,則不染著欲界、色、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無色界,若不染著欲界、色、無色界,則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能具足修諸菩薩摩訶薩行,證得無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上正等菩提.是故善現,若菩薩摩訶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薩,欲修菩薩摩訶薩行,欲證無上正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等菩提,不應思惟染著諸法.善現,若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菩薩摩訶薩,思惟一切菩薩摩訶薩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行,則染著欲界、色、無色界,若染著欲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界、色、無色界,不能具足修諸菩薩摩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訶薩行,證得無上正等菩提.若菩薩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摩訶薩,不思惟一切菩薩摩訶薩行,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則不染著欲界、色、無色界,若不染著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欲界、色、無色界,則能具足修諸菩薩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摩訶薩行,證得無上正等菩提.是故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善現,若菩薩摩訶薩,欲修菩薩摩訶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薩行,欲證無上正等菩提,當勤修學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甚深般若波羅蜜多,不應思惟染著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諸法.善現,若菩薩摩訶薩,思惟諸佛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無上正等菩提,則染著欲界、色、無色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界,若染著欲界、色、無色界,不能具足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修諸菩薩摩訶薩行,證得無上正等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菩提.若菩薩摩訶薩,不思惟諸佛無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上正等菩提,則不染著欲界、色、無色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界,若不染著欲界、色、無色界,則能具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足修諸菩薩摩訶薩行,證得無上正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等菩提.是故善現,若菩薩摩訶薩,欲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修菩薩摩訶薩行,欲證無上正等菩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提,當勤修學甚深般若波羅蜜多,不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應思惟染著諸法.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訶薩,精勤修學,甚深般若波羅蜜多,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當於何住?佛言:善現,若菩薩摩訶薩,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精勤修學甚深般若波.羅蜜多,不應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住色,亦不應住受、想、行、識.善現,若菩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薩摩訶薩,精勤修學甚深般若波羅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蜜多,不應住眼處,亦不應住耳、鼻、舌、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身、意處.善現,若菩薩摩訶薩,精勤修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學甚深般若波羅蜜多,不應住色處,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亦不應住聲、香、味、觸、法處.善現,若菩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薩摩訶薩,精勤修學甚深般若波羅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蜜多,不應住眼界,亦不應住耳、鼻、舌、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身、意界.善現,若菩薩摩訶薩,精勤修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學甚深般若波羅蜜多,不應住色界,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亦不應住聲、香、味、觸、法界.善現,若菩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薩摩訶薩,精勤修學甚深般若波羅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蜜多,不應住眼識界,亦不應住耳、鼻、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舌、身、意識界.善現,若菩薩摩訶薩,精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勤修學甚深般若波羅蜜多,不應住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眼觸,亦不應住耳、鼻、舌、身、意觸.善現,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若菩薩摩訶薩,精勤修學甚深般若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波羅蜜多,不應住眼觸爲緣所生諸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受,亦不應住耳、鼻、舌、身、意觸爲緣所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生諸受.善現,若菩薩摩訶薩,精勤修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學甚深般若波羅蜜多,不應住地界,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亦不應住水、火、風、空、識界.善現,若菩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薩摩訶薩,精勤修學甚深般若波羅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蜜多,不應住無明,亦不應住行、識、名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憂惱.善現,若菩薩摩訶薩,精勤修學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甚深般若波羅蜜多,不應住布施波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羅蜜多,亦不應住淨戒、安忍、精進、靜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薩,精勤修學甚深般若波羅蜜多,不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應住內空,亦不應住外空、內外空、空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薩摩訶薩,精勤修學甚深般若波羅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蜜多,不應住眞如,亦不應住法界、法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善現,若菩薩摩訶薩,精勤修學甚深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般若波羅蜜多,不應住苦聖諦,亦不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應住集、滅、道聖諦.善現,若菩薩摩訶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薩,精勤修學甚深般若波羅蜜多,不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應住四靜慮,亦不應住四無量、四無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色定.善現,若菩薩摩訶薩,精勤修學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甚深般若波羅蜜多,不應住八解脫,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亦不應住八勝處、九次第定、十遍處.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善現,若菩薩摩訶薩,精勤修學甚深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般若波羅蜜多,不應住四念住,亦不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應住四正斷、四神足、五根、五力、七等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精勤修學甚深般若波羅蜜多,不應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住空解脫門,亦不應住無相、無願解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脫門.善現若菩薩摩訶薩,精勤修學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甚深般若波羅蜜多,不應住五眼,亦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不應住六神通.善現,若菩薩摩訶薩,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精勤修學甚深般若波羅蜜多,不應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住佛十力,亦不應住四無所畏、四無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共法.善現,若菩薩摩訶薩,精勤修學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甚深般若波羅蜜多,不應住無忘失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法,亦不應住恒住捨性.善現,若菩薩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摩訶薩,精勤修學甚深般若波羅蜜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多,不應住一切智,亦不應住道相智、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一切相智.善現,若菩薩摩訶薩,精勤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修學甚深般若波羅蜜多,不應住一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切陁羅尼門,亦不應住一切三摩地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門.善現,若菩薩摩訶薩,精勤修學甚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深般若波羅蜜多,不應住預流果,亦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不應住一來、不還、阿羅漢果.善現,若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菩薩摩訶薩,精勤修學甚深般若波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羅蜜多,不應住獨覺菩提.善現,若菩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薩摩訶薩,精勤修學甚深般若波羅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蜜多,不應住一切菩薩摩訶薩行.善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現,若菩薩摩訶薩,精勤修學甚深般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若波羅蜜多,不應住諸佛無上正等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菩提.具壽善現復白佛言:世尊,何緣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菩薩摩訶薩,精勤修學甚深般若波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羅蜜多,不應住色,亦不應住受、想、行、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識?世尊,何緣菩薩摩訶薩,精勤修學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甚深般若波羅蜜多,不應住眼處,亦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不應住耳、鼻、舌、身、意處?世尊,何緣菩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薩摩訶薩,精勤修學甚深般若波羅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蜜多,不應住色處,亦不應住聲、香、味、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觸法處?世尊,何緣菩薩摩訶薩,精勤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修學甚深般若波羅蜜多,不應住眼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界,亦不應住耳、鼻、舌、身、意界?世尊,何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緣菩薩摩訶薩,精勤修學甚深般若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波羅蜜多,不應住色界,亦不應住聲、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香、味、觸、法界?世尊,何緣菩薩摩訶薩,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精勤修學甚深般若波羅蜜多,不應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住眼識界,亦不應住耳、鼻、舌、身、意識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界?世尊,何緣菩薩摩訶薩,精勤修學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甚深般若波羅蜜多,不應住眼觸,亦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不應住耳、鼻、舌、身、意觸?世尊,何緣菩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薩摩訶薩,精勤修學甚深般若波羅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蜜多,不應住眼觸爲緣所生諸受,亦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不應住耳、鼻、舌、身、意觸爲緣所生諸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受?世尊,何緣菩薩摩訶薩,精勤修學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甚深般若波羅蜜多,不應住地界,亦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不應住水、火、風、空、識界?世尊,何緣菩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薩摩訶薩,精勤修學甚深般若波羅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蜜多不應住無明,亦不應住行、識、名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憂惱?世尊,何緣菩薩摩訶薩,精勤修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學甚深般若波羅蜜多,不應住布施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波羅蜜多,亦不應住淨戒、安忍、精進、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靜慮、般若波羅蜜多?世尊,何緣菩薩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摩訶薩,精勤修學甚深般若波羅蜜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多,不應住內空,亦不應住外空、內外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何緣菩薩摩訶薩,精勤修學甚深般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若波羅蜜,多不應住眞如,亦不應住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思議界?世尊,何緣菩薩摩訶薩,精勤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修學甚深般若波羅蜜多,不應住苦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聖諦,亦不應住集、滅、道聖諦?世尊,何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緣菩薩摩訶薩,精勤修學甚深般若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波羅蜜多,不應住四靜慮,亦不應住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四無量、四無色定?世尊,何緣菩薩摩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訶薩,精勤修學甚深般若波羅蜜多,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不應住八解脫,亦不應住八勝處、九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次第定十遍處?世尊,何緣菩薩摩訶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薩,精勤修學甚深般若波羅蜜多,不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應住四念住,亦不應住四正斷、四神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尊,何緣菩薩摩訶薩,精勤修學甚深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般若波羅蜜多,不應住空解脫門,亦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不應住無相、無願解脫門?世尊,何緣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菩薩摩訶薩,精勤修學甚深般若波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羅蜜多,不應住五眼,亦不應住六神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通?世尊,何緣菩薩摩訶薩,精勤修學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甚深般若波羅蜜多,不應住佛十力,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亦不應住四無所畏、四無礙解、大慈、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何緣菩薩摩訶薩,精勤修學甚深般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若波羅蜜多,不應住無忘失法,亦不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應住恒住捨性?世尊,何緣菩薩摩訶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薩,精勤修學甚深般若波羅蜜多,不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應住一切智,亦不應住道相智、一切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相智?世尊,何緣菩薩摩訶薩,精勤修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學甚深般若波羅蜜多,不應住一切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陁羅尼門,亦不應住一切三摩地門?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世尊,何緣菩薩摩訶薩,精勤修學甚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深般若波羅蜜多,不應住預流果,亦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不應住一來、不還、阿羅漢果?世尊,何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緣菩薩摩訶薩,精勤修學甚深般若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波羅蜜多,不應住獨覺菩提?世尊,何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緣菩薩摩訶薩,精勤修學甚深般若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波羅蜜多,不應住一切菩薩摩訶薩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行?世尊,何緣菩薩摩訶薩,精勤修學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甚深般若波羅蜜多,不應住諸佛無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上正等菩提?佛言:善現,若菩薩摩訶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薩,精勤修學甚深般若波羅蜜多,於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一切法無執著故,不應住色,亦不應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住受、想、行、識:不應住眼處,亦不應住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耳、鼻、舌、身、意處;不應住色處,亦不應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住聲、香、味、觸、法處;不應住眼界,亦不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應住耳、鼻、舌、身、意界;不應住色界,亦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不應住聲、香、味、觸、法界;不應住眼識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界,亦不應住耳、鼻、舌、身、意識界;不應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住眼觸,亦不應住耳、鼻、舌、身、意觸;不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應住眼觸爲緣所生諸受,亦不應住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耳、鼻、舌、身、意觸爲緣所生諸受;不應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住地界,亦不應住水、火、風、空、識界,不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應住無明,亦不應住行、識、名色、六處、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觸、受、愛、取、有、生老死愁歎苦憂惱;不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應住布施波羅蜜多,亦不應住淨戒、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安忍、精進、靜慮、般若波羅蜜多;不應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住內空,亦不應住外空、內外空、空空、大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自性空、無性自性空;不應住眞如,亦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不應住法界、法性、不虛妄性、不變異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空界、不思議界;不應住苦聖諦,亦不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應住集、滅、道聖諦;不應住四靜慮,亦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不應住四無量、四無色定;不應住八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解脫,亦不應住八勝處、九次第定、十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遍處;不應住四念住,亦不應住四正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道支;不應住空解脫門,亦不應住無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相、無願解脫門;不應住五眼,亦不應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住六神通;不應住佛十力,亦不應住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大捨、十八佛不共法;不應住無忘失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法,亦不應住恒住捨性;不應住一切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智,亦不應住道相智、一切相智;不應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住一切陁羅尼門,亦不應住一切三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摩地門;不應住預流果,亦不應住一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來、不還、阿羅漢果;不應住獨覺菩提;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不應住一切菩薩摩訶薩行;不應住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諸佛無上正等菩提.何以故?善現,是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菩薩摩訶薩,不見有法可於其中,而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起執著,及安住故.善現,如是菩薩摩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訶薩,以無執著及無安住,而爲方便,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復次,善現,若菩薩摩訶薩,作如是念: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若能如是,無所執著,無所安住,行深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般若波羅蜜多,是行般若波羅蜜多.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若能如是,無所執著,無所安住,修深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我應如是行深般若波羅蜜多,我應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如是,修深般若波羅蜜多.善現,是菩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薩摩訶薩,由如是念,取相執著,遠離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般若波羅蜜多.若遠離般若波羅蜜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多,則遠離靜慮、精進、安忍、淨戒、布施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波羅蜜多.亦遠離內空、外空、內外空、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竟空、無際空、散空、無變異空、本性空、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無性空、自性空、無性自性空,亦遠離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界、不思議界,亦遠離苦聖諦、集、滅、道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聖諦,亦遠離四靜慮、四無量、四無色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定,亦遠離八解脫八勝處九次第定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十遍處,亦遠離四念住、四正斷、四神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足、五根、五力、七等覺支、八聖道支.亦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遠離空解脫門、無相、無願解脫門,亦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遠離五眼、六神通.亦遠離佛十力、四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捨、十八佛不共法,亦遠離無忘失法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恒住捨性.亦遠離一切智、道相智、一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切相智,亦遠離一切陁羅尼門、一切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三摩地門.亦遠離一切菩薩摩訶薩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行,亦遠離諸佛無上正等菩提.何以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故?善現,甚深般若波羅蜜多,於一切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法,無所執著,非深般若波羅蜜多有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執著性.所以者何?善現,甚深般若波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羅蜜多,都無自性可於諸法,有所執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著.是故善現,諸菩薩摩訶薩,修行般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若波羅蜜多,於一切法及深般若波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羅蜜多,皆無執著.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波羅蜜多時,起如是想:此是般若波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羅蜜多,我行般若波羅蜜多,則是遍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行諸法實相.善現,是菩薩摩訶薩,由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起此想,便退般若波羅蜜多,若退般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若波羅蜜多,則退靜慮、精進、安忍、淨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戒、布施波羅蜜多,亦退內空、外空、內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外空、空空、大空勝義空、有爲空、無爲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退眞如、法界、法性、不虛妄性、不變異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空界、不思議界,亦退苦聖諦、集、滅、道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聖諦,亦退四靜慮、四無量、四無色定,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亦退八解脫、八勝處、九次第定、十遍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處,亦退四念住、四正斷、四神足、五根、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五力、七等覺支、八聖道支.亦退空解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脫門、無相、無願解脫門,亦退五眼、六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神通,亦退佛十力、四無所畏、四無礙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法,亦退無忘失法、恒住捨性,亦退一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切智、道相智、一切相智,亦退一切陁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羅尼門、一切三摩地門,亦退一切菩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薩摩訶薩行,亦退諸佛無上正等菩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提.何以故?善現,甚深般若波羅蜜多,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是一切種白法根本.若退般若波羅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蜜多,則爲退失一切白法.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大般若波羅蜜多經卷第三百五十三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54" w:name="_Toc493775902"/>
      <w:r w:rsidRPr="006355D5">
        <w:rPr>
          <w:rFonts w:hint="eastAsia"/>
        </w:rPr>
        <w:t>大般若波羅蜜多經卷第三百五十四 雨</w:t>
      </w:r>
      <w:bookmarkEnd w:id="54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初分多問不二品第六十一之四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復次,善現,若菩薩摩訶薩,作如是念: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甚深般若波羅蜜多,遍能攝受布施、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亦遍攝受內空、外空、內外空、空空、大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自性空、無性自性空,亦遍攝受眞如、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思議界,亦遍攝受苦聖諦、集、滅、道聖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諦,亦遍攝受四靜慮、四無量、四無色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定.亦遍攝受八解脫、八勝處、九次第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定、十遍處,亦遍攝受四念住、四正斷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支,亦遍攝受空解脫門、無相、無願解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脫門,亦遍攝受五眼、六神通,亦遍攝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受佛十力、四無所畏、四無礙解、大慈、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大悲、大喜、大捨、十八佛不共法,亦遍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攝受無忘失法、恒住捨性,亦遍攝受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一切智、道相智、一切相智,亦遍攝受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一切陁羅尼門、一切三摩地門,亦遍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攝受一切菩薩摩訶薩行,亦遍攝受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訶薩,若作是念,則退失般若波羅蜜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多,若退失般若波羅蜜多,則不能攝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受布施、淨戒、安忍、精進、靜慮、般若波、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羅蜜多,亦不能攝受內空、外空、內外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能攝受眞如、法界、法性不虛妄性、不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際、虛空界、不思議界,亦不能攝受苦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聖諦、集、滅道聖諦,亦不能攝受四靜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慮、四無量、四無色定,亦不能攝受八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解脫、八勝處、九次第定、十遍處,亦不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能攝受四念住、四正斷、四神足、五根、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五力、七等覺支、八聖道支,亦不能攝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受空解脫門、無相、無願解脫門,亦不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能攝受五眼、六神通,亦不能攝受佛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十力、四無所畏、四無礙解、大慈、大悲、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大喜、大捨、十八佛不共法,亦不能攝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受無忘失、法恒住捨性,亦不能攝受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一切智、道相智、一切相智,亦不能攝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受一切陁羅尼門、一切三摩地門,亦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不能攝受一切菩薩摩訶薩行,亦不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能攝受諸佛無上正等菩提.何以故?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善現,非離般若波羅蜜多能遍攝受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殊勝善法,及證無上正等菩提.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復次,善現,若菩薩摩訶薩,作如是念: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安住般若波羅蜜多,便於無上正等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菩提,定得受記.善現,是菩薩摩訶薩,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若作是念,則爲退失甚深般若波羅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蜜多,若退失般若波羅蜜多,則於無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上正等菩提,不得受記.何以故?善現,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非離般若波羅蜜多可於無上正等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菩提,而得受記.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復次,善現,若菩薩摩訶薩,作如是念: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安住般若波羅蜜多,則遍引發布施、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亦遍安住內空、外空、內外空、空空、大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自性空、無性自性空.亦遍安住眞如、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思議界,亦遍安住苦聖諦、集、滅、道聖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諦,亦遍引發四靜慮、四無量、四無色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定,亦遍引發八解脫、八勝處、九次第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定、十遍處,亦遍引發四念住、四正斷、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支,亦遍引發空解脫門、無相、無願、解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脫門,亦遍引發五眼、六神通,亦遍引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發佛十力、四無所畏、四無礙解、十八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佛不共法,亦遍引發無忘失法、恒住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捨性,亦遍引發一切陁羅尼門、一切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三摩地門,亦遍引發一切智、道相智、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一切相智,亦遍引發大慈、大悲、大喜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大捨.善現,是菩薩摩訶薩,若作是念,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則退失般若波羅蜜多.若退失般若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波羅蜜多,則不能引發布施、淨戒、安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忍、精進、靜慮、般若波羅蜜多,亦不能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空、無性自性空,亦不能安住眞如、法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議界,亦不能安住苦聖諦、集、滅道聖: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諦,亦不能引發四靜慮四無量、四無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色定,亦不能引發八解脫、八勝處、九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次第定、十遍處,亦不能引發四念住、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八聖道支,亦不能引發空解脫門、無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相、無願解脫門,亦不能引發五眼、六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神通,亦不能引發佛十力、四無所、畏、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四無礙解、十八佛不共法,亦不能引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發無忘失法、恒住捨性,亦不能引發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一切陁羅尼門、一切三摩地門,亦不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能引發一切智、道相智、一切相智,亦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不能引發大慈、大悲、大喜、大捨.何以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故?善現,非離般若波羅蜜多,而能引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發、安住善法.復次,善現,若菩薩摩訶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薩,作如是念:佛知諸法無攝受相,自證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無上正等菩提,得菩提已,爲諸有情,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宣說、開示諸法實相.善現,是菩薩摩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訶薩,若作是念,則爲退失甚深般若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波羅蜜多.何以故?善現,如來於法,無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知無覺,無說無示.所以者何?諸法實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性,不可知覺,不可施設.云何得有知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覺,說示一切法者.若言實有知覺,說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示一切法者,無有是處.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薩摩訶薩,修行般若波羅蜜多,遠離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如是種種過失?佛言:善現,若菩薩摩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訶薩,修行般若波羅蜜多,作如是念: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諸法無所有,不可取.若法無所有,不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可取,則無有能現等覺者,亦無有能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宣說、開示.若如是行,是行般若波羅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蜜多,離諸過失.若菩薩摩訶薩,著無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所有,不可取法,則離般若波羅蜜多.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何以故?善現,甚深般若波羅蜜多,於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一切法,無所執著,無所攝受.若於諸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法,有所執著,有所攝受,則離般若波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時,具壽善現白佛言:世尊,般若波羅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蜜多,於般若波羅蜜多,爲遠離,爲不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遠離?靜慮、精進、安忍、淨戒、布施波羅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蜜多,於靜慮乃至布施波羅蜜多,爲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遠離,爲不遠離?世尊,內空,於內空,爲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遠離,爲不遠離?外空、內外空、空空、大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自性空、無性自性空,於外空乃至無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性自性空,爲遠離,爲不遠離?世尊,眞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如於眞如爲遠離,爲不遠離?法界、法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於法界乃至不思議界,爲遠離,爲不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遠離?世尊,苦聖諦,於苦聖諦,爲遠離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爲不遠離?集、滅、道聖諦,於集、滅、道聖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諦,爲遠離,爲不遠離?世尊,四靜慮,於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四靜慮,爲遠離,爲不遠離?四無量、四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無.色定,於四無量、四無色定,爲遠離,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爲不遠離?世尊,八解脫,於八解脫,爲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遠離,爲不遠離?八勝處、九次第定、十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遍處,於八勝處、九次第定、十遍處,爲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遠離,爲不遠離?世尊,四念住,於四念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住,爲遠離,爲不遠離?四正斷、四神足、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五根、五力、七等覺支、八聖道支,於四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正斷乃至八聖道支,爲遠離,爲不遠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離?世尊,空解脫門,於空解脫門,爲遠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離,爲不遠離?無相、無願解脫門,於無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相、無願解脫門,爲遠離,爲不遠離?世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尊,五眼,於五眼,爲遠離,爲不遠離?六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神通,於六神通,爲遠離,爲不遠離?世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尊,佛十力,於佛十力,爲遠離,爲不遠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</w:t>
      </w:r>
      <w:r w:rsidRPr="006355D5">
        <w:rPr>
          <w:rFonts w:ascii="Tripitaka UniCode" w:eastAsia="Tripitaka UniCode"/>
          <w:sz w:val="24"/>
          <w:szCs w:val="24"/>
        </w:rPr>
        <w:t>?</w:t>
      </w:r>
      <w:r w:rsidRPr="006355D5">
        <w:rPr>
          <w:rFonts w:ascii="Tripitaka UniCode" w:eastAsia="Tripitaka UniCode" w:hint="eastAsia"/>
          <w:sz w:val="24"/>
          <w:szCs w:val="24"/>
        </w:rPr>
        <w:t>四無所畏、四無㝵解、大慈、大悲、大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喜、大捨、十八佛不共法,於四無所畏乃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至十八佛不共法,爲遠離爲不遠離?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世尊,無忘失法,於無忘失法,爲遠離,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爲不遠離?恒住捨性,於恒住捨性,爲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遠離,爲不遠離?世尊,一切陁羅尼門,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於一切陁羅尼門,爲遠離爲?不遠離?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一切三摩地門,於一切三摩地門,爲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遠離,爲不遠離?世尊,一切智,於一切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智,爲遠離,爲不遠離?道相智、一切相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智,於道相智、一切相智,爲遠離,爲不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世尊,若般若波羅蜜多,於般若波羅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蜜多,設遠離,設不遠離,云何菩薩摩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訶薩,能無執著,引發般若波羅蜜多?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世尊,若靜慮、精進、安忍、淨戒、布施波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羅蜜多,於靜慮乃至布施波羅蜜多,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設遠離,設不遠離,云何菩薩摩訶薩,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能無執著,引發靜慮乃至布施波羅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蜜多?世尊,若內空,於內空,設遠離,設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不遠離,云何菩薩摩訶薩,能無執著,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安住內空?世尊,若外空、內外空、空空、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空、自性空、無性自性空,於外空乃至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無性自性空,設遠離,設不遠離,云何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菩薩摩訶薩,能無執著,安住外空乃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至無性自性空?世尊,若眞如,於眞如,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設遠離,設不遠離,云何菩薩摩訶薩,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能無執著,安住眞如?世尊,若法界、法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於法界乃至不思議界,設遠離,設不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遠離,云何菩薩摩訶薩,能無執著,安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住法界乃至不思議界?世尊,若苦聖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諦,於苦聖諦,設遠離,設不遠離,云何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菩薩摩訶薩,能無執著,安住苦聖諦?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世尊,若集、滅、道聖諦,於集、滅、道聖諦,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設遠離,設不遠離,云何菩薩摩訶薩,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能無執著,安住集、滅、道聖諦?世尊,若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四靜慮,於四靜慮,設遠離,設不遠離,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云何菩薩摩訶薩,能無執著,引發四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靜慮?世尊,若四無量、四無色定,於四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無量、四無色定,設遠離,設不遠離,云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何菩薩摩訶薩,能無執著,引發四無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量、四無色定?世尊,若八解脫,於八解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脫,設遠離,設不遠離,云何菩薩摩訶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薩,能無執著,引發八解脫?世尊,若八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勝處、九次第定、十遍處,於八勝處、九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次第定、十遍處,設遠離,設不遠離,云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何菩薩摩訶薩,能無執著,引發八勝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處、九次第定、十遍處?世尊,若四念住,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於四念住,設遠離,設不遠離,云何菩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薩摩訶薩,能無執著,引發四念住?世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尊,若四正斷、四神足、五根、五力、七等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覺支、八聖道支,於四正斷乃至八聖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道支,設遠離,設不遠離,云何菩薩摩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訶薩,能無執著,引發四正斷乃至八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聖道支?世尊,若空解脫門,於空解脫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門,設遠離,設不遠離,云何菩薩摩訶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薩,能無執著,引發空解脫門?世尊,若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無相、無願解脫門,於無相、無願解脫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門,設遠離,設不遠離,云何菩薩摩訶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薩,能無執著,引發無相、無願解脫門?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世尊,若五眼,於五眼,設遠離,設不遠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離,云何菩薩摩訶薩,能無執著,引發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五眼?世尊,若六神通,於六神通,設遠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離,設不遠離,云何菩薩摩訶薩,能無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執著,引發六神通?世尊,若佛十力,於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佛十力,設遠離,設不遠離,云何菩薩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摩訶薩,能無執著,引發佛十力?世尊,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若四無所畏、四無礙解、大慈、大悲、大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喜、大捨、十八佛不共法,於四無所畏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乃至十八佛不共法,設遠離,設不遠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離,云何菩薩摩訶薩,能無執著,引發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四無所畏乃至十八佛不共法?世尊,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若無忘失法,於無忘失法,設遠離,設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不遠離,云何菩薩摩訶薩,能無執著,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引發無忘失法?世尊,若恒住捨性,於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恒住捨性,設遠離,設不遠離,云何菩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薩摩訶薩,能無執著,引發恒住捨性?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世尊,若一切陁羅尼門,於一切陁羅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尼門,設遠離,設不遠離,云何菩薩摩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訶薩,能無執著,引發一切陁羅尼門?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世尊,若一切三摩地門,於一切三摩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地門,設遠離,設不遠離,云何菩薩摩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訶薩,能無執著,引發一切三摩地門?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世尊,若一切智,於一切智,設遠離,設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不遠離,云何菩薩摩訶薩,能無執著,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引發一切智?世尊,若道相智、一切相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智,於道相智、一切相智,設遠離,設不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遠離,云何菩薩摩訶薩,能無執著引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發道相智、一切相智?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佛言:善現,般若波羅蜜多,於般若波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羅蜜多,非遠離,非不遠離.是故菩薩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摩訶薩,能無執著,引發般若波羅蜜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多.善現,靜慮、精進、安忍、淨、戒、布施波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羅蜜多,於靜慮乃至布施波羅蜜多,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非遠離,非不遠離.是故菩薩摩訶薩,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能無執著,引發靜慮乃至布施波羅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蜜多.善現,內空,於內空,非遠離,非不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遠離.是故菩薩摩訶薩,能無執著,安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住內空.善現,外空、內外空、空空、大空、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性空、無性自性空,於外空乃至無性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自性空,非遠離,非不遠離.是故菩薩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摩訶薩,能無執著,安住外空乃至無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性自性空.善現,眞如,於眞如,非遠離,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非不遠離.是故菩薩摩訶薩,能無執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著,安住眞如.善現,法界、法性、不虛妄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住、實際、虛空界、不思議界,於法界乃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至不思議界,非遠離,非不遠離.是故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菩薩摩訶薩,能無執著,安住法界乃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至不思議界.善現,苦聖諦,於苦聖諦,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非遠離,非不遠離.是故菩薩摩訶薩,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能無執著,安住苦聖諦.善現,集、滅、道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聖諦,於集、滅、道聖諦,非遠離,非不遠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離,是故菩薩摩訶薩,能無執著,安住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集、滅、道聖諦.善現,四靜慮,於四靜慮,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非遠離,非不遠離.是故菩薩摩訶薩,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能無執著,引發四靜慮.善現,四無量、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四無色定,於四無量、四無色定,非遠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離,非不遠離.是故菩薩摩訶薩,能無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執著,引發四無量、四無色定.善現,八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解脫,於八解脫,非遠離,非不遠離.是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故菩薩摩訶薩,能無執著,引發八解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脫.善現,八勝處、九次第定、十遍處,於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八勝處、九次第定、十遍處,非遠離,非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不遠離.是故菩薩摩訶薩,能無執著,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引發八勝處、九次第定、十遍處.善現,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四念住,於四念住,非遠離,非不遠離.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是故菩薩摩訶薩,能無執著,引發四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念住.善現,四正斷、四神足、五根、五力、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七等覺支、八聖道支,於四正斷乃至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八聖道支,非遠離,非不遠離.是故菩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薩摩訶薩,能無執著,引發四正斷乃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至八聖道支.善現,空解脫門,於空解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脫門,非遠離,非不遠離.是故菩薩摩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訶薩,能無執著,引發空解脫門.善現,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無相、無願解脫門,於無相、無願解脫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門,非遠離,非不遠離.是故菩薩摩訶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薩,能無執著,引發無相、無願解脫門.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善現,五眼,於五眼,非遠離,非不遠離.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是故菩薩摩訶薩,能無執著,引發五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眼.善現,六神通,於六神通,非遠離,非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不遠離.是故菩薩摩訶薩,能無執著,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引發六神通.善現佛,十力,於佛十力,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非遠離,非不遠離.是故菩薩摩訶薩,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能無執著,引發佛十力.善現,四無所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畏四無礙解大慈大悲大喜大捨十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八佛不共法,於四無所畏乃至十八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佛不共法,非遠離,非不遠離.是故菩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薩摩訶薩,能無執著,引發四無所畏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乃至十八佛不共法.善現,無忘失法,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於無忘失法,非遠離,非不遠離.是故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菩薩摩訶薩,能無執著,引發無忘失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法.善現,恒住捨性,於恒住捨性,非遠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離,非不遠離.是故菩薩摩訶薩,能無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執著,引發恒住捨性.善現,一切陁羅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尼門,於一切陁羅尼門,非遠離,非不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遠離.是故菩薩摩訶薩,能無執著,引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發一切陁羅尼門.善現,一切三摩地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門,於一切三摩地門,非遠離,非不遠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離.是故菩薩摩訶薩,能無執著,引發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一切三摩地門.善現,一切智,於一切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智,非遠離,非不遠離.是故菩薩摩訶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薩,能無執著,引發一切智.善現,道相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智、一切相智,於道相智、一切相智,非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遠離,非不遠離.是故菩薩摩訶薩,能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無執著,引發道相智、一切相智.何以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故?善現,非卽自性,非離自性,而能安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住引發自性.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羅蜜多時,不執著色,謂此是色,此色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屬彼;亦不執著受、想、行、識,謂此是受、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想、行、識,此受、想、行、識屬彼.善現,菩薩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摩訶薩,行深般若波羅蜜多時,不執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著眼處,謂此是眼處,此眼處屬彼;亦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不執著耳、鼻、舌、身、意處,謂此是耳、鼻、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舌、身、意處,此、耳、鼻、舌、身、意處屬彼.善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現,菩薩摩訶薩,行深般若波羅蜜多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時,不執著色處,謂此是色處,此色處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屬彼;亦不執著聲、香、味、觸、法處,謂此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是聲、香、味、觸、法處,此聲、香、味、觸、法處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屬彼.善現,菩薩摩訶薩,行深般若波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羅蜜多時,不執著眼界,謂此是眼界,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此眼界屬彼;亦不執著耳、鼻、舌、身、意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界,謂此是耳、鼻、舌、身、意界,此耳、鼻、舌、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身、意界屬彼.善現,菩薩摩訶薩,行深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般若波羅蜜多時,不執著色界,謂此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是色界,此色界屬彼;亦不執著聲、香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味、觸、法界,謂此是聲、香、味、觸、法界,此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聲、香、味、觸、法界屬彼.善現,菩薩摩訶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薩,行深般若波羅蜜多時,不執著眼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識界,謂此是眼識界,此眼識界屬彼;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亦不執著耳、鼻、舌、身、意識界,謂此是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耳、鼻、舌、身、意識界,此耳、鼻、舌、身、意識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界屬彼.善現,菩薩摩訶薩,行深般若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波羅蜜多時,不執著眼觸,謂此是眼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觸,此眼觸屬彼;亦不執著耳、鼻、舌、身、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意觸,謂此是耳、鼻、舌、身、意觸,此耳、鼻、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舌、身、意觸屬彼.善現,菩薩摩訶薩,行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深般若波羅蜜多時,不執著眼觸爲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緣所生諸受,謂此是眼觸爲緣所生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諸受,此眼觸爲緣所生諸受屬彼;亦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不執著耳、鼻、舌、身、意觸爲緣所生諸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受,謂此是耳、鼻、舌、身、意觸爲緣所生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諸受,此耳、鼻、舌、身、意觸爲緣所生諸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受屬彼.善現,菩薩摩訶薩,行深般若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波羅蜜多時,不執著地界,謂此是地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界,此地界屬彼;亦不執著水、火、風、空、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識界,謂此是水、火、風、空、識界,此水、火、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風、空、識界屬彼.善現,菩薩摩訶薩,行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深般若波羅蜜多時,不執著無明,謂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此是無明,此無明屬彼;亦不執著行、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歎苦憂惱,謂此是行乃至老死愁歎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苦憂惱,此行乃至老死愁歎苦憂惱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屬彼.善現,菩薩摩訶薩,行深般若波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羅蜜多時,不執著布施波羅蜜多,謂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此是布施波羅蜜多,此布施波羅蜜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多屬彼;亦不執著淨戒、安忍、精進、靜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慮、般若波羅蜜多,謂此是淨戒乃至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般若波羅蜜多,此淨戒乃至般若波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羅蜜多屬彼.善現,菩薩摩訶薩,行深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般若波羅蜜多時,不執著內空,謂此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是內空,此內空屬彼;亦不執著外空、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謂此是外空乃至無性自性空,此外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空乃至無性自性空屬彼.善現,菩薩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摩訶薩,行深般若波羅蜜多時,不執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著眞如,謂此是眞如,此眞如屬彼;亦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不執著法界、法性、不虛妄性、不變異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空界、不思議界,謂此是法界乃至不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思議界,此法界乃至不思議界屬彼.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多時,不執著苦聖諦,謂此是苦聖諦,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此苦聖諦屬彼;亦不執著集、滅、道聖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諦,謂此是集、滅、道聖諦,此集、滅、道聖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諦屬彼.善現,菩薩摩訶薩,行深般若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波羅蜜多時,不執著四靜慮,謂此是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四靜慮,此四靜慮屬彼;亦不執著四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無量、四無色定,謂此是四無量、四無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色定,此四無量、四無色定屬彼.善現,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不執著八解脫,謂此是八解脫,此八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解脫屬彼;亦不執著八勝處、九次第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定、十遍處,謂此是八勝處、九次第定、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十遍處,此八勝處、九次第定、十遍處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屬彼.善現,菩薩摩訶薩,行深般若波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羅蜜多時,不執著四念住,謂此是四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念住,此四念住屬彼;亦不執著四正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道支,謂此是四正斷乃至八聖道支,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此四正斷乃至八聖道支屬彼.善現,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不執著空解脫門,謂此是空解脫門,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此空解脫門屬彼;亦不執著無相、無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願解脫門,謂此是無相、無願解脫門,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此無相、無願解脫門屬彼.善現,菩薩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摩訶薩,行深般若波羅蜜多時,不執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著五眼,謂此是五眼,此五眼屬彼;亦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不執著六神通,謂此是六神通,此六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神通屬彼.善現,菩薩摩訶薩,行深般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若波羅蜜多時,不執著佛十力,謂此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是佛十力,此佛十力屬彼;亦不執著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大捨、十八佛不共法,謂此是四無所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畏乃至十八佛不共法,此四無所畏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乃至十八佛不共法屬彼.善現,菩薩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摩訶薩,行深般若波羅蜜多時,不執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著無忘失法,謂此是無忘失法,此無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忘失法屬彼;亦不執著恒住捨性,謂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此是恒住捨性,此恒住捨性屬彼.善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現,菩薩摩訶薩,行深般若波羅蜜多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時,不執著一切智,謂此是一切智,此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一切智屬彼;亦不執著道相智、一切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相智,謂此是道相智、一切相智,此道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相智、一切相智屬彼.善現,菩薩摩訶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薩,行深般若波羅蜜多時,不執著一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切陁羅尼門,謂此是一切陁羅尼門,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此一切陁羅尼門屬彼;亦不執著一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切三摩地門,謂此是一切三摩地門,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此一切三摩地門屬彼.善現,菩薩摩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訶薩,行深般若波羅蜜多時,不執著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預流果,謂此是預流果,此預流果屬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彼;亦不執著一來、不還、阿羅漢果,謂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此是一來、不還、阿羅漢果,此一來、不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還、阿羅漢果屬彼.善現,菩薩摩訶薩,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行深般若波羅蜜多時,不執著獨覺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菩提,謂此是獨覺菩提,此獨覺菩提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屬彼.善現,菩薩摩訶薩,行深般若波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羅蜜多時,不執著一切菩薩摩訶薩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行,謂此是一切菩薩摩訶薩行,此一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切菩薩摩訶薩行屬彼.善現,菩薩摩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訶薩,行深般若波羅蜜多時,不執著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諸佛無上正等菩提,謂此是諸佛無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上正等菩提,此諸佛無上正等菩提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屬彼.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善現,是菩薩摩訶薩,於如是一切法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無執著故,便能引發般若波羅蜜多,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亦能引發靜慮、精進、安忍、淨戒、布施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波羅蜜多.善現,是菩薩摩訶薩,於如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是一切法,無執著故,便能安住內空,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亦能安住外空、內外空、空空、大空、勝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於如是一切法,無執著故,便能安住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眞如,亦能安住法界、法性、不虛妄性、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摩訶薩,於如是一切法,無執著故,便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能安住苦聖諦,亦能安住集、滅、道聖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諦.善現,是菩薩摩訶薩,於如是一切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法無執著故,便能引發四靜慮,亦能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引發四無量、四無色定.善現,是菩薩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摩訶薩,於如是一切法,無執著故,便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能引發八解脫,亦能引發八勝處、九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於如是一切法,無執著故,便能引發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四念住,亦能引發四正斷、四神足、五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菩薩摩訶薩,於如是一切法,無執著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故,便能引發空解脫門,亦能引發無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於如是一切法,無執著故,便能引發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五眼,亦能引發六神通.善現,是菩薩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摩訶薩,於如是一切法,無執著故,便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能引發佛十力,亦能引發四無所畏、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佛不共法.善現,是菩薩摩訶薩,於如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是一切法,無執著故,便能引發無忘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失法,亦能引發恒住捨性.善現,是菩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薩摩訶薩,於如是一切法,無執著故,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便能引發一切陁羅尼門,亦能引發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於如是一切法無執著故,便能引發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一切智,亦能引發道相智、一切相智.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何以故?善現,若菩薩摩訶薩,行深般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若波羅蜜多時,於諸法中,有所執著,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謂此是法,此法屬彼,則不能隨意引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發安住殊勝功德.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羅蜜多時,不觀色若常若無常,若樂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若苦,若我若無我,若淨若不淨,若寂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靜若不寂靜,若遠離若不遠離;亦不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觀受、想、行、識若常若無常,若樂若苦,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若我若無我,若淨若不淨,若寂靜若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不寂靜,若遠離若不遠離.善現,菩薩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摩訶薩行深般若波羅蜜多時,不觀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眼處若常若無常,若樂若苦,若我若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無我,若淨若不淨,若寂靜若不寂靜,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若遠離若不遠離;亦不觀耳、鼻、舌、身、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意處若常若無常,若樂若苦,若我若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無我,若淨若不淨,若寂靜若不寂靜,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行深般若波羅蜜多時,不觀色處若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淨若不淨,若寂靜若不寂靜,若遠離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若不遠離;亦不觀聲、香、味、觸、法處若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淨若不淨,若寂靜若不寂靜,若遠離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若不遠離.善現,菩薩摩訶薩,行深般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若波羅蜜多時,不觀眼界若常若無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常,若樂若苦,若我若無我,若淨若不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淨,若寂靜若不寂靜,若遠離若不遠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離;亦不觀耳、鼻、舌、身、意界若常若無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常,若樂若苦,若我若無我,若淨若不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淨,若寂靜若不寂靜,若遠離若不遠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離.善現,菩薩摩訶薩,行深般若波羅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蜜多時,不觀色界若常若無常,若樂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若苦,若我若無我,若淨若不淨,若寂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靜若不寂靜,若遠離若不遠離;亦不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觀聲、香、味、觸、法界若常若無常,若樂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若苦,若我若無我,若淨若不淨,若寂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靜若不寂靜,若遠離若不遠離.善現,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菩薩摩訶薩,行深般若波羅蜜多時,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不觀眼識界若常若無常,若樂若苦,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若我若無我,若淨若不淨,若寂靜若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不寂靜,若遠離若不遠離;亦不觀耳、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鼻、舌、身、意、識界若常若無常,若樂若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苦,若我若無我,若淨若不淨,若寂靜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若不寂靜,若遠離若不遠離.善現,菩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觀眼觸若常若無常,若樂若苦,若我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若無我,若淨若不淨,若寂靜若不寂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靜,若遠離若不遠離;亦不觀耳、鼻、舌、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身、意觸若常若無常,若樂若苦,若我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若無我,若淨若不淨,若寂靜若不寂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靜,若遠離若不遠離.善現,菩薩摩訶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薩,行深般若波羅蜜多時,不觀眼觸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爲緣所生諸受若常若無常,若樂若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苦,若我若無我,若淨若不淨,若寂靜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若不寂靜,若遠離若不遠離;亦不觀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耳、鼻、舌、身、意觸爲緣所生諸受若常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若無常,若樂若苦,若我若無我,若淨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若不淨,若寂靜若不寂靜,若遠離若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不遠離.善現,菩薩摩訶薩,行深般若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波羅蜜多時,不觀地界若常若無常,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若樂若苦,若我若無我,若淨若不淨,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若寂靜若不寂靜,若遠離若不遠離;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亦不觀水、火、風、空、識界若常若無常,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若樂若苦,若我若無我,若淨若不淨,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若寂靜若不寂靜,若遠離若不遠離.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多時,不觀無明若常若無常,若樂若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苦,若我若無我,若淨若不淨,若寂靜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若不寂靜,若遠離若不遠離;亦不觀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愁歎苦憂惱若常若無常,若樂若苦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若我若無我,若淨若不淨,若寂靜若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不寂靜,若遠離若不遠離.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大般若波羅蜜多經卷第三百五十四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55" w:name="_Toc493775903"/>
      <w:r w:rsidRPr="006355D5">
        <w:rPr>
          <w:rFonts w:hint="eastAsia"/>
        </w:rPr>
        <w:t>大般若波羅蜜多經卷第三百五十五 雨</w:t>
      </w:r>
      <w:bookmarkEnd w:id="55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初分多問不二品第六十一之五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多時,不觀布施波羅蜜多若常若無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常,若樂若苦,若我若無我,若淨若不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淨,若寂靜若不寂靜,若遠離若不遠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離;亦不觀淨戒、安忍、精進、靜慮、般若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波羅蜜多若常若無常,若樂若苦,若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我若無我,若淨若不淨,若寂靜若不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寂靜,若遠離若不遠離.善現,菩薩摩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訶薩,行深般若波羅蜜多時,不觀內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空若常若無常,若樂若苦,若我若無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我若淨若不淨,若寂靜若不寂靜,若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遠離若不遠離;亦不觀外空、內外空、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無性空、自性空、無性自性空、若常若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無常,若樂若苦,若我若無我,若淨若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不淨,若寂靜若不寂靜,若遠離若不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遠離.善現,菩薩摩訶薩,行深般若波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羅蜜多時,不觀眞如若常若無常,若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樂若苦,若我若無我,若淨若不淨,若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寂靜若不寂靜,若遠離若不遠離;亦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不觀法界、法性、不虛妄性、不變異性、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界、不思議界若常若無常,若樂若苦,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若我若無我,若淨若不淨,若寂靜若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不寂靜,若遠離若不遠離.善現,菩薩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摩訶薩,行深般若波羅蜜多時,不觀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苦聖諦若常若無常,若樂若苦,若我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若無我,若淨若不淨,若寂靜若不寂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靜,若遠離若不遠離;亦不觀集、滅、道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聖諦若常若無常,若樂若苦,若我若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無我,若淨若不淨,若寂靜若不寂靜,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行深般若波羅蜜多時,不觀四靜慮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若淨若不淨,若寂靜若不寂靜,若遠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離若不遠離;亦不觀四無量、四無色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定若常若無常,若樂若苦,若我若無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我,若淨若不淨,若寂靜若不寂靜,若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遠離若不遠離.善現,菩薩摩訶薩,行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深般若波羅蜜多時,不觀八解脫若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常若無常,若樂若苦,若我若無我,若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淨若不淨,若寂靜若不寂靜,若遠離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若不遠離;亦不觀八勝處、九次第定、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十遍處若常若無常,若樂若苦,若我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若無我,若淨若不淨,若寂靜若不寂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靜,若遠離若不遠離.善現,菩薩摩訶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薩,行深般若波羅蜜多時,不觀四念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住若常若無常,若樂若苦,若我若無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我,若淨若不淨,若寂靜若不寂靜,若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遠離若不遠離;亦不觀四正斷、四神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常若無常,若樂若苦,若我若無我若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淨若不淨,若寂靜若不寂靜,若遠離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若不遠離.善現,菩薩摩訶薩,行深般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若波羅蜜多時,不觀空解脫門若常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若無常,若樂若苦,若我若無我,若淨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若不淨,若寂靜若不寂靜,若遠離若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不遠離;亦不觀無相、無願解脫門若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淨若不淨,若寂靜若不寂靜,若遠離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多時,不觀五眼若常若無常,若樂若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苦,若我若無我,若淨若不淨,若寂靜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若不寂靜,若遠離若不遠離;亦不觀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六神通若常若無常,若樂若苦,若我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若無我,若淨若不淨,若寂靜若不寂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靜,若遠離若不遠離.善現,菩薩摩訶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薩,行深般若波羅蜜多時,不觀佛十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力若常若無常,若樂若苦,若我若無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我,若淨若不淨,若寂靜若不寂靜,若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遠離若不遠離;亦不觀四無所畏、四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不共法若常若無常,若樂若苦若,我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若無我,若淨若不淨,若寂靜若不寂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靜,若遠離若不遠離.善現,菩薩摩訶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薩,行深般若波羅蜜多時,不觀無忘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失法若常若無常,若樂若苦,若我若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無我,若淨若不淨,若寂靜若不寂靜,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若遠離若不遠離;亦不觀恒住捨性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若淨若不淨,若寂靜若不寂靜,若遠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離若不遠離.善現,菩薩摩訶薩,行深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般若波羅蜜多時,不觀一切智若常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若無常,若樂若苦,若我若無我,若淨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若不淨,若寂靜若不寂靜,若遠離若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不遠離;亦不觀道相智、一切相智若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淨若不淨,若寂靜若不寂靜,若遠離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若不遠離.善現,菩薩摩訶薩,行深般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若波羅蜜多時,不觀一切陁羅尼門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若淨若不淨,若寂靜若不寂靜,若遠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離若不遠離;亦不觀一切三摩地門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若淨若不淨,若寂靜若不寂靜,若遠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多時,不觀預流果若常若無常,若樂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若苦,若我若無我,若淨若不淨,若寂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靜若不寂靜,若遠離若不遠離;亦不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觀一來、不還、阿羅漢果若常若無常,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若樂若苦,若我若無我,若淨若不淨,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若寂靜若不寂靜,若遠離若不遠離.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多時,不觀獨覺菩提若常若無常,若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樂若苦,若我若無我,若淨若不淨,若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寂靜若不寂靜,若遠離若不遠離.善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現,菩薩摩訶薩,行深般若波羅蜜多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時,不觀一切菩薩摩訶薩行若常若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無常,若樂若苦,若我若無我,若淨若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不淨,若寂靜若不寂靜,若遠離若不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遠離.善現菩薩摩訶薩,行深般若波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羅蜜多時,不觀諸佛無上正等菩提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若淨若不淨,若寂靜若不寂靜,若遠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離若不遠離.善現,是菩薩摩訶薩,於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如是一切法不觀察故,便能引發般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若波羅蜜多,亦能引發靜慮、精進、安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忍、淨戒、布施波羅蜜多.善現,是菩薩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摩訶薩,於如是一切法,不觀察故,便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能安住內空,亦能安住外空、內外空、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菩薩摩訶薩,於如是一切法,不觀察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故,便能安住眞如,亦能安住法界、法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善現,是菩薩摩訶薩,於如是一切法,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不觀察故,便能安住苦聖諦,亦能安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住集、滅、道聖諦.善現,是菩薩摩訶薩,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於如是一切法,不觀察故,便能引發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四靜慮,亦能引發四無量、四無色定.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善現,是菩薩摩訶薩,於如是一切法,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不觀察故,便能引發八解脫,亦能引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發八勝處、九次第定、十遍處.善現,是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菩薩摩訶薩,於如是一切法,不觀察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故,便能引發四念住,亦能引發四正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道支.善現,是菩薩摩訶薩,於如是一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切法,不觀察故,便能引發空解脫門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亦能引發無相、無願解脫門.善現,是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菩薩摩訶薩,於如是一切法,不觀察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故,便能引發五眼,亦能引發六神通.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善現,是菩薩摩訶薩,於如是一切法,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不觀察故,便能引發佛十力,亦能引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發四無所畏、四無礙解、大慈、大悲、大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摩訶薩,於如是一切法,不觀察故,便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能引發無忘失法,亦能引發恒住捨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性.善現,是菩薩摩訶薩,於如是一切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法,不觀察故,便能引發一切陁羅尼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門,亦能引發一切三摩地門.善現,是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菩薩摩訶薩,於如是一切法,不觀察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故,便能引發一切智,亦能引發道相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智、一切相智.何以故?善現,若菩薩摩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訶薩,行深般若波羅蜜多時,於諸法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中,有所觀察若常若無常,若樂若苦,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若我若無我,若淨若不淨,若寂靜若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不寂靜,若遠離若不遠離,則不能隨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意引發安住殊勝功德.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波羅蜜多,則爲行靜慮波羅蜜多,亦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爲行精進、安忍、淨戒、布施波羅蜜多.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蜜多,則爲行內空,亦爲行外空、內外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若菩薩摩訶薩,行深般若波羅蜜多,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則爲行眞如,亦爲行法界、法性、不虛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爲行苦聖諦,亦爲行集、滅、道聖諦.善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現,若菩薩摩訶薩,行深般若波羅蜜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多,則爲行四靜慮,亦爲行四無量、四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無色定.善現,若菩薩摩訶薩,行深般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若波羅蜜多,則爲行八解脫,亦爲行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薩摩訶薩行深般若波羅蜜多則爲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行四念住,亦爲行四正斷、四神足、五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爲行空解脫門,亦爲行無相、無願解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脫門.善現,若菩薩摩訶薩,行深般若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波羅蜜多,則爲行五眼,亦爲行六神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通.善現,若菩薩摩訶薩,行深般若波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羅蜜多,則爲行佛十力,亦爲行四無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行深般若波羅蜜多,則爲行無忘失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法,亦爲行恒住捨性.善現,若菩薩摩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訶薩,行深般若波羅蜜多,則爲行一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切陁羅尼門,亦爲行一切三摩地門.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蜜多,則爲行一切智,亦爲行道相智、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復次,善現,甚深般若波羅蜜多隨所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行處,所有一切波羅蜜多及餘一切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菩提分法,皆悉隨從.甚深般若波羅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蜜多隨所至處,所有一切波羅蜜多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及餘一切菩提分法,皆悉隨至.善現,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如轉輪聖王,有四支勇軍,隨彼輪王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所行之處,是四勇軍皆悉隨從,隨彼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輪王所至之處,是四勇軍,皆悉隨至,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甚深般若波羅蜜多,亦復如是.隨有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所行,及有所至,所有一切波羅蜜多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及餘一切菩提分法,皆悉隨逐,究竟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至於一切智智.善現,如善御者駕四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馬車,令避險路,行於正道,隨本意欲,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能往所至,甚深般若波羅蜜多,亦復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如是.善御一切波羅蜜多及餘一切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菩提分法,令避生死涅槃險路,行於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自利利他正道,至本所求一切智智.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時,具壽善現白佛言:世尊,菩薩摩訶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薩,云何爲道,云何非道?佛言:善現,諸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異生道,非諸菩薩摩訶薩道.諸聲聞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道,非諸菩薩摩訶薩道.諸獨覺道,非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諸菩薩摩訶薩道.自利利他道,是諸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菩薩摩訶薩道.一切智智道,是諸菩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薩摩訶薩道.不住生死及涅槃道,是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諸菩薩摩訶薩道.善現,是爲菩薩摩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訶薩道及非道.具壽善現復白佛言: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世尊,甚深般若波羅蜜多,出現世間,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能爲大事.所謂示現諸菩薩摩訶薩,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道、非道相,令諸菩薩摩訶薩,知是道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是非道,速能證得一切智智.佛言:善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現如,是如是如.汝所說甚.深般若波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羅蜜多,出現世閒,能爲大事.所謂示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現諸菩薩摩訶薩,道非道相,令諸菩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薩摩訶薩,知是道,是非道,速能證得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一切智智.復次,善現,甚深般若波羅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蜜多,出現世間,能爲大事.所謂度脫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無量、無數、無邊有情,皆令獲得利益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安樂.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善現,甚深般若波羅蜜多,雖作無邊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利樂他事,而於此事無所取著.善現,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甚深般若波羅蜜多,雖能示現色所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作事,而於此事無所取著;雖能示現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受、想、行、識所作事,而於此事無所取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著.善現,甚深般若波羅蜜多,雖能示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現眼處所作事,而於此事無所取著;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雖能示現耳、鼻、舌、身、意處所作事,而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於此事無所取著.善現,甚深般若波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羅蜜多,雖能示現色處所作事,而於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此事無所取著;雖能示現聲、香、味、觸、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法處所作事而於此事無所取著.善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現,甚深般若波羅蜜多,雖能示現眼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界所作事,而於此事無所取著;雖能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示現耳、鼻、舌、身、意界所作事,而於此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事無所取著.善現,甚深般若波羅蜜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多,雖能示現色界所作事,而於此事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無所取著;雖能示現聲、香、味、觸、法界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所作事,而於此事無所取著.善現,甚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深般若波羅蜜多,雖能示現眼識界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所作事,而於此事無所取著;雖能示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現耳、鼻、舌、身、意識界所作事,而於此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事無所取著.善現,甚深般若波羅蜜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多,雖能示現眼觸所作事,而於此事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無所取著;雖能示現耳、鼻、舌、身、意觸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所作事,而於此事無所取著.善現,甚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深般若波羅蜜多,雖能示現眼觸爲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緣所生諸受所作事,而於此事無所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取著;雖能示現耳、鼻、舌、身、意觸爲緣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所生諸受所作事,而於此事無所取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著.善現,甚深般若波羅蜜多,雖能示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現地界所作事,而於此事無所取著,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雖能示現水、火、風、空、識界所作事,而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於此事無所取著.善現,甚深般若波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羅蜜多,雖能示現無明所作事,而於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此事無所取著;雖能示現行、識、名色、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惱所作事,而於此事無所取著.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善現,甚深般若波羅蜜多,雖能示現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布施波羅蜜多所作事,而於此事無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所取著;雖能示現淨戒、安忍、精進、靜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慮、般若波羅蜜多所作事,而於此事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無所取著.善現,甚深般若波羅蜜多,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雖能示現內空所作事,而於此事無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所取著;雖能示現外空、內外空、空空、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空、自性空、無性自性空所作事,而於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此事無所取著.善現,甚深般若波羅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蜜多,雖能示現眞如所作事,而於此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事無所取著;雖能示現法界、法性、不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定、法住、實際、虛空界、不思議界所作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事,而於此事無所取著.善現,甚深般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若波羅蜜多,雖能示現苦聖諦所作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事,而於此事無所取著;雖能示現集、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滅、道聖諦所作事,而於此事無所取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著.善現,甚深般若波羅蜜多,雖能示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現四靜慮所作事,而於此事無所取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著;雖能示現四無量、四無色定所作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事,而於此事無所取著.善現,甚深般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若波羅蜜多,雖能示現八解脫所作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事,而於此事無所取著;雖能示現八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勝處、九次第定、十遍處所作事,而於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此事無所取著.善現,甚深般若波羅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蜜多,雖能示現四念住所作事,而於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此事無所取著;雖能示現四正斷、四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所作事,而於此事無所取著.善現,甚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深般若波羅蜜多,雖能示現空解脫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門所作事,而於此事無所取著;雖能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示現無相、無願解脫門所作事,而於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此事無所取著.善現,甚深般若波羅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蜜多,雖能示現五眼所作事,而於此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事無所取著;雖能示現六神通所作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事,而於此事無所取著.善現,甚深般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若波羅蜜多,雖能示現佛十力所作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事,而於此事無所取著;雖能示現四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捨、十八佛不共法所作事,而於此事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無所取著.善現,甚深般若波羅蜜多,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雖能示現無忘失法所作事,而於此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事無所取著;雖能示現恒住捨性所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作事,而於此事無所取著.善現,甚深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般若波羅蜜多,雖能示現一切智所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作事,而於此事無所取著;雖能示現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道相智、一切相智所作事,而於此事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無所取著.善現,甚深般若波羅蜜多,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雖能示現一切陁羅尼門所作事,而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於此事無所取著;雖能示現一切三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摩地門所作事,而於此事無所取著.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善現,甚深般若波羅蜜多,雖能示現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預流果所作事,而於此事無所取著;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雖能示現一來、不還、阿羅漢果所作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事,而於此事無所取著.善現,甚深般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若波羅蜜多,雖能示現獨覺菩提所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作事,而於此事無所取著.善現,甚深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般若波羅蜜多,雖能示現一切菩薩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摩訶薩行所作事,而於此事無所取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著.善現,甚深般若波羅蜜多,雖能示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現諸佛無上正等菩提所作事,而於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此事無所取著.善現,甚深般若波羅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蜜多,引導菩薩摩訶薩,令趣無上正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等菩提,於其中間,定不退轉.善現,甚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深般若波羅蜜多,雖令菩薩摩訶薩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遠離聲聞、獨覺等地,親近無上正等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菩提,而於諸法,無起無滅,以法住性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爲定量故.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爾時,具壽善現白佛言:世尊,若甚深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般若波羅蜜多,於一切法,無起無滅,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多時,應修布施波羅蜜多?云何菩薩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摩訶薩,行深般若波羅蜜多時,應修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淨戒波羅蜜多?云何菩薩摩訶薩,行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深般若波羅蜜多時,應修安忍波羅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蜜多?云何菩薩摩訶薩,行深般若波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羅蜜多時,應修精進波羅蜜多?云何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應修靜慮波羅蜜多?云何菩薩摩訶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薩,行深般若波羅蜜多時,應修般若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波羅蜜多?佛言:善現,菩薩摩訶薩,行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深般若波羅蜜多時,應緣一切智智,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爲諸有情,而修布施波羅蜜多.菩薩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摩訶薩,行深般若波羅蜜多時,應緣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一切智智,爲諸有情,而修淨戒波羅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多時,應緣一切智智,爲諸有情,而修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安忍波羅蜜多.菩薩摩訶薩,行深般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若波羅蜜多時,應緣一切智智,爲諸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有情,而修精進波羅蜜多.菩薩摩訶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薩,行深般若波羅蜜多時,應緣一切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智智,爲諸有情,而修靜慮波羅蜜多.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應緣一切智智,爲諸有情,而修般若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波羅蜜多.善現,是菩薩摩訶薩,持此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善根,與諸有情,平等共有迴向無上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正等菩提,於迴向時,遠離三心:謂誰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迴向,用何迴向,迴向何處.善現,是菩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薩摩訶薩,持此善根,如是迴向所求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無上正等菩提,則修六種波羅蜜多,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速得圓滿,亦修菩薩慈、悲、喜、捨,速得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圓滿.由此,疾得一切智智,乃至安坐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妙菩提座,常不遠離如是六種波羅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蜜多.善現,若菩薩摩訶薩,不離六種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波羅蜜多,則不遠離一切智智.是故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善現,若菩薩摩訶薩,欲得速證所求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無上正等菩提,當勤精進,修學六種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波羅蜜多,當勤精進,修行六種波羅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蜜多.善現,若菩薩摩訶薩,常勤精進,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修學修行如是六種波羅蜜多,一切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善根,速得圓滿,疾證無上正等菩提.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是故善現,諸菩薩摩訶薩,應與六種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波羅蜜多,常共相應,勿相捨離.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薩摩訶薩,能與六種波羅蜜多,常共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相應不相捨離?佛言:善現,若菩薩摩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訶薩,如實觀色非相應非不相應,如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實觀受、想、行、識非相應非不相應,是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菩薩摩訶薩,能與六種波羅蜜多常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共相應不相捨離.善現,若菩薩摩訶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薩,如實觀眼處非相應非不相應,如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實觀耳、鼻、舌、身、意處非相應非不相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應,是菩薩摩訶薩能與六種波羅蜜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多常共相應不相捨離.善現,若菩薩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摩訶薩,如實觀色處非相應非不相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應,如實觀聲、香、味、觸、法處非相應非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不相應,是菩薩摩訶薩能與六種波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羅蜜多常共相應不相捨離.善現,若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菩薩摩訶薩,如實觀眼界非相應非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不相應,如實觀耳、鼻、舌、身、意界非相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應非不相應,是菩薩摩訶薩,能與六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種波羅蜜多常共相應不相捨離.善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現,若菩薩摩訶薩,如實觀色界非相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應非不相應,如實觀聲、香、味、觸、法界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非相應非不相應,是菩薩摩訶薩,能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與六種波羅蜜多常共相應不相捨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離.善現,若菩薩摩訶薩,如實觀眼識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界非相應非不相應,如實觀耳、鼻、舌、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身、意識界非相應非不相應,是菩薩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摩訶薩,能與六種波羅蜜多常共相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應不相捨離.善現,若菩薩摩訶薩,如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實觀眼觸非相應非不相應,如實觀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耳、鼻、舌、身、意觸非相應非不相應,是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菩薩摩訶薩,能與六種波羅蜜多常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共相應不相捨離.善現,若菩薩摩訶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薩如實觀眼觸爲緣所生諸受非相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應非不相應,如實觀耳、鼻、舌、身、意觸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爲緣所生諸受非相應非不相應,是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菩薩摩訶薩,能與六種波羅蜜多常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共相應不相捨離.善現,若菩薩摩訶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薩,如實觀地界非相應非不相應,如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實觀水、火、風、空、識界非相應非不相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應,是菩薩摩訶薩,能與六種波羅蜜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多常共相應不相捨離.善現,若菩薩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摩訶薩如實觀無明非相應非不相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應,如實觀行、識、名色、六處、觸、受、愛、取、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有、生、老死愁歎苦憂惱非相應非不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相應,是菩薩摩訶薩,能與六種波羅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蜜多常共相應不相捨離.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善現,若菩薩摩訶薩,如實觀布施波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羅蜜多非相應非不相應,如實觀淨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相應非不相應,是菩薩摩訶薩,能與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六種波羅蜜多常共相應不相捨離.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善現,若菩薩摩訶薩,如實觀內空非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相應非不相應,如實觀外空、內外空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無性空、自性空、無性自性空、非相應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非不相應,是菩薩摩訶薩,能與六種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波羅蜜多常共相應不相捨離.善現,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若菩薩摩訶薩,如實觀眞如非相應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非不相應,如實觀法界、法性、不虛妄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住、實際、虛空界、不思議界非相應非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不相應,是菩薩摩訶薩,能與六種波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羅蜜多常共相應不相捨離.善現,若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菩薩摩訶薩如實觀苦聖諦非相應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非不相應,如實觀集、滅、道聖諦非相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應非不相應,是菩薩摩訶薩,能與六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種波羅蜜多常共相應不相捨離.善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現,若菩薩摩訶薩,如實觀四靜慮非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相應非不相應,如實觀四無量、四無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色定非相應非不相應,是菩薩摩訶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薩,能與六種波羅蜜多常共相應不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相捨離.善現,若菩薩摩訶薩,如實觀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八解脫非相應非不相應,如實觀八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勝處、九次第定、十遍處非相應非不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相應,是菩薩摩訶薩,能與六種波羅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蜜多常共相應不相捨離.善現,若菩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薩摩訶薩,如實觀四念住非相應非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不相應,如實觀四正斷、四神足、五根、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五力、七等覺支、八聖道支非相應非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不相應,是菩薩摩訶薩,能與六種波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羅蜜多常共相應不相捨離.善現,若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菩薩摩訶薩,如實觀空解脫門非相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應非不相應,如實觀無相、無願解脫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門非相應非不相應,是菩薩摩訶薩,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能與六種波羅蜜多常共相應不相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捨離.善現,若菩薩摩訶薩,如實觀五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眼非相應非不相應,如實觀六神通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非相應非不相應,是菩薩摩訶薩,能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與六種波羅蜜多常共相應不相捨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離.善現,若菩薩摩訶薩,如實觀佛十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力非相應非不相應,如實觀四無所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八佛不共法非相應非不相應,是菩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薩摩訶薩,能與六種波羅蜜多常共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相應不相捨離.善現,若菩薩摩訶薩,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如實觀無忘失法非相應非不相應,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如實觀恒住捨性非相應非不相應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是菩薩摩訶薩,能與六種波羅蜜多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常共相應不相捨離.善現,若菩薩摩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訶薩,如實觀一切智非相應非不相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應,如實觀道相智、一切相智非相應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非不相應,是菩薩摩訶薩,能與六種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波羅蜜多常共相應不相捨離.善現,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若菩薩摩訶薩,如實觀一切陁羅尼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門非相應非不相應,如實觀一切三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摩地門非相應非不相應,是菩薩摩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訶薩,能與六種波羅蜜多常共相應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不相捨離.善現,若菩薩摩訶薩,如實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觀預流果非相應非不相應,如實觀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一來、不還、阿羅漢果非相應非不相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應,是菩薩摩訶薩,能與六種波羅蜜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多常共相應不相捨離.善現,若菩薩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摩訶薩,如實觀獨覺菩提非相應非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不相應,是菩薩摩訶薩,能與六種波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羅蜜多常共相應不相捨離.善現,若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菩薩摩訶薩如實觀一切菩薩摩訶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薩行非相應非不相應,是菩薩摩訶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薩,能與六種波羅蜜多常共相應不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相捨離.善現,若菩薩摩訶薩,如實觀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諸佛無上正等菩提非相應非不相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應,是菩薩摩訶薩,能與六種波羅蜜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多常共相應不相捨離.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復次,善現,若菩薩摩訶薩,恒作是念: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我不應住色,亦不應住受、想、行、識.何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以故?色,非能住,非所住,受、想、行、識,亦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非能住、非所住故.善現,是菩薩摩訶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薩,能與六種波羅蜜多,常共相應,不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相捨離.善現,若菩薩摩訶薩恒作是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念:我不應住眼處亦不應住耳、鼻、舌、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身、意處.何以故?眼處非能住非所住,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耳、鼻、舌、身、意處亦非能住非所住故.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善現,是菩薩摩訶薩,能與六種波羅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蜜多常共相應不相捨離.善現,若菩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薩摩訶薩恒作是念:我不應住色處,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亦不應住聲、香、味、觸、法處.何以故?色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處非能住非所住,聲、香、味、觸、法處,亦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非能住非所住故.善現,是菩薩摩訶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薩,能與六種波羅蜜多常共相應不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相捨離.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大般若波羅蜜多經卷第三百五十五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勅彫造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C13680">
      <w:pPr>
        <w:pStyle w:val="AAA"/>
      </w:pPr>
      <w:bookmarkStart w:id="56" w:name="_Toc493775904"/>
      <w:r w:rsidRPr="006355D5">
        <w:rPr>
          <w:rFonts w:hint="eastAsia"/>
        </w:rPr>
        <w:t>大般若波羅蜜多經卷第三百五十六 雨</w:t>
      </w:r>
      <w:bookmarkEnd w:id="56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初分多問不二品第六十一之六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善現,若菩薩摩訶薩恒作是念:我不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應住眼界,亦不應住耳、鼻、舌、身、意界.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何以故?眼界非能住非所住,耳、鼻、舌、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身、意界,亦非能住非所住故.善現,是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菩薩摩訶薩,能與六種波羅蜜多常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共相應不相捨離.善現,若菩薩摩訶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薩恒作是念:我不應住色界,亦不應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住聲、香、味、觸、法界.何以故?色界非能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住非所住,聲、香、味、觸、法界,亦非能住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非所住故.善現,是菩薩摩訶薩,能與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六種波羅蜜多常共相應不相捨離.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善現,若菩薩摩訶薩恒作是念:我不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應住眼識界,亦不應住耳、鼻、舌、身、意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識界.何以故?眼識界非能住非所住,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耳、鼻、舌、身、意識界,亦非能住非所住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故.善現,是菩薩摩訶薩,能與六種波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羅蜜多常共相應不相捨離.善現,若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菩薩摩訶薩恒作是念:我不應住眼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觸,亦不應住耳、鼻、舌、身、意觸.何以故?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眼觸非能住非所住,耳、鼻、舌、身、意觸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亦非能住非所住故.善現,是菩薩摩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訶薩,能與六種波羅蜜多常共相應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不相捨離.善現,若菩薩摩訶薩恒作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是念:我不應住眼觸爲緣所生諸受,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亦不應住,耳、鼻、舌、身、意觸爲緣所生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諸受.何以故?眼觸爲緣所生諸受非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能住非所住,耳、鼻、舌、身、意觸爲緣所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生諸受,亦非能住非所住故.善現,是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菩薩摩訶,薩能與六種波羅蜜多常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共相應不相捨離.善現,若菩薩摩訶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薩恒作是念:我不應住地界,亦不應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住水、火、風、空、識界.何以故?地界非能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住非所住,水、火、風、空、識界,亦非能住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非所住故.善現,是菩薩摩訶薩,能與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六種波羅蜜多常共相應不相捨離.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善現,若菩薩摩訶薩恒作是念:我不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應住無明,亦不應住行、識、名色、六處、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觸、受、愛、取、有、生、老死愁歎苦憂惱.何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以故?無明非能住非所住,行乃至老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死愁歎苦憂惱亦非能住非所住故.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善現,是菩薩摩訶薩,能與六種波羅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蜜多常共相應不相捨離.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善現,若菩薩摩訶薩恒作是念:我不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應住布施波羅蜜多,亦不應住淨戒、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故?布施波羅蜜多非能住非所住,淨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戒乃至般若波羅蜜多,亦非能住非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所住故.善現,是菩薩摩訶薩,能與六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種波羅蜜多常共相應不相捨離.善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現,若菩薩摩訶薩恒作是念:我不應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住內空亦不應住,外空、內外空、空空、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空、自性空、無性自性空.何以故?內空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非能住非所住,外空乃至無性自性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空,亦非能住非所住故.善現,是菩薩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摩訶薩,能與六種波羅蜜多常共相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應不相捨離.善現,若菩薩摩訶薩恒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作是念:我不應住眞如,亦不應住法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議界.何以故?眞如非能住非所住,法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界乃至不思議界亦非能住非所住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故.善現,是菩薩摩訶薩,能與六種波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羅蜜多常共相應不相捨離.善現,若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菩薩摩訶薩恒作是念:我不應住苦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聖諦,亦不應住集、滅、道聖諦.何以故?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苦聖諦非能住非所住集、滅、道聖諦,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亦非能住非所住故.善現,是菩薩摩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訶薩,能與六種波羅蜜多常共相應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不相捨離.善現,若菩薩摩訶薩恒作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是念:我不應住四靜慮,亦不應住四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無量、四無色定.何以故?四靜慮非能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住非所住,四無量、四無色定,亦非能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住非所住故.善現,是菩薩摩訶薩,能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與六種波羅蜜多常共相應不相捨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離.善現,若菩薩摩訶薩恒作是念:我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不應住八解脫,亦不應住八勝處、九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次第定、十遍處.何以故?八解脫非能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住非所住,八勝處、九次第定、十遍處,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亦非能住非所住故.善現,是菩薩摩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訶薩,能與六種波羅蜜多常共相應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不相捨離.善現,若菩薩摩訶薩恒作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是念:我不應住四念住,亦不應住四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聖道支.何以故?四念住非能住非所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住,四正斷乃至八聖道支,亦非能住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非所住故.善現,是菩薩摩訶薩,能與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六種波羅蜜多常共相應不相捨離.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善現,若菩薩摩訶薩恒作是念:我不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應住空解脫門,亦不應住無相、無願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解脫門.何以故?空解脫門非能住非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所住,無相、無願解脫門,亦非能住非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所住故.善現,是菩薩摩訶薩,能與六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種波羅蜜多常共相應不相捨離.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善現,若菩薩摩訶薩恒作是念:我不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應住五眼,亦不應住六神通.何以故?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五眼非能住非所住,六神通,亦非能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住非所住故.善現,是菩薩摩訶薩能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與六種波羅蜜多常共相應不相捨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離.善現,若菩薩摩訶薩恒作是念:我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不應住佛十力,亦不應住、四無所畏、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佛不共法.何以故?佛十力非能住非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所住,四無所畏乃至十八佛不共法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亦非能住非所住故.善現,是菩薩摩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訶薩,能與六種波羅蜜多常共相應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不相捨離.善現,若菩薩摩訶薩恒作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是念:我不應住無忘失法,亦不應住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恒住捨性.何以故?無忘失法非能住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非所住,恒住捨性,亦非能住非所住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故.善現,是菩薩摩訶薩,能與六種波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羅蜜多常共相應不相捨離.善現,若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菩薩摩訶薩恒作是念:我不應住一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切智,亦不應住道相智、一切相智.何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以故?一切智非能住非所住,道相智、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一切相智,亦非能住非所住故.善現,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是菩薩摩訶薩,能與六種波羅蜜多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常共相應不相捨離.善現,若菩薩摩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訶薩恒作是念:我不應住一切陁羅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尼門,亦不應住一切三摩地門.何以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故?一切陁羅尼門非能住非所住,一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切三摩地門,亦非能住非所住故.善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現,是菩薩摩訶薩,能與六種波羅蜜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多常共相應不相捨離.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善現,若菩薩摩訶薩恒作是念:我不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應住預流果,亦不應住一來、不還、阿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羅漢果.何以故?預流果非能住非所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住,一來、不還、阿羅漢果,亦非能住非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所住故.善現,是菩薩摩訶薩,能與六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種波羅蜜多常共相應不相捨離.善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現,若菩薩摩訶薩恒作是念:我不應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住獨覺菩提.何以故?獨覺菩提非能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住非所住故.善現,是菩薩摩訶薩,能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與六種波羅蜜多常共相應不相捨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離.善現,若菩薩摩訶薩恒作是念:我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不應住一切菩薩摩訶薩行.何以故?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一切菩薩摩訶薩行非能住非所住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故.善現,是菩薩摩訶薩,能與六種波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羅蜜多常共相應不相捨離.善現,若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菩薩摩訶薩恒作是念:我不應住諸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佛無上正等菩提.何以故?諸佛無上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正等菩提非能住非所住故.善現,是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菩薩摩訶薩,能與六種波羅蜜多常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共相應不相捨離.善現,若菩薩摩訶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薩,能以如是無住方便,修行六種波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羅蜜多,是菩薩摩訶薩,速證無上正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善現,譬如有人欲食菴沒羅果,或半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那娑果,先取其子,於良美地,而種殖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之.隨時漑灌守護營理,漸次,生長牙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莖枝葉,時節和合,便有花果,果成熟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已取,而食之.如是,善現,菩薩摩訶薩,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欲得無上正等菩提,先學六種波羅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蜜多,復於有情,或以布施,或以愛語,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或以利行,或以同事而攝受之,旣攝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受已,教令安住布施、淨戒、安忍、精進、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靜慮、般若波羅蜜多.旣安住已,解脫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一切生老病死,證得常住畢竟安樂.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菩薩,如是,當得無上正等菩提,轉妙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法輪,度無量衆.是故善現,若菩薩摩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訶薩,欲於諸法,不藉他緣,而自悟解,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欲能成熟一切有情,欲於佛土,能善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嚴淨,欲疾安坐妙菩提座,欲能降伏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一切魔軍,欲速證得一切智智,欲轉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法輪脫?有情類生老病死,當學六種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波羅蜜多,以四攝事方便,攝受諸有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情類.菩薩,如是勤修學時,應於般若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波羅蜜多,常勤修學.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爾時,具壽善現白佛言:世尊,佛說菩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薩摩訶薩,應於般若波羅蜜多,常勤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學耶?佛言:善現,如是如是.我說菩薩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摩訶薩,應於般若波羅蜜多,常勤修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學.善現,若菩薩摩訶薩,欲於諸法,得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大自在,當學般若波羅蜜多.何以故?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善現,甚深般若波羅蜜多,能令菩薩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於一切法,得自在故.復次,善現,甚深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般若波羅蜜多,是諸善法生長方便,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所趣向門.譬如大海,是諸寶物生長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方便,及一切水所趣向門.如是,善現,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甚深般若波羅蜜多,是諸善法生長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方便,所趣向門.是故善現,求聲聞乘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補特伽羅,求獨覺乘補特伽羅,求菩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薩乘補特伽羅,皆當於此甚深般若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波羅蜜多,常勤修學.善現,諸菩薩摩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訶薩,於此般若波羅蜜多,勤修學時,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應勤修學布施波羅蜜多,應勤修學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應勤安住內空、應勤安住外空、內外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空、無性空、自性空、無性自性空.應勤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安住眞如,應勤安住法界、法性、不虛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法住、實際、虛空界、不思議界.應勤安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住苦聖諦,應勤安住集、滅、道聖諦.應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勤修學四靜慮,應勤修學四無量、四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無色定.應勤修學八解脫,應勤修學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八勝處、九次第定、十遍處.應勤修學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四念住,應勤修學四正斷、四神足、五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根、五力、七等覺支、八聖道支.應勤修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學空解脫門,應勤修學無相、無願解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脫門.應勤修學五眼,應勤修學六神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通.應勤修學佛十力,應勤修學四無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十八佛不共法.應勤修學無忘失法,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應勤修學恒住捨性.應勤修學一切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陁羅尼門,應勤修學一切三摩地門.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應勤修學一切智,應勤修學道相智、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善現,如善射人,甲冑堅固,執好弓箭,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不懼怨敵,菩薩摩訶薩,亦復如是.攝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受般若波羅蜜多,攝受靜慮、精進、安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忍、淨戒布施波羅蜜多.攝受內空,攝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自性空.攝受眞如,攝受法界、法性、不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定、法住、實際、虛空界、不思議界.攝受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苦聖諦,攝受集、滅、道聖諦.攝受四靜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慮、攝受四無量、四無色定.攝受八解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脫,攝受八勝處、九次第定、十遍處.攝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受四念住,攝受四正斷、四神足、五根、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五力、七等覺支、八聖道支.攝受空解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脫門,攝受無相、無願解脫門.攝受五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眼,攝受六神通.攝受佛十力,攝受四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捨、十八佛不共法.攝受無忘失法,攝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受恒住捨性.攝受一切陁羅尼門,攝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受一切三摩地門.攝受一切智,攝受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道相智、一切相智.攝受如是諸功德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時,皆以般若波羅蜜多而爲方便.由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此因緣,一切魔軍、外道、他論,皆不能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伏.是故善現,若菩薩摩訶薩,欲證無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上正等菩提,當勤修學甚深般若波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善現,若菩薩摩訶薩,如是行般若波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羅蜜多時,便爲過去、未來、現在諸佛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護念.時,具壽善現白佛言:世尊,云何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菩薩摩訶薩,如是行般若波羅蜜多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時,便爲過去、未來、現在諸佛護念?佛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言:善現,若菩薩摩訶薩,如是行般若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波羅蜜多時,能行布施波羅蜜多,能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多故,爲過去、未來、現在諸佛護念.善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現,若菩薩摩訶薩,如是行般若波羅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蜜多時,能行內空,能行外空、內外空、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無性空、自性空、無性自性空故,爲過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去、未來、現在諸佛護念.善現,若菩薩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摩訶薩,如是行般若波羅蜜多時,能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行眞如能行法界、法性、不虛妄性、不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際、虛空界、不思議界故,爲過去、未來、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現在,諸佛護念.善現,若菩薩摩訶薩,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如是行般若波羅蜜多時,能行苦聖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諦,能行集、滅、道聖諦故,爲過去、未來、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現在諸佛護念.善現,若菩薩摩訶薩,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如是行般若波羅蜜多時,能行四靜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慮,能行四無量、四無色定故,爲過去、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未來、現在諸佛護念.善現,若菩薩摩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訶薩,如是行般若波羅蜜多時,能行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八解脫,能行八勝處、九次第定、十遍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處故,爲過去、未來、現在諸佛護念.善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現若菩薩摩訶薩,如是行般若波羅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蜜多時,能行四念住,能行四正斷、四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神足、五根、五力、七等覺支、八聖道支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故,爲過去、未來、現在諸佛護念.善現,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若菩薩摩訶薩,如是行般若波羅蜜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多時,能行空解脫門,能行無相、無願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解脫門故,爲過去、未來、現在諸佛護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念.善現,若菩薩摩訶薩,如是行般若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波羅蜜多時,能行五眼,能行六神通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故,爲過去、未來、現在諸佛護念.善現,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若菩薩摩訶薩,如是行般若波羅蜜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多時,能行佛十力,能行四無所畏、四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無㝵解、大慈、大悲、大喜、大捨、十八佛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不共法故,爲過去、未來、現在諸佛護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念.善現,若菩薩摩訶薩,如是行般若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波羅蜜多時,能行無忘失法,能行恒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住捨性故,爲過去、未來、現在諸佛護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念.善現,若菩薩摩訶薩,如是行般若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波羅蜜多時,能行一切陁羅尼門,能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行一切三摩地門故,爲過去、未來、現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在諸佛護念.善現,若菩薩摩訶薩如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是行般若波羅蜜多時,能行一切智,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能行道相智、一切相智故,爲過去未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來現在諸佛護念.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訶薩,云何行布施波羅蜜多時,便爲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過去、未來、現在諸佛護念?云何行淨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便爲過去、未來、現在諸佛護念?世尊,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是菩薩摩訶薩云何行內空時,便爲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過去、未來、現在諸佛護念?云何行外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空時,便爲過去、未來、現在諸佛護念?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世尊,是菩薩摩訶薩云何行眞如時,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便爲過去、未來、現在諸佛護念?云何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不思議界時、便爲過去、未來、現在諸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佛護念?世尊,是菩薩摩訶薩云何行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苦聖諦時,便爲過去、未來、現在諸佛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護念,云何行集、滅、道聖諦時,便爲過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去、未來、現在諸佛護念?世尊,是菩薩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摩訶薩云何行四靜慮時,便爲過去、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未來、現在諸佛護念?云何行四無量、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四無色定時,便爲過去、未來、現在諸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佛護念?世尊,是菩薩摩訶薩云何行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八解脫時,便爲過去、未來、現在諸佛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護念?云何行八勝處、九次第定、十遍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處時,便爲過去、未來、現在諸佛護念?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世尊,是菩薩摩訶薩云何行四念住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時,便爲過去、未來、現在諸佛護念?云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何行四正斷、四神足、五根、五力、七等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覺支、八聖道支時,便爲過去、未來、現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在諸佛護念?世尊,是菩薩摩訶薩云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何行空解脫門時,便爲過去、未來、現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在諸佛護念?云何行無相、無願解脫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門時,便爲過去、未來、現在諸佛護念?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世尊,是菩薩摩訶薩云何行五眼時,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便爲過去、未來、現在諸佛護念?云何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行六神通時,便爲過去、未來、現在諸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佛護念?世尊,是菩薩摩訶薩云何行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佛十力時,便爲過去、未來、現在諸佛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護念?云何行四無所畏、四無礙解、大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便爲過去、未來、現在諸佛護念?世尊,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是菩薩摩訶薩云何行無忘失法時,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便爲過去、未來、現在諸佛護念?云何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行恒住捨性時,便爲過去、未來、現在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諸佛護念?世尊,是菩薩摩訶薩云何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行一切陁羅尼門時,便爲過去、未來、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現在諸佛護念?云何行一切三摩地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門時,便爲過去、未來、現在諸佛護念?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世尊,是菩薩摩訶薩云何行一切智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時,便爲過去、未來、現在諸佛護念?云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何行道相智、一切相智時,便爲過去、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未來、現在諸佛護念?佛言:善現,是菩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薩摩訶薩,行布施波羅蜜多時,觀布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施波羅蜜多不可得故,爲過去、未來、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現在諸佛護念;行淨戒、安忍、精進、靜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慮、般若波羅蜜多時,觀淨戒乃至般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若波羅蜜多不可得故,爲過去、未來、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現在諸佛護念.善現,是菩薩摩訶薩,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行內空時,觀內空不可得故,爲過去、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未來、現在諸佛護念;行外空、內外空、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無性空、自性空、無性自性空時,觀外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空乃至無性自性空不可得故,爲過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去、未來、現在諸佛護念.善現,是菩薩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摩訶薩行眞如時,觀眞如不可得故,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爲過去、未來、現在諸佛護念;行法界、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界時,觀法界乃至不思議界不可得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故,爲過去、未來、現在諸佛護念.善現,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是菩薩摩訶薩,行苦聖諦時,觀苦聖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諦不可得故,爲過去、未來、現在諸佛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護念;行集、滅、道聖諦時,觀集、滅、道聖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諦不可得故,爲過去、未來、現在諸佛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護念.善現,是菩薩摩訶薩,行四靜慮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時觀,四靜慮不可得故,爲過去、未來、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現在諸佛護念;行四無量、四無色定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時,觀四無量、四無色定不可得故,爲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過去、未來、現在諸佛護念.善現,是菩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薩摩訶薩,行八解脫時,觀八解脫不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可得故,爲過去、未來、現在諸佛護念;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行八勝處、九次第定、十遍處時,觀八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勝處、九次第定、十遍處不可得故,爲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過去、未來、現在諸佛護念.善現,是菩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薩摩訶薩,行四念住時,觀四念住不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可得故,爲過去、未來、現在諸佛護念,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支、八聖道支時,觀四正斷乃至八聖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道支不可得故,爲過去、未來、現在諸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佛護念.善現,是菩薩摩訶薩,行空解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脫門時,觀空解脫門不可得故,爲過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去、未來、現在諸佛護念;行無相、無願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解脫門時,觀無相、無願解脫門不可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得故,爲過去、未來、現在諸佛護念.善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現、是菩薩摩訶薩,行五眼時,觀五眼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不可得故,爲過去、未來、現在諸佛護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念;行六神通時,觀六神通不可得故,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爲過去、未來、現在諸佛護念.善現,是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菩薩摩訶薩,行佛十力時,觀佛十力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不可得故,爲過去、未來、現在諸佛護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念;行四無所畏、四無礙解、大慈、大悲、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大喜、大捨、十八佛不共法時,觀四無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所畏乃至十八佛不共法不可得故,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爲過去、未來、現在諸佛護念.善現,是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菩薩摩訶薩,行無忘失法時,觀無忘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失法不可得故,爲過去、未來、現在諸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佛護念,行恒住捨性時,觀恒住捨性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不可得故,爲過去、未來、現在諸佛護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念.善現,是菩薩摩訶薩行一切陁羅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尼門時,觀一切陁羅尼門不可得故,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爲過去、未來、現在諸佛護念;行一切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三摩地門時,觀一切三摩地門不可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得故,爲過去、未來、現在諸佛護念.善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現,是菩薩摩訶薩行一切智時,觀一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切智不可得故,爲過去、未來、現在諸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佛護念;行道相智、一切相智時,觀道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相智、一切相智不可得故,爲過去、未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來、現在諸佛護念.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復次,善現,過去、未來、現在諸佛,如色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不可得故,護念是菩薩摩訶薩;如受、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想、行、識不可得故,護念是菩薩摩訶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薩.善現,過去、未來、現在諸佛,如眼處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不可得故,護念是菩薩摩訶薩;如耳、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鼻、舌、身、意處不可得故,護念是菩薩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摩訶薩.善現,過去、未來、現在諸佛,如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色處不可得故,護念是菩薩摩訶薩;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如聲、香、味、觸、法處不可得故,護念是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菩薩摩訶薩.善現,過去、未來、現在諸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佛,如眼界不可得故,護念是菩薩摩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訶薩;如耳、鼻、舌、身、意界不可得故,護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念是菩薩摩訶薩.善現,過去、未來、現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在諸佛,如色界不可得故,護念是菩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薩摩訶薩;如聲、香、味、觸、法界不可得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故,護念是菩薩摩訶薩.善現,過去、未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來、現在諸佛,如眼識界不可得故,護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念是菩薩摩訶薩;如耳、鼻、舌、身、意識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界不可得故,護念是菩薩摩訶薩.善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現,過去、未來、現在諸佛,如眼觸不可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得故,護念是菩薩摩訶薩;如耳、鼻、舌、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身、意、觸不可得故,護念是菩薩摩訶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薩.善現,過去、未來、現在諸佛,如眼觸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爲緣所生諸受不可得故,護念是菩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薩摩訶薩;如耳、鼻、舌、身、意觸爲緣所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生諸受不可得故,護念是菩薩摩訶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薩.善現,過去、未來、現在諸佛,如地界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不可得故,護念是菩薩摩訶薩;如水、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火、風、空、識界不可得故,護念是菩薩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摩訶薩.善現,過去、未來、現在諸佛如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無明不可得故,護念是菩薩摩訶薩;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如行、識名色、六處、觸、受、愛、取、有、生、老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死愁歎苦憂惱不可得故,護念是菩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薩摩訶薩.善現,過去、未來、現在諸佛,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如布施波羅蜜多不可得故,護念是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菩薩摩訶薩;如淨戒、安忍、精進、靜慮、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般若波羅蜜多不可得故,護念是菩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薩摩訶薩.善現,過去、未來、現在諸佛,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如內空不可得故,護念是菩薩摩訶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薩;如外空、內外空、空空、大空、勝義空、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性自性空不可得故,護念是菩薩摩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訶薩.善現,過去、未來、現在諸佛,如眞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如不可得故,護念是菩薩摩訶薩;如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思議界不可得故,護念是菩薩摩訶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薩.善現,過去、未來、現在諸佛,如苦聖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諦不可得故,護念是菩薩摩訶薩;如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集、滅、道聖諦不可得故,護念是菩薩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摩訶薩.善現,過去、未來、現在諸佛如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四靜慮不可得故,護念是菩薩摩訶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薩;如四無量、四無色定不可得故,護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念是菩薩摩訶薩.善現,過去、未來、現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在諸佛,如八解脫不可得故,護念是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菩薩摩訶薩;如八勝處、九次第定、十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遍處不可得故,護念是菩薩摩訶薩.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善現,過去、未來、現在諸佛如四念住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不可得故,護念是菩薩摩訶薩;如四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聖道支不可得故,護念是菩薩摩訶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薩.善現,過去、未來、現在諸佛,如空解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脫門不可得故,護念是菩薩摩訶薩;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如無相、無願解脫門不可得故,護念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是菩薩摩訶薩.善現,過去、未來、現在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諸佛,如五眼不可得故,護念是菩薩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摩訶薩;如六神通不可得故,護念是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菩薩摩訶薩.善現,過去、未來、現在諸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佛,如佛十力不可得故,護念是菩薩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摩訶薩,如四無所畏、四無礙解、大慈、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得故,護念是菩薩摩訶薩.善現,過去、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未來、現在諸佛,如無忘失法不可得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故,護念是菩薩摩訶薩;如恒住捨性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不可得故,護念是菩薩摩訶薩.善現,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過去、未來、現在諸佛,如一切智不可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得故,護念是菩薩摩訶薩;如道相智、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一切相智不可得故,護念是菩薩摩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訶薩.善現,過去、未來、現在諸佛,如一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切陁羅尼門不可得故,護念是菩薩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摩訶薩;如一切三摩地門不可得故,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護念是菩薩摩訶薩.善現,過去、未來、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現在諸佛,如預流果不可得故,護念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是菩薩摩訶薩;如一來、不還、阿羅漢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果不可得故,護念是菩薩摩訶薩.善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現,過去、未來、現在諸佛,如獨覺菩提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不可得故,護念是菩薩摩訶薩.善現,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過去、未來、現在諸佛,如一切菩薩摩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訶薩行不可得故,護念是菩薩摩訶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薩.善現,過去、未來、現在諸佛如諸佛,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無上正等菩提不可得故,護念是菩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復次,善現,過去、未來、現在諸佛,不以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色故,護念是菩薩摩訶薩;不以受、想、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行、識、故,護念是菩薩摩訶薩.善現,過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去、未來、現在諸佛,不以眼處故,護念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是菩薩摩訶薩;不以耳、鼻、舌、身、意處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故,護念是菩薩摩訶薩.善現,過去未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來現在諸佛,不以色處故,護念是菩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薩摩訶薩;不以聲、香、味、觸、法處故,護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念是菩薩摩訶薩.善現,過去、未來、現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在諸佛,不以眼界故,護念是菩薩摩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訶薩;不以耳、鼻、舌、身、意界故,護念是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菩薩摩訶薩.善現,過去、未來、現在諸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佛,不以色界故,護念是菩薩摩訶薩;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不以聲、香、味、觸、法界故,護念是菩薩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摩訶薩.善現,過去、未來、現在諸佛,不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以眼識界故,護念是菩薩摩訶薩;不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以耳、鼻、舌、身、意識界故,護念是菩薩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摩訶薩.善現,過去、未來、現在諸佛,不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以眼觸故,護念是菩薩摩訶薩;不以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耳、鼻、舌、身、意觸故,護念是菩薩摩訶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薩.善現,過去、未來、現在諸佛,不以眼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觸爲緣所生諸受故,護念是菩薩摩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訶薩;不以耳、鼻、舌、身、意觸爲緣所生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諸;受故,護念是菩薩摩訶薩.善現,過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去、未來、現在諸佛,不以地界故,護念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是菩薩摩訶薩;不以水、火、風、空、識界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故,護念是菩薩摩訶薩.善現,過去、未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來、現在諸佛,不以無明故,護念是菩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薩摩訶薩;不以行、識、名色、六處、觸、受、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愛、取、有、生、老、死愁歎苦憂惱故,護念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是菩薩摩訶薩.善現,過去、未來、現在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諸佛,不以布施波羅蜜多故,護念是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菩薩摩訶薩;不以淨戒、安忍、精進、靜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慮、般若波羅蜜多故,護念是菩薩摩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訶薩.善現,過去、未來、現在諸佛,不以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內空故,護念是菩薩摩訶薩;不以外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空故,護念是菩薩摩訶薩.善現,過去、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未來、現在諸佛,不以眞如故,護念是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菩薩摩訶薩;不以法界、法性、不虛妄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住、實際、虛空界、不思議界故,護念是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菩薩摩訶薩.善現,過去、未來、現在諸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佛,不以苦聖諦故,護念是菩薩摩訶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薩;不以集、滅、道聖諦故,護念是菩薩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摩訶薩.善現,過去、未來、現在諸佛不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以四靜慮故,護念是菩薩摩訶薩;不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以四無量、四無色定故,護念是菩薩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摩訶薩.善現,過去、未來、現在諸佛,不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以八解脫故,護念是菩薩摩訶薩;不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以八勝處、九次第定、十遍處故,護念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大般若波羅蜜多經卷第三百五十六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57" w:name="_Toc493775905"/>
      <w:r w:rsidRPr="006355D5">
        <w:rPr>
          <w:rFonts w:hint="eastAsia"/>
        </w:rPr>
        <w:t>大般若波羅蜜多經卷第三百五十七 雨</w:t>
      </w:r>
      <w:bookmarkEnd w:id="57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初分多問不二品第六十一之七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善現,過去、未來、現在諸佛,不以四念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住故,護念是菩薩摩訶薩;不以四正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道支故,護念是菩薩摩訶薩.善現,過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去、未來、現在諸佛,不以空解脫門故,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護念是菩薩摩訶薩;不以無相、無願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解脫門故,護念是菩薩摩訶薩.善現,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過去、未來、現在諸佛,不以五眼故,護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念是菩薩摩訶薩;不以六神通故,護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念是菩薩摩訶薩.善現,過去、未來、現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在諸佛,不以佛十力故,護念是菩薩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摩訶薩;不以四無所畏、四無礙解、大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護念是菩薩摩訶薩.善現,過去、未來、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現在諸佛,不以無忘失法故,護念是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菩薩摩訶薩;不以恒住捨性故,護念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是菩薩摩訶薩.善現,過去、未來、現在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諸佛,不以一切智故,護念是菩薩摩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訶薩;不以道相智、一切相智故,護念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是菩薩摩訶薩.善現,過去、未來、現在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諸佛,不以一切陁羅尼門故,護念是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菩薩摩訶薩;不以一切三摩地門故,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護念是菩薩摩訶薩.善現,過去、未來、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現在諸佛,不以預流果故,護念是菩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薩摩訶薩;不以一來、不還、阿羅漢果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故,護念是菩薩摩訶薩.善現,過去、未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來、現在諸佛,不以獨覺菩提故,護念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是菩薩摩訶薩.善現,過去、未來、現在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諸佛,不以一切菩薩摩訶薩行故,護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念是菩薩摩訶薩.善現,過去未來現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在諸佛,不以諸佛無上正等菩提故,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護念是菩薩摩訶薩.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摩訶薩,雖多處學,而無所學.佛言:善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現,如是如是.如汝所說.諸菩薩摩訶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薩,雖多處學,而無所學.何以故?善現,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實無有法,可令菩薩摩訶薩,於中學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故.具壽善現復白佛言:世尊,如來爲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諸菩薩摩訶薩,或略或廣,宣說六種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波羅蜜多,相應之法.若菩薩摩訶薩,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欲證無上正等菩提,於此六種波羅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蜜多,相應法教,若略若廣,皆應聽聞,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受持讀誦,令其通利,旣通利已,如理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思惟,旣思惟已,審正觀察.正觀察時,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心、心所法,於所緣相,皆不復轉.佛言: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善現,如是如是.如汝所說.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復次,善現,諸菩薩摩訶薩,於諸如來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所說六種波羅蜜多,相應法教,若略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若廣,勤修學時,應於諸法,如實了知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略廣之相.具壽善現復白佛言:世尊,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云何菩薩摩訶薩,於一切法,如實了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知略廣之相?佛言:善現,若菩薩摩訶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薩,如實了知色眞如相,如實了知受、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想、行、識眞如相,是菩薩摩訶薩,於一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切法,如實了知略廣之相.善現,若菩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薩摩訶薩,如實了知眼處眞如相,如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實了知耳、鼻、舌、身、意處眞如相,是菩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薩摩訶薩,於一切法,如實了知略廣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之相.善現,若菩薩摩訶薩,如實了知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色處眞如相,如實了知聲、香、味、觸、法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處眞如相,是菩薩摩訶薩,於一切法,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如實了知略廣之相.善現,若菩薩摩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訶薩,如實了知眼界眞如相,如實了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知耳、鼻、舌、身、意界眞如相,是菩薩摩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訶薩、於一切法如實了知略廣之相.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善現,若菩薩摩訶薩,如實了知色界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眞如相,如實了知聲、香、味、觸、法界眞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如相,是菩薩摩訶薩,於一切法,如實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如實了知眼識界眞如相,如實了知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耳、鼻、舌、身、意識界眞如相,是菩薩摩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訶薩,於一切法,如實了知略廣之相.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善現,若菩薩摩訶薩,如實了知眼觸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眞如相,如實了知耳、鼻、舌、身、意觸眞.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如相,是菩薩摩訶薩,於一切法,如實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如實了知眼觸爲緣所生諸受眞如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相,如實了知耳、鼻、舌、身、意觸爲緣所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生諸受眞如相,是菩薩摩訶薩,於一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切法,如實了知略廣之相.善現,若菩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薩摩訶薩,如實了知地界眞如相,如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實了知水、火、風、空、識界眞如相,是菩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薩摩訶薩,於一切法,如實了知略廣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之相.善現,若菩薩摩訶薩,如實了知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無明眞如相,如實了知行、識、名色、六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眞如相,是菩薩摩訶薩,於一切法,如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善現,若菩薩摩訶薩,如實了知布施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波羅蜜多眞如相,如實了知淨戒、安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忍、精進、靜慮、般若波羅蜜多眞如相,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略廣之相.善現,若菩薩摩訶薩,如實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了知內空眞如相,如實了知外空、內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如相,是菩薩摩訶薩,於一切法,如實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如實了知眞如眞如相,如實了知法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議界眞如相,是菩薩摩訶薩,於一切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法,如實了知略廣之相.善現,若菩薩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摩訶薩,如實了知苦聖諦眞如相,如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實了知集、滅、道聖諦眞如相,是菩薩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摩訶薩,於一切法,如實了知略廣之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相.善現,若菩薩摩訶薩,如實了知四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靜慮眞如相,如實了知四無量、四無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色定眞如相,是菩薩摩訶薩,於一切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法,如實了知略廣之相.善現,若菩薩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摩訶薩,如實了知八解脫眞如相,如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實了知八勝處、九次第定、十遍處眞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如相,是菩薩摩訶薩,於一切法,如實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如實了知四念住眞如相,如實了知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八聖道支眞如相,是菩薩摩訶薩,於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一切法,如實了知略廣之相.善現,若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菩薩摩訶薩,如實了知空解脫門眞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如相,如實了知無相、無願解脫門眞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如相,是菩薩摩訶薩,於一切法,如實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善現,若菩薩摩訶薩,如實了知五眼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眞如相,如實了知六神通眞如相,是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菩薩摩訶薩,於一切法,如實了知略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廣之相.善現,若菩薩摩訶薩,如實了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知佛十力眞如相,如實了知四無所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八佛不共法眞如相,是菩薩摩訶薩,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於一切法,如實了知略廣之相.善現,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若菩薩摩訶薩,如實了知無忘失法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眞如相,如實了知恒住捨性眞如相,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是菩薩摩訶薩,於一切法,如實了知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略廣之相.善現,若菩薩摩訶薩,如實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了知一切智眞如相,如實了知道相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智、一切相智眞如相,是菩薩摩訶薩,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於一切法,如實了知略廣之相.善現,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若菩薩摩訶薩,如實了知一切陁羅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尼門眞如相,如實了知一切三摩地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門眞如相,是菩薩摩訶薩,於一切法,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善現,若菩薩摩訶薩,如實了知預流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果眞如相,如實了知一來、不還、阿羅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漢果眞如相,是菩薩摩訶薩,於一切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法,如實了知略廣之相.善現,若菩薩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摩訶薩,如實了知獨覺菩提眞如相,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略廣之相.善現,若菩薩摩訶薩,如實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了知一切菩薩摩訶薩行眞如相,是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菩薩摩訶薩,於一切法,如實了知略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廣之相.善現,若菩薩摩訶薩,如實了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知諸佛無上正等菩提眞如相,是菩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薩摩訶薩,於一切法,如實了知略廣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爾時,具壽善現白佛言:世尊,云何色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眞如相,云何受、想、行、識眞如相,諸菩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薩摩訶薩,如實了知,而於中學,於一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切法,如實了知略廣之相?佛言:善現,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色眞如無生無滅,亦無住異,而可施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設.是名色眞如相.受、想、行、識眞如,無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生無滅,亦無住異,而可施設.是名受、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想、行、識眞如相.諸菩薩摩訶薩,如實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了知,當於中學,於一切法,如實了知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略廣之相.世尊,云何眼處眞如相,云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何耳、鼻、舌、身、意處眞如相,諸菩薩摩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訶薩,如實了知,而於中學,於一切法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如實了知略廣之相?善現,眼處眞如,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無生無滅,亦無住異,而可施設.是名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眼處眞如相.耳、鼻、舌、身、意處眞如,無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生無滅,亦無住異,而可施設.是名耳、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鼻、舌、身、意處眞如相.諸菩薩摩訶薩,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如實了知,當於中學,於一切法,如實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了知略廣之相.世尊,云何色處眞如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相,云何聲、香、味、觸、法處眞如相,諸菩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薩摩訶薩,如實了知,而於中學,於一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切法,如實了知略廣之相?善現,色處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眞如,無生無滅,亦無住異,而可施設.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是名色處眞如相.聲、香、味、觸、法處眞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如,無生無滅,亦無住異,而可施設.是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名聲、香、味、觸、法處眞如相.諸菩薩摩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訶薩,如實了知,當於中學,於一切法,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如實了知略廣之相.世尊,云何眼界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眞如相,云何耳、鼻、舌、身、意界眞如相,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諸菩薩摩訶薩,如實了知,而於中學,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於一切法,如實了知略廣之相?善現,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眼界眞如,無生無滅,亦無住異,而可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施設.是名眼界眞如相.耳、鼻、舌、身、意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界眞如,無生無滅,亦無住異而可施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設.是名耳、鼻、舌、身、意界眞如相.諸菩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薩摩訶薩,如實了知,當於中學,於一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切法,如實了知略廣之相.世尊,云何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色界眞如相,云何聲、香、味、觸、法界眞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如相,諸菩薩摩訶薩,如實了知,而於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中學,於一切法,如實了知略廣之相?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善現,色界眞如,無生無滅,亦無住異,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而可施設.是名色界眞如相.聲、香、味、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觸、法界眞如,無生無滅,亦無住異,而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可施設.是名聲、香、味、觸、法界眞如相.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諸菩薩摩訶薩,如實了知,當於中學,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於一切法,如實了知略廣之相.世尊,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云何眼識界眞如相,云何耳、鼻、舌、身、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意識界眞如相,諸菩薩摩訶薩,如實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了知,而於中學,於一切法,如實了知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略廣之相?善現,眼識界眞如,無生無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滅,亦無住異,而可施設.是名眼識界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眞如相.耳、鼻、舌、身、意識界眞如,無生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無滅,亦無住異,而可施設.是名耳、鼻、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舌、身、意識界眞如相.諸菩薩摩訶薩,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如實了知,當於中學,於一切法,如實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了知略廣之相.世尊,云何眼觸眞如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相,云何耳、鼻、舌、身、意觸眞如相,諸菩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薩摩訶薩,如實了知,而於中學,於一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切法,如實了知略廣之相?善現,眼觸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眞如,無生無滅,亦無住異而可施設.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是名眼觸眞如相.耳、鼻、舌、身、意觸眞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如,無生無滅,亦無住異,而可施設.是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名耳、鼻、舌、身、意觸眞如相.諸菩薩摩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訶薩,如實了知,當於中學,於一切法,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如實了知略廣之相.世尊,云何眼觸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爲緣所生諸受眞如相,云何耳、鼻、舌、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身、意觸爲緣所生諸受眞如相,諸菩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薩摩訶薩,如實了知,而於中學,於一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切法,如實了知略廣之相?善現,眼觸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爲緣所生諸受眞如,無生無滅,亦無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住異而可施設.是名眼觸爲緣所生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諸受眞如相.耳、鼻、舌、身、意觸爲緣所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生諸受眞如,無生無滅,亦無住異,而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可施設.是名耳、鼻、舌、身、意觸爲緣所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生諸受眞如相.諸菩薩摩訶薩,如實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了知,當於中學,於一切法,如實了知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略廣之相.世尊,云何地界眞如相,云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何水、火、風、空、識界眞如相,諸菩薩摩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訶薩,如實了知,而於中學,於一切法,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如實了知略廣之相?善現,地界眞如,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無生無滅,亦無住異而可施設.是名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地界眞如相.水、火、風、空、識界眞如,無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生無滅,亦無住異,而可施設.是名水、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火、風、空、識界眞如相.諸菩薩摩訶薩,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如實了知,當於中學,於一切法,如實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了知略廣之相.世尊,云何無明眞如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相,云何行、識、名色、六處、觸、受、愛、取、有、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生、老死愁歎苦憂惱眞如相,諸菩薩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摩訶薩,如實了知,而於中學,於一切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法,如實了知略廣之相?善現,無明眞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如,無生無滅,亦無住異,而可施設.是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名無明眞如相.行乃至老死愁歎苦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憂惱眞如,無生無滅,亦無住異,而可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施設.是名行乃至老死愁歎苦憂惱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眞如相.諸菩薩摩訶薩,如實了知,當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於中學,於一切法,如實了知略廣之相.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世尊,云何布施波羅蜜多眞如相,云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多眞如相,諸菩薩摩訶薩,如實了知,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而於中學,於一切法,如實了知略廣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之相?善現,布施波羅蜜多眞如,無生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無滅,亦無住異,而可施設.是名布施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波羅蜜多眞如相.淨戒乃至般若波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羅蜜多眞如,無生無滅,亦無住異,而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可施設.是名淨戒乃至般若波羅蜜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多眞如相.諸菩薩摩訶薩,如實了知,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當於中學,於一切法,如實了知略廣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之相.世尊,云何內空眞如相,云何外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空眞如相,諸菩薩摩訶薩,如實了知,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而於中學,於一切法,如實了知略廣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之相?善現,內空眞如,無生無滅,亦無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住異而可施設.是名內空眞如相.外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空乃至無性自性空眞如,無生無滅,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亦無住異,而可施設.是名外空乃至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無性自性空眞如相.諸菩薩摩訶薩,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如實了知,當於中學,於一切法,如實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了知略廣之相.世尊,云何眞如眞如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相,云何法界、法性、不虛妄性、不變異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空界、不思議界眞如相.諸菩薩摩訶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薩,如實了知,而於中學,於一切法,如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實了知略廣之相?善現,眞如眞如,無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生無滅,亦無住異,而可施設.是名眞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如眞如相.法界乃至不思議界眞如,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無生無滅,亦無住異,而可施設.是名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法界乃至不思議界眞如相.諸菩薩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摩訶薩,如實了知,當於中學,於一切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法,如實了知略廣之相.世尊,云何苦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聖諦眞如相,云何集、滅、道聖諦眞如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相,諸菩薩摩訶薩,如實了知,而於中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學,於一切法,如實了知略廣之相?善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現,苦聖諦眞如,無生無滅,亦無住異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而可施設.是名苦聖諦眞如相.集、滅、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道聖諦眞如,無生無滅,亦無住異而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可施設.是名集、滅、道聖諦眞如相.諸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菩薩摩訶薩,如實了知,當於中學,於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一切法,如實了知略廣之相.世尊,云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何四靜慮眞如相,云何四無量、四無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色定眞如相.諸菩薩摩訶薩,如實了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知,而於中學,於一切法,如實了知略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廣之相?善現,四靜慮眞如,無生無滅,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亦無住異而可施設.是名四靜慮眞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如相.四無量、四無色定眞如,無生無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滅,亦無住異,而可施設.是名四無量、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四無色定眞如相.諸菩薩摩訶薩,如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實了知,當於中學,於一切法,如實了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世尊,云何八解脫眞如相,云何八勝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處、九次第定、十遍處眞如相,諸菩薩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摩訶薩,如實了知,而於中學,於一切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法,如實了知略廣之相?善現,八解脫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眞如,無生無滅,亦無住異,而可施設.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是名八解脫眞如相.八勝處、九次第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定、十遍處眞如,無生無滅,亦無住異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而可施設.是名八勝處、九次第定、十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遍處眞如相.諸菩薩摩訶薩,如實了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知,當於中學,於一切法,如實了知略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廣之相.世尊,云何四念住眞如相,云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何四正斷、四神足、五根、五力、七等覺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支、八聖道支眞如相,諸菩薩摩訶薩,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如實了知,而於中學,於一切法,如實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了知略廣之相?善現,四念住眞如,無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生無滅,亦無住異,而可施設.是名四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念住眞如相.四正斷乃至八聖道支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眞如,無生無滅,亦無住異,而可施設.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是名四正斷乃至八聖道支眞如相.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諸菩薩摩訶薩,如實了知,當於中學,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於一切法,如實了知略廣之相.世尊,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云何空解脫門眞如相,云何無相、無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願解脫門眞如相,諸菩薩摩訶薩,如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實了知,而於中學,於一切法,如實了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知略廣之相?善現,空解脫門眞如,無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生無滅,亦無住異而可施設.是名空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解脫門眞如相.無相、無願解脫門眞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如,無生無滅,亦無住異而可施設.是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名無相、無願解脫門眞如相.諸菩薩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摩訶薩,如實了知,當於中學,於一切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法,如實了知略廣之相.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世尊,云何五眼眞如相,云何六神通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眞如相,諸菩薩摩訶薩,如實了知,而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於中學,於一切法,如實了知略廣之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相?善現,五眼眞如,無生無滅,亦無住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異,而可施設.是名五眼眞如相.六神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通眞如,無生無滅,亦無住異,而可施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設.是名六神通眞如相.諸菩薩摩訶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薩,如實了知,當於中學,於一切法,如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實了知略廣之相.世尊,云何佛十力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眞如相,云何四無所畏、四無礙解、大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如相,諸菩薩摩訶薩,如實了知,而於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中學,於一切法,如實了知略廣之相?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善現,佛十力眞如,無生無滅,亦無住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異而可施設.是名佛十力眞如相.四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無所畏乃至十八佛不共法眞如,無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生無滅,亦無住異,而可施設.是名四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無所畏乃至十八佛不共法眞如相.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諸菩薩摩訶薩,如實了知,當於中學,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於一切法,如實了知略廣之相.世尊,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云何無忘失法眞如相,云何恒住捨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性眞如相,諸菩薩摩訶薩,如實了知,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而於中學,於一切法,如實了知略廣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之相?善現,無忘失法眞如,無生無滅,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亦無住異而可施設.是名無忘失法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眞如相.恒住捨性眞如,無生無滅,亦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無住異而可施設.是名恒住捨性眞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如相.諸菩薩摩訶薩,如實了知,當於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中學,於一切法,如實了知略廣之相.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世尊,云何一切智眞如相,云何道相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智、一切相智眞如相,諸菩薩摩訶薩,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如實了知,而於中學,於一切法,如實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了知略廣之相?善現,一切智眞如,無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生無滅,亦無住異,而可施設.是名一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切智眞如相.道相智、一切相智眞如,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無生無滅,亦無住異,而可施設.是名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道相智、一切相智眞如相.諸菩薩摩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訶薩,如實了知,當於中學,於一切法,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如實了知略廣之相.世尊,云何一切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陁羅尼門眞如相,云何一切三摩地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門眞如相,諸菩薩摩訶薩,如實了知,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而於中學,於一切法,如實了知略廣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之相?善現,一切陁羅尼門眞如,無生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無滅,亦無住異,而可施設.是名一切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陁羅尼門眞如相.一切三摩地門眞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如,無生無滅,亦無住異,而可施設.是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名一切三摩地門眞如相.諸菩薩摩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訶薩,如實了知,當於中學,於一切法,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如實了知略廣之相.世尊,云何預流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果眞如相,云何一來、不還、阿羅漢果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眞如相,諸菩薩摩訶薩,如實了知,而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於中學,於一切法,如實了知略廣之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相?善現,預流果眞如,無生無滅,亦無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住異,而可施設.是名預流果眞如相.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一來、不還、阿羅漢果眞如,無生無滅,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亦無住異,而可施設.是名一來、不還、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阿羅漢果眞如相.諸菩薩摩訶薩,如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實了知,當於中學,於一切法,如實了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知略廣之相.世尊,云何獨覺菩提眞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如相,諸菩薩摩訶薩,如實了知,而於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中學,於一切法,如實了知略廣之相?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善現,獨覺菩提眞如,無生無滅,亦無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住異,而可施設.是名獨覺菩提眞如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相.諸菩薩摩訶薩,如實了知,當於中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學,於一切法,如實了知略廣之相.世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尊,云何一切菩薩摩訶薩行眞如相,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諸菩薩摩訶薩,如實了知,而於中學,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於一切法,如實了知略廣之相?善現,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一切菩薩摩訶薩行眞如,無生無滅,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亦無住異,而可施設.是名一切菩薩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摩訶薩行眞如相.諸菩薩摩訶薩,如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實了知,當於中學,於一切法,如實了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知略廣之相.世尊,云何諸佛無上正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等菩提眞如相,諸菩薩摩訶薩,如實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了知,而於中學,於一切法,如實了知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略廣之相?善現,諸佛無上正等菩提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眞如,無生無滅,亦無住異而可施設.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是名諸佛無上正等菩提眞如相.諸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菩薩摩訶薩,如實了知,當於中學,於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一切法,如實了知略廣之相.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色實際相,如實了知受、想、行、識實際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相,是菩薩摩訶薩,於一切法,如實了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知略廣之相.善現,若菩薩摩訶薩,如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實了知眼處實際相,如實了知耳、鼻、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舌、身、意處實際相,是菩薩摩訶薩,於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一切法,如實了知略廣之相.善現,若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菩薩摩訶薩,如實了知色處實際相,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如實了知聲、香、味、觸、法處實際相,是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菩薩摩訶薩,於一切法,如實了知略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廣之相.善現,若菩薩摩訶薩,如實了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知眼界實際相,如實了知耳、鼻、舌、身、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意界實際相,是菩薩摩訶薩,於一切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法,如實了知略廣之相.善現,若菩薩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摩訶薩,如實了知色界實際相,如實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了知聲、香、味、觸、法界實際相,是菩薩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摩訶薩,於一切法,如實了知略廣之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相.善現,若菩薩摩訶薩,如實了知眼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識界實際相,如實了知耳、鼻、舌、身、意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識界實際相,是菩薩摩訶薩,於一切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法,如實了知略廣之相.善現,若菩薩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摩訶薩,如實了知眼觸實際相,如實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了知耳、鼻、舌、身、意觸實際相,是菩薩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摩訶薩,於一切法,如實了知略廣之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相.善現,若菩薩摩訶薩,如實了知眼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觸爲緣所生諸受實際相,如實了知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耳、鼻、舌、身、意觸爲緣所生諸受實際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相,是菩薩摩訶薩,於一切法,如實了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知略廣之相.善現,若菩薩摩訶薩,如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實了知地界實際相,如實了知水、火、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風、空、識界實際相,是菩薩摩訶薩,於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一切法,如實了知略廣之相.善現,若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菩薩摩訶薩,如實了知無明實際相,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如實了知行、識、名色、六處、觸、受、愛、取、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有、生、老死愁歎苦憂惱實際相,是菩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薩摩訶薩,於一切法,如實了知略廣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之相.善現,若菩薩摩訶薩,如實了知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布施波羅蜜多實際相,如實了知淨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戒、安忍、精進、靜慮、般若波羅蜜多實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際相,是菩薩摩訶薩,於一切法,如實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如實了知內空實際相,如實了知外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空實際相,是菩薩摩訶薩,於一切法,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如實了知略廣之相.善現,若菩薩摩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訶薩,如實了知眞如實際相,如實了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不思議界實際相,是菩薩摩訶薩,於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一切法,如實了知略廣之相.善現,若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菩薩摩訶薩,如實了知苦聖諦實際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相,如實了知集、滅、道聖諦實際相,是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菩薩摩訶薩,於一切法,如實了知略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廣之相.善現,若菩薩摩訶薩,如實了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知四靜慮實際相,如實了知四無量、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四無色定實際相,是菩薩摩訶薩,於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一切法,如實了知略廣之相.善現,若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菩薩摩訶薩,如實了知八解脫實際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相,如實了知八勝處、九次第定、十遍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處實際相,是菩薩摩訶薩,於一切法,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如實了知略廣之相.善現,若菩薩摩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訶薩,如實了知四念住實際相,如實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覺支、八聖道支實際相,是菩薩摩訶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薩,於一切法,如實了知略廣之相.善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現,若菩薩摩訶薩,如實了知空解脫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門實際相,如實了知無相、無願解脫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門實際相,是菩薩摩訶薩,於一切法,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如實了知略廣之相.善現,若菩薩摩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訶薩,如實了知五眼實際相,如實了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知六神通實際相,是菩薩摩訶薩,於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一切法,如實了知略廣之相.善現,若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菩薩摩訶薩,如實了知佛十力實際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相,如實了知四無所畏、四無礙解、大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際相,是菩薩摩訶薩,於一切法,如實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如實了知無忘失法實際相,如實了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知恒住捨性實際相,是菩薩摩訶薩,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於一切法,如實了知略廣之相.善現,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若菩薩摩訶薩,如實了知一切智實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際相,如實了知道相智、一切相智實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際相,是菩薩摩訶薩,於一切法,如實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如實了知一切陁羅尼門實際相,如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實了知一切三摩地門實際相,是菩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薩摩訶薩,於一切法,如實了知略廣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之相.善現,若菩薩摩訶薩,如實了知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預流果實際相,如實了知一來、不還、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阿羅漢果實際相,是菩薩摩訶薩,於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一切法,如實了知略廣之相.善現,若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菩薩摩訶薩,如實了知獨覺菩提實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際相,是菩薩摩訶薩,於一切法如,實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如實了知一切菩薩摩訶薩行實際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相,是菩薩摩訶薩,於一切法,如實了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知略廣之相.善現,若菩薩摩訶薩,如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實了知諸佛無上正等菩提實際相,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爾時,具壽善現白佛言:世尊,云何色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實際相,云何受、想、行、識實際相,諸菩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薩摩訶薩,如實了知,而於中學,於一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切法,如實了知略廣之相?佛言:善現,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無色際,是名色實際相;無受、想、行、識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際,是名受、想、行、識實際相.諸菩薩摩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訶薩,如實了知,當於中學,於一切法,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如實了知略廣之相.世尊,云何眼處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實際相,云何耳、鼻、舌、身、意處實際相,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諸菩薩摩訶薩,如實了知,而於中學,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於一切法,如實了知略廣之相?善現,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無眼處際,是名眼處實際相;無耳、鼻、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舌、身、意處際,是名耳、鼻、舌、身、意處實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際相.諸菩薩摩訶薩,如實了知,當於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中學,於一切法,如實了知略廣之相.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世尊,云何色處實際相,云何聲、香、味、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觸、法、處實際相,諸菩薩摩訶薩,如實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了知,而於中學,於一切法,如實了知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略廣之相?善現,無色處際,是名色處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實際相;無聲、香、味、觸、法處際,是名聲、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香、味、觸、法處實際相.諸菩薩摩訶薩,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如實了知,當於中學,於一切法,如實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了知略廣之相.世尊,云何眼界實際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相,云何耳、鼻、舌、身、意界實際相,諸菩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薩摩訶薩,如實了知,而於中學,於一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切法,如實了知略廣之相?善現,無眼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界際,是名眼界實際相;無耳、鼻、舌、身、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意界際,是名耳、鼻、舌、身、意界實際相.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諸菩薩摩訶薩,如實了知,當於中學,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於一切法,如實了知略廣之相.世尊,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云何色界實際相,云何聲、香、味、觸、法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界實際相,諸菩薩摩訶薩,如實了知,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而於中學,於一切法,如實了知略廣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之相?善現,無色界際,是名色界實際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相;無聲、香、味、觸、法界際,是名聲、香、味、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觸、法界實際相.諸菩薩摩訶薩,如實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了知,當於中學,於一切法,如實了知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略廣之相.世尊,云何眼識界實際相,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云何耳、鼻、舌、身、意識界實際相,諸菩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薩摩訶薩,如實了知,而於中學,於一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切法,如實了知略廣之相?善現,無眼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識界際,是名眼識界實際相;無耳、鼻、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舌、身、意識界際,是名耳、鼻、舌、身、意識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界實際相.諸菩薩摩訶薩,如實了知,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當於中學,於一切法,如實了知略廣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之相.世尊,云何眼觸實際相,云何耳、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鼻、舌、身、意觸實際相,諸菩薩摩訶薩,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如實了知,而於中學,於一切法,如實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了知略廣之相?善現,無眼觸際,是名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眼觸實際相;無耳、鼻、舌、身、意觸際,是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名耳、鼻、舌、身、意觸實際相.諸菩薩摩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訶薩,如實了知,當於中學,於一切法,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如實了知略廣之相.世尊,云何眼觸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爲緣所生諸受實際相,云何耳、鼻、舌、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身、意觸爲緣所生諸受實際相,諸菩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薩摩訶薩,如實了知,而於中學,於一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切法,如實了知略廣之相?善現,無眼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觸爲緣所生諸受際,是名眼觸爲緣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所生諸受實際相;無耳、鼻、舌、身、意觸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爲緣所生諸受際,是名耳、鼻、舌、身、意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觸爲緣所生諸受實際相.諸菩薩摩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訶薩,如實了知,當於中學,於一切法,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如實了知略廣之相.世尊,云何地界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實際相,云何水、火、風、空、識界實際相,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諸菩薩摩訶薩,如實了知,而於中學,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於一切法,如實了知略廣之相?善現,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無地界際,是名地界實際相;無水、火、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風、空、識界際,是名水、火、風、空識界實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際相.諸菩薩摩訶薩,如實了知,當於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中學,於一切法,如實了知略廣之相.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世尊,云何無明實際相,云何行、識、名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憂惱實際相,諸菩薩摩訶薩,如實了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知,而於中學,於一切法,如實了知略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廣之相?善現,無無明際,是名無明實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際相;無行乃至老死愁歎苦憂惱際,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是名行乃至老死愁歎苦憂惱實際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相.諸菩薩摩訶薩,如實了知,當於中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學,於一切法,如實了知略廣之相.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大般若波羅蜜多經卷第三百五十七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58" w:name="_Toc493775906"/>
      <w:r w:rsidRPr="006355D5">
        <w:rPr>
          <w:rFonts w:hint="eastAsia"/>
        </w:rPr>
        <w:t>大般若波羅蜜多經卷第三百五十八 雨</w:t>
      </w:r>
      <w:bookmarkEnd w:id="58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初分多問不二品第六十一之八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世尊,云何布施波羅蜜多實際相,云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多實際相,諸菩薩摩訶薩,如實了知,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而於中學,於一切法,如實了知略廣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之相?善現,無布施波羅蜜多際,是名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布施波羅蜜多實際相.無淨戒乃至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般若波羅蜜多際,是名淨戒乃至般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若波羅蜜多實際相.諸菩薩摩訶薩,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如實了知,當於中學,於一切法,如實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了知略廣之相.世尊,云何內空實際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相,云何外空、內外空、空空、大空、勝義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無性自性空實際相,諸菩薩摩訶薩,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如實了知,而於中學,於一切法,如實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了知略廣之相?善現,無內空際,是名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內空實際相;無外空乃至無性自性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空際,是名外空乃至無性自性空實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際相.諸菩薩摩訶薩,如實了知,當於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中學,於一切法,如實了知略廣之相.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世尊,云何眞如實際相,云何法界、法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實際相,諸菩薩摩訶薩,如實了知,而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於中學,於一切法,如實了知略廣之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相?善現,無眞如際,是名眞如實際相.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無法界乃至不思議界際,是名法界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乃至不思議界實際相.諸菩薩摩訶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薩,如實了知,當於中學,於一切法,如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實了知略廣之相.世尊,云何苦聖諦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實際相,云何集、滅、道聖諦實際相,諸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菩薩摩訶薩,如實了知,而於中學,於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一切法,如實了知略廣之相?善現,無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苦聖諦際,是名苦聖諦實際相;無集、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滅、道聖諦際,是名集、滅、道聖諦實際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相.諸菩薩摩訶薩,如實了知,當於中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學,於一切法,如實了知略廣之相.世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尊,云何四靜慮實際相,云何四無量、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四無色定實際相,諸菩薩摩訶薩,如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實了知,而於中學,於一切法,如實了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知略廣之相?善現,無四靜慮際,是名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四靜慮實際相.無四無量、四無色定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際,是名四無量、四無色定實際相.諸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菩薩摩訶薩,如實了知,當於中學,於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一切法,如實了知略廣之相.世尊,云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何八解脫實際相,云何八勝處、九次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第定、十遍處實際相,諸菩薩摩訶薩,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如實了知,而於中學,於一切法,如實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了知略廣之相?善現,無八解脫際,是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名八解脫實際相.無八勝處、九次第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定、十遍處際,是名八勝處、九次第定、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十遍處實際相.諸菩薩摩訶薩,如實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了知,當於中學,於一切法,如實了知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略廣之相.世尊,云何四念住實際相,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覺支、八聖道支實際相,諸菩薩摩訶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薩,如實了知,而於中學,於一切法,如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實了知略廣之相?善現,無四念住際,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是名四念住實際相.無四正斷乃至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八聖道支際,是名四正斷乃至八聖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道支實際相.諸菩薩摩訶薩,如實了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知,當於中學,於一切法,如實了知略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廣之相.世尊,云何空解脫門實際相,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云何無相、無願解脫門實際相,諸菩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薩摩訶薩如實了知,而於中學,於一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切法,如實了知略廣之相?善現,無空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解脫門際,是名空解脫門實際相.無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無相、無願解脫門際,是名無相、無願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解脫門實際相.諸菩薩摩訶薩,如實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了知,當於中學,於一切法,如實了知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世尊,云何五眼實際相,云何六神通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實際相,諸菩薩摩訶薩,如實了知,而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於中學,於一切法,如實了知略廣之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相?善現,無五眼際,是名五眼實際相.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無六神通際,是名六神通實際相.諸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菩薩摩訶薩,如實了知,當於中學,於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一切法,如實了知略廣之相.世尊,云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何佛十力實際相,云何四無所畏、四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不共法實際相,諸菩薩摩訶薩,如實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了知,而於中學,於一切法,如實了知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略廣之相?善現,無佛十力際,是名佛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十力實際相.無四無所畏乃至十八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佛不共法際,是名四無所畏乃至十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八佛不共法實際相.諸菩薩摩訶薩,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如實了知,而於中學,於一切法,如實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了知略廣之相.世尊,云何無忘失法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實際相,云何恒住捨性實際相,諸菩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薩摩訶薩,如實了知,而於中學,於一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切法,如實了知略廣之相?善現,無無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忘失法際,是名無忘失法實際相.無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恒住捨性際,是名恒住捨性實際相.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諸菩薩摩訶薩,如實了知,當於中學,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於一切法,如實了知略廣之相.世尊,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云何一切智實際相,云何道相智、一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切相智實際相,諸菩薩摩訶薩,如實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了知,而於中學,於一切法,如實了知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略廣之相?善現,無一切智際,是名一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切智實際相.無道相智、一切相智際,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是名道相智、一切相智實際相.諸菩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薩摩訶薩,如實了知,當於中學,於一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切法,如實了知略廣之相.世尊,云何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一切陁羅尼門實際相,云何一切三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摩地門實際相,諸菩薩摩訶薩,如實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了知,而於中學,於一切法,如實了知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略廣之相?善現,無一切陁羅尼門際,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是名一切陁羅尼門實際相.無一切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三摩地門際,是名一切三摩地門實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際相.諸菩薩摩訶薩,如實了知,當於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中學,於一切法,如實了知略廣之相.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世尊,云何預流果實際相,云何一來、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不還、阿羅漢果實際相,諸菩薩摩訶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薩,如實了知,而於中學,於一切法,如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實了知略廣之相?善現,無預流果際,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是名預流果實際相.無一來、不還、阿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羅漢果際,是名一來、不還、阿羅漢果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實際相.諸菩薩摩訶薩,如實了知,當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於中學,於一切法,如實了知略廣之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相.世尊,云何獨覺菩提實際相,諸菩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薩摩訶薩,如實了知,而於中學,於一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切法,如實了知略廣之相?善現,無獨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覺菩提際,是名獨覺菩提實際相.諸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菩薩摩訶薩,如實了知,當於中學,於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一切法,如實了知略廣之相.世尊,云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何一切菩薩摩訶薩行實際相,諸菩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薩摩訶薩,如實了知,而於中學,於一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切法,如實了知略廣之相?善現,無一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切菩薩摩訶薩行際,是名一切菩薩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摩訶薩行實際相.諸菩薩摩訶薩,如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實了知,當於中學,於一切法,如實了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知略廣之相.世尊,云何諸佛無上正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等菩提實際相,諸菩薩摩訶薩,如實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了知,而於中學,於一切法,如實了知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略廣之相?善現,無諸佛無上正等菩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提際,是名諸佛無上正等菩提實際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相.諸菩薩摩訶薩,如實了知,當於中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學,於一切法,如實了知略廣之相.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色法界相,如實了知受、想、行、識法界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相,是菩薩摩訶薩,於一切法,如實了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知略廣之相.善現,若菩薩摩訶薩、如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實了知眼處法界相,如實了知耳、鼻、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舌、身、意處法界相,是菩薩摩訶薩,於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一切法如實了知略廣之相.善現,若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菩薩摩訶薩,如實了知色處法界相,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如實了知聲、香、味、觸、法處法界相,是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菩薩摩訶薩,於一切法,如實了知略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廣之相.善現,若菩薩摩訶薩,如實了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知眼界法界相,如實了知耳、鼻、舌、身、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意界法界相,是菩薩摩訶薩,於一切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法,如實了知略廣之相.善現,若菩薩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摩訶薩,如實了知色界法界相,如實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了知聲、香、味、觸、法界法界相,是菩薩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摩訶薩,於一切法,如實了知略廣之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相.善現,若菩薩摩訶薩,如實了知眼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識界法界相,如實了知耳、鼻、舌、身、意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識界法界相,是菩薩摩訶薩,於一切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法,如實了知略廣之相.善現,若菩薩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摩訶薩,如實了知眼觸法界相,如實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了知耳、鼻、舌、身、意觸法界相,是菩薩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摩訶薩,於一切法,如實了知略廣之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相.善現,若菩薩摩訶薩,如實了知眼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觸爲緣所生諸受法界相,如實了知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耳、鼻、舌、身、意觸爲緣所生諸受法界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相,是菩薩摩訶薩,於一切法,如實了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知略廣之相.善現,若菩薩摩訶薩,如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實了知地界法界相,如實了知水、火、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風、空、識界法界相,是菩薩摩訶薩,於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一切法,如實了知略廣之相.善現,若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菩薩摩訶薩,如實了知無明法界相,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如實了知行、識、名色、六處、觸、受、愛、取、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有、生、老死愁歎苦憂惱法界相,是菩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薩摩訶薩,於一切法,如實了知略廣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善現,若菩薩摩訶薩,如實了知布施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波羅蜜多法界相,如實了知淨戒、安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忍、精進、靜慮、般若波羅蜜多法界相,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略廣之相.善現,若菩薩摩訶薩,如實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了知內空法界相,如實了知外空、內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界相,是菩薩摩訶薩,於一切法,如實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如實了知眞如法界相,如實了知法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議界法界相,是菩薩摩訶薩,於一切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法,如實了知略廣之相.善現,若菩薩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摩訶薩,如實了知苦聖諦法界相,如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實了知集、滅、道聖諦法界相,是菩薩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摩訶薩,於一切法,如實了知略廣之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相.善現,若菩薩摩訶薩,如實了知四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靜慮法界相,如實了知四無量、四無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色定法界相,是菩薩摩訶薩,於一切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法,如實了知略廣之相.善現,若菩薩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摩訶薩,如實了知八解脫法界相,如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實了知八勝處、九次第定、十遍處法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界相,是菩薩摩訶薩,於一切法,如實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了知略廣之相.善現,若菩薩摩訶薩,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如實了知四念住法界相,如實了知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八聖道支法界相,是菩薩摩訶薩,於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一切法,如實了知略廣之相.善現,若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菩薩摩訶薩,如實了知空解脫門法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界相,如實了知無相、無願解脫門法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界相,是菩薩摩訶薩,於一切法,如實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善現,若菩薩摩訶薩,如實了知五眼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法界相,如實了知六神通法界相,是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菩薩摩訶薩,於一切法,如實了知略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廣之相.善現,若菩薩摩訶薩,如實了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知佛十力法界相,如實了知四無所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八佛不共法法界相,是菩薩摩訶薩,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於一切法,如實了知略廣之相.善現,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若菩薩摩訶薩,如實了知無忘失法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法界相,如實了知恒住捨性法界相,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略廣之相.善現,若菩薩摩訶薩,如實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了知一切智法界相,如實了知道相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智、一切相智法界相,是菩薩摩訶薩,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於一切法,如實了知略廣之相.善現,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若菩薩摩訶薩,如實了知一切陁羅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尼門法界相,如實了知一切三摩地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門法界相,是菩薩摩訶薩,於一切法,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善現,若菩薩摩訶薩,如實了知預流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果法界相,如實了知一來、不還、阿羅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漢果法界相,是菩薩摩訶薩,於一切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法,如實了知略廣之相.善現,若菩薩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摩訶薩,如實了知獨覺菩提法界相,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略廣之相.善現,若菩薩摩訶薩,如實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了知一切菩薩摩訶薩行法界相,是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菩薩摩訶薩,於一切法,如實了知略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廣之相.善現,若菩薩摩訶薩,如實了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知諸佛無上正等菩提法界相,是菩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薩摩訶薩,於一切法,如實了知略廣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爾時,具壽善現白佛言:世尊,云何色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法界相,云何受、想、行、識法界相,諸菩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薩摩訶薩如實了知,而於中學,於一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切法,如實了知略廣之相?佛言:善現,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色界、虛空界,是名色法界.此色法界,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無斷無別,而可施設、是名色法界相.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受、想、行、識界虛空界,是名受、想、行、識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法界.此受、想、行、識法界,亦無斷無別,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而可施設,是名受、想、行、識法界相.諸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菩薩摩訶薩,如實了知,當於中學,於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一切法,如實了知略廣之相.世尊,云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何眼處法界相,云何耳、鼻、舌、身、意處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法界相,諸菩薩摩訶薩,如實了知,而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於中學,於一切法,如實了知略廣之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相?善現,眼處界虛空界,是名眼處法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界.此眼處法界,無斷無別,而可施設,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是名眼處法界相.耳、鼻、舌、身、意處界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虛空界,是名耳、鼻、舌、身、意處法界.此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耳、鼻、舌、身、意處法界,亦無斷無別,而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可施設,是名耳、鼻、舌、身、意處法界相.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諸菩薩摩訶薩,如實了知,當於中學,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於一切法,如實了知略廣之相.世尊,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云何色處法界相,云何聲、香、味、觸、法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處法界相,諸菩薩摩訶薩,如實了知,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而於中學,於一切法,如實了知略廣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之相?善現,色處界虛空界,是名色處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法界.此色處法界,無斷無別,而可施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設,是名色處法界相.聲、香、味、觸、法處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界虛空界,是名聲、香、味、觸、法處法界.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此聲、香、味、觸、法處法界,亦無斷無別,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而可施設,是名聲、香、味、觸、法處法界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相.諸菩薩摩訶薩,如實了知,當於中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學,於一切法,如實了知略廣之相.世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尊,云何眼界法界相,云何耳、鼻、舌、身、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意界法界相,諸菩薩摩訶薩,如實了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知,而於中學,於一切法如實了知略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廣之相?善現,眼界界虛空界,是名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眼界法界.此眼界法界,無斷無別,而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可施設,是名眼界法界相.耳、鼻、舌、身、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意界界虛空界,是名耳、鼻、舌、身、意界法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界.此耳、鼻、舌、身、意界法界,亦無斷無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別,而可施設,是名耳、鼻、舌、身、意界法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界相.諸菩薩摩訶薩,如實了知,當於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中學,於一切法,如實了知略廣之相.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世尊,云何色界法界相,云何聲、香、味、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觸、法界法界相,諸菩薩摩訶薩,如實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了知,而於中學,於一切法,如實了知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略廣之相?善現,色界界虛空界,是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名色界法界.此色界法界,無斷無別,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而可施設,是名色界法界相.聲、香、味、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觸、法界界虛空界,是名聲、香、味、觸、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法界法界.此聲、香、味、觸、法界法界,亦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無斷無別,而可施設,是名聲、香、味、觸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法界法界相.諸菩薩摩訶薩,如實了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知,當於中學,於一切法,如實了知略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廣之相.世尊,云何眼識界法界相,云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何耳、鼻、舌、身、意識界法界相,諸菩薩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摩訶薩,如實了知,而於中學,於一切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法,如實了知略廣之相?善現,眼識界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界虛空界,是名眼識界法界.此眼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識界法界,無斷無別,而可施設,是名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眼識界法界相.耳、鼻、舌、身、意識界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界虛空界,是名耳、鼻、舌、身、意識界法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界.此耳、鼻、舌、身、意識界法界,亦無斷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無別,而可施設,是名耳、鼻、舌、身、意識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界法界相.諸菩薩摩訶薩,如實了知,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當於中學,於一切法,如實了知略廣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之相.世尊,云何眼觸法界相,云何耳、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鼻、舌、身、意觸法界相,諸菩薩摩訶薩,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如實了知,而於中學,於一切法,如實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了知略廣之相?善現,眼觸界虛空界,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是名眼觸法界.此眼觸法界,無斷無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別,而可施設,是名眼觸法界相.耳、鼻、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舌、身、意觸界虛空界,是名耳、鼻、舌、身、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意觸法界.此耳、鼻、舌、身、意觸法界,亦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無斷無別,而可施設,是名耳、鼻、舌、身、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意觸法界相.諸菩薩摩訶薩,如實了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知,當於中學,於一切法,如實了知略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廣之相.世尊,云何眼觸爲緣所生諸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受法界相,云何耳、鼻、舌、身、意觸爲緣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所生諸受法界相,諸菩薩摩訶薩,如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實了知,而於中學,於一切法,如實了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知略廣之相?善現,眼觸爲緣所生諸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受界虛空界,是名眼觸爲緣所生諸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受法界.此眼觸爲緣所生諸受法界,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無斷無別,而可施設,是名眼觸爲緣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所生諸受法界相.耳、鼻、舌、身、意觸爲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緣所生諸受界虛空界,是名耳、鼻、舌、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身、意觸爲緣所生諸受法界.此耳、鼻、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舌、身、意觸爲緣所生諸受法界,亦無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斷無別,而可施設,是名耳、鼻、舌、身、意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觸爲緣所生諸受法界相.諸菩薩摩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訶薩,如實了知,當於中學,於一切法,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如實了知略廣之相.世尊,云何地界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法界相,云何水、火、風、空、識界法界相,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諸菩薩摩訶薩,如實了知,而於中學,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於一切法,如實了知略廣之相?善現,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地界界虛空界,是名地界法界.此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地界法界,無斷無別,而可施設,是名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地界法界相.水、火、風、空、識界界虛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空界,是名水、火、風、空、識界法界.此水、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火、風、空、識界法界,亦無斷無別,而可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施設,是名水、火、風、空、識界法界相.諸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菩薩摩訶薩,如實了知,當於中學,於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一切法,如實了知略廣之相.世尊,云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何無明法界相,云何行、識、名色、六處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觸、受、愛、取、有、生、老死愁歎苦憂惱法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界相,諸菩薩摩訶薩,如實了知,而於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中學,於一切法,如實了知略廣之相?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善現,無明界虛空界,是名無明法界.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此無明法界,無斷無別,而可施設,是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名無明法界相,行乃至老死愁歎苦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憂惱界虛空界,是名行乃至老死愁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歎苦憂惱法界.此行乃至老死愁歎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苦憂惱法界,亦無斷無別,而可施設,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是名行乃至老死愁歎苦憂惱法界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相.諸菩薩摩訶薩,如實了知,當於中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學,於一切法,如實了知略廣之相.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世尊,云何布施波羅蜜多法界相,云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多法界相,諸菩薩摩訶薩,如實了知,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而於中學,於一切法,如實了知略廣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之相?善現,布施波羅蜜多界虛空界,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是名布施波羅蜜多法界.此布施波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羅蜜多法界,無斷無別,而可施設,是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名布施波羅蜜多法界相.淨戒乃至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般若波羅蜜多界虛空界,是名淨、戒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乃至般若波羅蜜多法界.此淨戒乃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至般若波羅蜜多法界,亦無斷無別,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而可施設,是名淨戒乃至般若波羅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蜜多法界相.諸菩薩摩訶薩,如實了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知,當於中學,於一切法,如實了知略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廣之相.世尊,云何內空法界相,云何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性空法界相,諸菩薩摩訶薩,如實了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知,而於中學,於一切法,如實了知略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廣之相?善現,內空界虛空界,是名內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空法界.此內空法界,無斷無別,而可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施設,是名內空法界相.外空乃至無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性自性空界虛空界,是名外空乃至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無性自性空法界.此外空乃至無性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自性空法界,亦無斷無別,而可施設,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是名外空乃至無性自性空法界相.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諸菩薩摩訶薩,如實了知,當於中學,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於一切法,如實了知略廣之相.世尊,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云何眞如法界相,云何法界、法性、不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相,諸菩薩摩訶薩,如實了知,而於中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學,於一切法,如實了知略廣之相?善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現,眞如界虛空界,是名眞如法界.此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眞如法界,無斷無別,而可施設,是名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眞如法界相.法界乃至不思議界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界虛空界,是名法界乃至不思議界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法界.此法界乃至不思議界法界,亦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無斷無別,而可施設,是名法界乃至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不思議界法界相.諸菩薩摩訶薩,如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實了知,當於中學,於一切法,如實了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知略廣之相.世尊,云何苦聖諦法界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相,云何集、滅、道聖諦法界相,諸菩薩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摩訶薩,如實了知,而於中學,於一切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法,如實了知略廣之相?善現,苦聖諦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界虛空界,是名苦聖諦法界.此苦聖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諦法界,無斷無別,而可施設,是名苦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聖諦法界相.集、滅、道聖諦界虛空界,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是名集、滅、道聖諦法界.此集、滅、道聖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諦法界,亦無斷無別,而可施設,是名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集、滅、道聖諦法界相.諸菩薩摩訶薩,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如實了知,當於中學,於一切法,如實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了知略廣之相.世尊,云何四靜慮法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界相,云何四無量、四無色定法界相,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諸菩薩摩訶薩,如實了知,而於中學,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於一切法,如實了知略廣之相?善現,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四靜慮界虛空界,是名四靜慮法界.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此四靜慮法界,無斷無別,而可施設,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是名四靜慮法界相.四無量、四無色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定界虛空界,是名四無量、四無色定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法界.此四無量、四無色定法界,亦無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斷無別,而可施設,是名四無量、四無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色定法界相.諸菩薩摩訶薩,如實了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知,當於中學,於一切法,如實了知略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廣之相.世尊,云何八解脫法界相,云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何八勝處、九次第定、十遍處法界相,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諸菩薩摩訶薩,如實了知,而於中學,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於一切法,如實了知略廣之相?善現,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八解脫界虛空界,是名八解脫法界.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此八解脫法界,無斷無別,而可施設,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是名八解脫法界相.八勝處、九次第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定、十遍處界虛空界,是名八勝處、九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次第定、十遍處法界.此八勝處、九次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第定、十遍處法界,亦無斷無別,而可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施設,是名八勝處、九次第定、十遍處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法界相.諸菩薩摩訶薩,如實了知,當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於中學,於一切法,如實了知略廣之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相.世尊,云何四念住法界相,云何四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聖道支法界相,諸菩薩摩訶薩,如實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了知,而於中學,於一切法,如實了知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略廣之相?善現,四念住界虛空界,是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名四念住法界.此四念住法界,無斷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無別,而可施設,是名四念住法界相.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四正斷乃至八聖道支界虛空界,是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名四正斷乃至八聖道支法界.此四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正斷乃至八聖道支法界,亦無斷無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別,而可施設,是名四正斷乃至八聖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道支法界相.諸菩薩摩訶薩,如實了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知,當於中學,於一切法,如實了知略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廣之相.世尊,云何空解脫門法界相,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云何無相、無願解脫門法界相,諸菩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薩摩訶薩,如實了知,而於中學,於一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切法,如實了知略廣之相?善現,空解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脫門界虛空界,是名空解脫門法界.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此空解脫門法界,無斷無別,而可施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設,是名空解脫門法界相.無相、無願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解脫門界虛空界,是名無相、無願解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脫門法界.此無相、無願解脫門法界,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亦無斷無別,而可施設,是名無相、無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願解脫門法界相.諸菩薩摩訶薩,如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實了知,當於中學,於一切法,如實了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世尊,云何五眼法界相,云何六神通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法界相,諸菩薩摩訶薩,如實了知,而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於中學,於一切法,如實了知略廣之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相?善現,五眼界虛空界,是名五眼法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界.此五眼法界,無斷無別,而可施設,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是名五眼法界相.六神通界虛空界.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是名六神通法界.此六神通法界,亦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無斷無別,而可施設,是名六神通法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界相.諸菩薩摩訶薩,如實了知,當於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中學,於一切法,如實了知略廣之相.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世尊,云何佛十力法界相,云何四無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十八佛不共法法界相,諸菩薩摩訶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薩,如實了知,而於中學,於一切法,如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實了知略廣之相?善現,佛十力界虛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空界,是名佛十力法界.此佛十力法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界,無斷無別,而可施設,是名佛十力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法界相.四無所畏乃至十八佛不共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法界虛空界,是名四無所畏乃至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十八佛不共法法界.此四無所畏乃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至十八佛不共法法界,亦無斷無別,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而可施設,是名四無所畏乃至十八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佛不共法法界相.諸菩薩摩訶薩,如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實了知,當於中學,於一切法,如實了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知略廣之相.世尊,云何無忘失法法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界相,云何恒住捨性法界相,諸菩薩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摩訶薩,如實了知,而於中學,於一切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法,如實了知略廣之相?善現,無忘失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法界虛空界,是名無忘失法法界.此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無忘失法法界,無斷無別,而可施設,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是名無忘失法法界相.恒住捨性界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虛空界,是名恒住捨性法界.此恒住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捨性法界,亦無斷無別,而可施設,是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名恒住捨性法界相.諸菩薩摩訶薩,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如實了知,當於中學,於一切法,如實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了知略廣之相.世尊,云何一切智法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界相,云何道相智、一切相智法界相,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諸菩薩摩訶薩,如實了知,而於中學,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於一切法,如實了知略廣之相?善現,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一切智界虛空界,是名一切智法界.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此一切智法界,無斷無別,而可施設,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是名一切智法界相.道相智、一切相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智界虛空界,是名道相智、一切相智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法界.此道相智、一切相智法界,亦無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斷無別,而可施設,是名道相智、一切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相智法界相.諸菩薩摩訶薩,如實了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知,當於中學,於一切法,如實了知略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廣之相.世尊,云何一切陁羅尼門法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界相,云何一切三摩地門法界相,諸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菩薩摩訶薩,如實了知,而於中學,於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一切法,如實了知略廣之相?善現,一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切陁羅尼門界虛空界,是名一切陁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羅尼門法界.此一切陁羅尼門法界,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無斷無別,而可施設,是名一切陁羅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尼門法界相.一切三摩地門界虛空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界,是名一切三摩地門法界.此一切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三摩地門法界,亦無斷無別,而可施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設,是名一切三摩地門法界相.諸菩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薩摩訶薩,如實了知,當於中學,於一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世尊,云何預流果法界相,云何一來、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不還、阿羅漢果法界相,諸菩薩摩訶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薩,如實了知,而於中學,於一切法,如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實了知略廣之相?善現,預流果界虛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空界,是名預流果法界.此預流果法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界,無斷無別,而可施設,是名預流果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法界相.一來、不還、阿羅漢果界虛空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界,是名一來、不還、阿羅漢果法界.此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一來、不還、阿羅漢果法界,亦無斷無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別,而可施設,是名一來、不還、阿羅漢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果法界相.諸菩薩摩訶薩,如實了知,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當於中學,於一切法,如實了知略廣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之相.世尊,云何獨覺菩提法界相,諸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菩薩摩訶薩,如實了知,而於中學,於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一切法,如實了知略廣之相?善現,獨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覺菩提界虛空界,是名獨覺菩提法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界.此獨覺菩提法界,無斷無別,而可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施設,是名獨覺菩提法界相.諸菩薩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摩訶薩,如實了知,當於中學,於一切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法,如實了知略廣之相.世尊,云何一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切菩薩摩訶薩行法界相,諸菩薩摩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訶薩,如實了知,而於中學,於一切法,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如實了知略廣之相.善現,一切菩薩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摩訶薩行界虛空界,是名一切菩薩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摩訶薩行法界.此一切菩薩摩訶薩,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行法界,無斷無別,而可施設,是名一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切菩薩摩訶薩行法界相.諸菩薩摩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訶薩,如實了知,當於中學,於一切法,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如實了知略廣之相.世尊,云何諸佛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無上正等菩提法界相,諸菩薩摩訶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薩,如實了知,而於中學,於一切法,如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實了知略廣之相?善現,諸佛無上正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等菩提界虛空界,是名諸佛無上正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等菩提法界.此諸佛無上正等菩提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法界,無斷無別,而可施設,是名諸佛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無上正等菩提法界相.諸菩薩摩訶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薩,如實了知,當於中學,於一切法,如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大般若波羅蜜多經卷第三百五十八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59" w:name="_Toc493775907"/>
      <w:r w:rsidRPr="006355D5">
        <w:rPr>
          <w:rFonts w:hint="eastAsia"/>
        </w:rPr>
        <w:t>大般若波羅蜜多經卷第三百五十九 雨</w:t>
      </w:r>
      <w:bookmarkEnd w:id="59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初分多問不二品第六十一之九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訶薩,復云何應知一切法略廣相?佛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言:善現,若菩薩摩訶薩,如實了知一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切法,不合不散、是菩薩摩訶薩,如是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當知一切法略廣相.具壽善現復白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佛言:世尊,何等一切法,不合不散?佛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言:善現,色不合不散,受、想、行、識亦不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合不散.眼處不合不散,耳、鼻、舌、身、意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處,亦不合不散.色處不合不散,聲、香、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味、觸、法處,亦不合不散.眼界不合不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散,耳、鼻、舌、身、意界,亦不合不散.色界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不合不散,聲、香、味、觸、法界,亦不合不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散.眼識界不合不散,耳、鼻、舌、身、意識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界,亦不合不散.眼觸不合不散,耳、鼻、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舌、身、意觸,亦不合不散.眼觸爲緣所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生諸受不合不散,耳、鼻、舌、身、意觸爲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緣所生諸受,亦不合不散.地界不合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不散,水、火、風、空、識界,亦不合不散.無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明不合不散行識名色六處觸受愛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取、有、生、老死愁歎苦憂惱,亦不合不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散.布施波羅蜜多不合不散,淨戒、安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忍、精進、靜慮、般若波羅蜜多,亦不合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不散.內空不合不散,外空、內外空、空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性空、自性空、無性自性空,亦不合不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散.眞如不合不散,法界、法性、不虛妄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住、實際、虛空界、不思議界,亦不合不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散.苦聖諦不合不散,集、滅、道聖諦,亦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不合不散.四靜慮不合不散,四無量、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四無色定,亦不合不散.八解脫不合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不散,八勝處、九次第定、十遍處,亦不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合不散.四念住不合不散,四正斷、四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亦不合不散.空解脫門不合不散,無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相、無願解脫門,亦不合不散.五眼不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合不散,六神通,亦不合不散.佛十力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不合不散,四無所畏、四無礙解、大慈、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合不散.無忘失法不合不散,恒住捨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性,亦不合不散.一切智不合不散,道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相智、一切相智,亦不合不散.一切陁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羅尼門不合不散,一切三摩地門,亦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不合不散.預流果不合不散,一來、不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還、阿羅漢果,亦不合不散.獨覺菩提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不合不散,一切菩薩摩訶薩行不合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不散.諸佛無上正等菩提不合不散,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有爲界不合不散.無爲界,亦不合不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散.何以故?善現,如是諸法,皆無自性.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若無自性,則無所有,若無所有,則不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可說有合有散.諸菩薩摩訶薩,於一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切法,如是了知,則能了知略廣之相.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時,具壽善現白佛言:世尊,如是名爲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略攝六種波羅蜜多.諸菩薩摩訶薩,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若於中學,能多所作.世尊,如是略攝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波羅蜜多,初修業菩薩摩訶薩,常應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於中學,乃至住十地菩薩摩訶薩,亦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應於中學.世尊,若菩薩摩訶薩,學此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略攝波羅蜜多,於一切法,知略廣相.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佛言:善現,如是如是.如汝所說.善現,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如是法門,利根菩薩摩訶薩能入,中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根菩薩摩訶薩,亦能入.善現,如是法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門,定根菩薩摩訶薩能入,不定根菩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薩摩訶薩,亦能入.善現,如是法門,無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障無礙.若菩薩摩訶薩,專於中學,無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不能入.善現,如是法門,非懈怠者,劣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精進者,失正念者,散亂心者,習惡慧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者之所能入.善現,如是法門,不懈怠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者,勝精進者,住正念者,善攝心者,修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妙慧者方能趣入.善現,若菩薩摩訶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薩,欲住不退轉地,欲住第十地,欲住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一切智智地,當勤方便入此法門.善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現,若菩薩摩訶薩,如此般若波羅蜜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多所說而學,是菩薩摩訶薩,能隨證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得布施、淨戒、安忍、精進、靜慮、般若波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羅蜜多,亦隨證得內空、外空、內外空、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無性空、自性空、無性自性空,亦隨證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得眞如、法界、法性、不虛妄性、不變異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空界、不思議界,亦隨證得苦、集、滅道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聖諦,亦隨證得四靜慮、四無量、四無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色定,亦隨證得八解脫、八勝處、九次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第定、十遍處,亦隨證得四念住、四正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道支,亦隨證得空、無相、無願解脫門,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亦隨證得五眼、六神通,亦隨證得佛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大喜、大捨、十八佛不共法,亦隨證得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無忘失法、恒住捨性,亦隨證得一切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智、道相智、一切相智,亦隨證得一切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陁羅尼門、一切三摩地門.善現,若菩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薩摩訶薩,如如依此甚深般若波羅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蜜多所說而學,是菩薩摩訶薩,如是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如是,轉近所求一切智智.善現,若菩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薩摩訶薩,如此般若波羅蜜多所說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而學,是菩薩摩訶薩,所有魔事,隨起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卽滅.是故善現,若菩薩摩訶薩,欲疾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滅除一切業障,欲正攝受方便善巧,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當學般若波羅蜜多.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復次,善現,若時,菩薩摩訶薩,行是般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若波羅蜜多,修是般若波羅蜜多,習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是般若波羅蜜多.是時,菩薩摩訶薩,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便爲十方無量無數,無邊世界一切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如來應正等覺,現在住持說正法者,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皆共護念.所以者何?過去、未來、現在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諸佛,無不皆從如是般若波羅蜜多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而出生故.是故善現,若菩薩摩訶薩,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能行般若波羅蜜多,應作是念:過去、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未來、現在諸佛所證得法,我亦當得.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如是善現,諸菩薩摩訶薩,應勤修學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如是般若波羅蜜多.若勤修學如是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般若波羅蜜多,是菩薩摩訶薩,疾證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無上正等菩提.是故善現,諸菩薩摩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訶薩,常應不離一切智智相應作意,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復次,善現,若菩薩摩訶薩,於此般若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波羅蜜多,如實修行,經彈指頃,是菩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薩摩訶薩所獲福聚,其量甚多.假使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有人,教化三千大千世界諸有情類,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皆令安住布施、淨戒、安忍、精進、靜慮、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般若,或令安住解脫及解脫智見,或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令安住預流、一來、不還、阿羅漢果,或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令安住獨覺菩提,是人雖獲無量福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聚,而猶不及彼菩薩摩訶薩,於此般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若波羅蜜多,如實修行,經彈指頃.何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以故?善現,如是般若波羅蜜多,能生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一切布施、淨戒、安忍、精進、靜慮、般若,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能生一切解脫及解脫智見,能生預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流、一來、不還、阿羅漢果,能生獨覺菩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提,能生無上正等菩提.現在十方無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量、無數,無邊世界一切如來應正等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覺,無不皆由如是般若波羅蜜多,今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得出現,於過去世,一切如來應正等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覺,無不皆由如是般若波羅蜜多,已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得出現,於未來世,一切如來應正等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覺,無不皆由如是般若波羅蜜多,當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得出現.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復次,善現,若菩薩摩訶薩,能不遠離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一切智智相應作意,修行般若波羅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蜜多,經須臾頃,或經半日,或經一日,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或經一月,或經一歲,或經百歲,或經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一劫,或經百劫乃至,或復經無數劫,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是菩薩摩訶薩所獲福聚,其量甚多,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勝過教化於十方面各如殑伽沙等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世界諸有情類,皆令安住布施、淨戒、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安忍、精進、靜慮、般若,或令安住解脫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及解脫智見,或令安住預流、一來、不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還、阿羅漢果,或令安住獨覺菩提所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獲福聚.何以故?善現,由此般若波羅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蜜多,出生過去、未來、現在一切如來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應正等覺,爲諸有情,如實施設布施、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淨戒、安忍、精進、靜慮、般若,爲諸有情,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如實施設解脫及解脫智見,爲諸有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情,如實施設預流、一來、不還、阿羅漢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果,爲諸有情,如實施設獨覺菩提,爲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諸有情,如實施設諸佛無上正等菩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提故,此福聚勝過於彼.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復次,善現,若菩薩摩訶薩,如此般若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波羅蜜多所說而住,當知是菩薩摩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訶薩,不復退轉,常爲諸佛之所護念,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成就最勝方便善巧,已曾親近供養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無量百千俱胝那庾多佛,於諸佛所,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已種無量殊勝善根.當知是菩薩摩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訶薩,已爲無量眞善知識之所攝受,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已久修習布施、淨戒、安忍、精進、靜慮、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般若波羅蜜多,已久安住內空、外空、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已久安住眞如、法界、法性、不虛妄性,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實際、虛空界、不思議界,已久安住苦、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集、滅、道聖諦,已久修習四靜慮、四無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量、四無色定,已久修習八解脫、八勝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處、九次第定、十遍處,已久修習四念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支,八聖道支,已久修習空、無相、無願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解脫門,已久修習五眼、六神通,已久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修習佛十力、四無所畏、四無礙解、大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慈、大悲、大喜、大捨、十八佛不共法,已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久修習無忘失法、恒住捨性,已久修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習一切陁羅尼門、一切三摩地門,已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久修習一切智、道相智、一切相智.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當知是菩薩摩訶薩,住童子地,一切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所願,無不滿足,常見諸佛,曾無暫捨,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於諸善根,恒不捨離,常能成熟一切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有情,亦常嚴淨所有佛土,從一佛土,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趣一佛土,恭敬、供養諸佛世尊,聽受,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修行無上乘法.當知是菩薩摩訶薩,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已得無斷無盡辯才,已得殊勝陁羅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尼法,成就最上微妙色身,已得諸佛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授圓滿記,於隨所樂,爲度有情,受諸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有身,已得自在.當知是菩薩摩訶薩,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善知所緣門,善知行相門,善知字門,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善知非字門;善知言,善知不言;善知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一增語善知二增語,善知多增語;善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知女增語,善知男增語,善知非女男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增語;善知過去增語;善知未來增語,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善知現在增語;善知諸文,善知諸義.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當知是菩薩摩訶薩,善知色,善知受,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善知想,善知行,善知識;善知薀,善知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界,善知處;善知緣起,善知緣起支;善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知世間性,善知涅槃性;善知法界相;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善知行相,善知非行相;善知有爲相,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善知無爲相,善知有爲無爲相;善知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相相,善知非相相;善知有,善知非有;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善知自性,善知他性;善知合,善知散,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善知合散;善知相應,善知不相應;善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知相應,不相應;善知眞如,善知不虛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妄性,善知不變異性,善知法性,善知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法界,善知法定,善知法住;善知緣性,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善知非緣性;善知諸聖諦;善知靜慮,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善知無量,善知無色定;善知六波羅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蜜多;善知四念住,善知四正斷,善知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四神足,善知五根,善知五力,善知七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等覺支,善知八聖道支;善知八解脫,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善知八勝處,善知九次第定,善知十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遍處,善知陁羅尼門,善知三摩地門;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善知空解脫門,善知無相解脫門,善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知無願解脫門,善知一切空法門;善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知五眼,善知六神通;善知佛十力,善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知四無所畏,善知四無礙解,善知大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慈、大悲、大喜、大捨,善知十八佛不共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法;善知無忘失法,善知恒住捨性,善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知一切智,善知道相智,善知一切相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智;善知有爲,界善知無爲界,善知界,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善知非界.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當知是菩薩摩訶薩,善知色作意,善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知受、想、行、識作意.善知眼處作意,善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知耳、鼻、舌、身、意處作意.善知色處作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意,善知聲、香、味、觸、法處作意.善知眼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界作意,善知耳、鼻、舌、身、意界作意.善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知色界作意,善知聲、香、味、觸、法界作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意.善知眼識界作意,善知耳、鼻、舌、身、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意識界作意.善知眼觸作意,善知耳、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鼻、舌、身、意觸作意.善知眼觸爲緣所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生諸受作意,善知耳、鼻、舌、身、意觸爲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緣所生諸受作意.善知地界作意,善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知水、火、風、空、識界作意.善知無明作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意,善知行、識、名色、六處、觸、受、愛、取、有、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生、老死愁歎苦憂惱作意.善知布施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波羅蜜多作意,善知淨戒、安忍、精進、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靜慮、般若波羅蜜多作意.善知內空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作意,善知外空、內外空、空空、大空、勝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空、無性自性空作意.善知眞如作意,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界、不思議界作意.善知苦聖諦作意,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善知集、滅、道聖諦作意.善知四念住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作意,善知四正斷、四神足、五根、五力、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七等覺支、八聖道支作意.善知四靜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慮作意,善知四無量、四無色定作意.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善知八解脫作意,善知八勝處、九次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第定、十遍處作意.善知一切陁羅尼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門作意,善知一切三摩地門作意.善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知空解脫門作意,善知無相、無願解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脫門作意.善知五眼作意,善知六神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通作意.善知佛十力作意,善知四無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十八佛不共法作意.善知無忘失法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作意,善知恒住捨性作意.善知一切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智作意,善知道相智、一切相智作意.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當知是菩薩摩訶薩,善知色,色相空;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善知受、想、行、識,受、想、行、識相空.善知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眼處,眼處相空;善知耳、鼻、舌、身、意處,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耳、鼻、舌、身、意處相空.善知色處,色處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相空;善知聲、香、味、觸、法處,聲、香、味、觸、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法處相空.善知眼界,眼界相空;善知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耳、鼻、舌、身、意界,耳、鼻、舌、身、意界相空.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善知色界,色界相空;善知聲、香、味、觸、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法界,聲、香、味、觸、法界相空.善知眼識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界,眼識界相空;善知耳、鼻、舌、身、意識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界,耳、鼻、舌、身、意識界相空.善知眼觸,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眼觸相空;善知耳、鼻、舌、身、意觸,耳、鼻、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舌、身、意觸相空.善知眼觸爲緣所生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諸受,眼觸爲緣所生諸受相空;善知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耳、鼻、舌、身、意觸爲緣所生諸受,耳、鼻、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舌、身、意觸爲緣所生諸受相空.善知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地界,地界相空;善知水、火、風、空、識界,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水、火、風、空、識界相空.善知無明,無明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相空;善知行、識、名色、六處、觸、受、愛、取、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有、生、老死愁歎苦憂惱,行乃至老死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愁歎苦憂惱相空.善知布施波羅蜜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多,布施波羅蜜多相空;善知淨戒、安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忍、精進、靜慮、般若波羅蜜多,淨戒乃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至般若波羅蜜多相空.善知內空,內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空相空;善知外空、內外空、空空、大空、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空、無性自性空,外空乃至無性自性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空相空.善知眞如,眞如相空;善知法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議界,法界乃至不思議界相空.善知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苦聖諦,苦聖諦相空;善知集、滅、道聖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諦,集、滅、道聖諦相空.善知四念住,四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念住相空;善知四正斷、四神足、五根、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五力、七等覺支、八聖道支,四正斷乃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至八聖道支相空.善知四靜慮,四靜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慮相空;善知四無量、四無色定,四無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量、四無色定相空.善知八解脫,八解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脫相空;善知八勝處、九次第定、十遍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處,八勝處、九次第定、十遍處相空.善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知一切陁羅尼門,一切陁羅尼門相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空;善知一切三摩地門,一切三摩地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門相空.善知空解脫門,空解脫門相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空;善知無相、無願解脫門,無相、無願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解脫門相空.善知五眼,五眼相空;善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知六神通,六神通相空.善知佛十力,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佛十力相空;善知四無所畏、四無礙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法,四無所畏乃至十八佛不共法相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空.善知無忘失法,無忘失法相空;善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知恒住捨性,恒住捨性相空.善知一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切智,一切智相空;善知道相智、一切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相智,道相智、一切相智相空.善知預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流果,預流果相空;善知一來、不還、阿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羅漢果,一來、不還、阿羅漢果相空.善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知獨覺菩提,獨覺菩提相空.善知一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切菩薩摩訶薩行,一切菩薩摩訶薩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行相空.善知諸佛無上正等菩提,諸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佛無上正等菩提相空.當知是菩薩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摩訶薩,善知止息道,善知不止息道.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善知生,善知滅,善知住異.善知貪瞋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癡,善知無貪、無瞋、無癡.善知見,善知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非見.善知邪見,善知非邪見,善知一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切見、纏、隨眠、結縛,善知一切見、纏、隨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眠結縛斷.善知名,善知色,善知名色.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善知因緣,善知等無間緣,善知所緣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緣,善知增上緣.善知行,善知解,善知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相,善知狀.善知苦,善知集,善知滅,善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知道.善知地獄,善知地獄道.善知傍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生,善知傍生道.善知鬼界,善知鬼界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道.善知人,善知人道.善知天,善知天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道.善知預流,善知預流果,善知預流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道.善知一來,善知一來果,善知一來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道.善知不還,善知不還果,善知不還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道.善知阿羅漢,善知阿羅漢果,善知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阿羅漢道.善知獨覺,善知獨覺菩提,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善知獨覺道.善知菩薩摩訶薩,善知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菩薩摩訶薩行.善知如來應正等覺,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善知無上正等菩提.善知一切智,善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知一切智道.善知道相智,善知道相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智道.善知一切相智,善知一切相智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道.善知根,善知根圓滿,善知根勝劣.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善知慧,善知疾慧,善知力慧,善知利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慧,善知速慧,善知達慧,善知廣慧,善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知深慧,善知大慧,善知無等慧,善知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眞實慧,善知珍寶慧.善知過去世,善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知未來世,善知現在世.善知方便.善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知意樂,善知增上意樂.善知顧有情.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善知文義相.善知諸聖法,善知安立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三乘方便.善現,若菩薩摩訶薩,行般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若波羅蜜多,引般若波羅蜜多,修般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若波羅蜜多,獲如是等功德勝利.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訶薩,云何當行般若波羅蜜多,云何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當引般若波羅蜜多,云何當修般若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波羅蜜多?佛言:善現,菩薩摩訶薩,觀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色,寂靜故,可破壞故,不自在故,體虛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妄故,不堅實故,應行般若波羅蜜多;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觀受、想、行、識,寂靜故,可破壞故,不自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在故,體虛妄故,不堅實故,應行般若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波羅蜜多.善現,菩薩摩訶薩,觀眼處,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寂靜故,可破壞故,不自在故,體虛妄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故,不堅實故,應行般若波羅蜜多;觀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耳、鼻、舌、身、意處,寂靜故,可破壞故,不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自在故,體虛妄故,不堅實故,應行般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若波羅蜜多.善現,菩薩摩訶薩,觀色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處,寂靜故,可破壞故,不自在故,體虛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妄故,不堅實故,應行般若波羅蜜多;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觀聲、香、味、觸、法處,寂靜故,可破壞故,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不自在故,體虛妄故,不堅實故,應行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般若波羅蜜多.善現,菩薩摩訶薩,觀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眼界,寂靜故,可破壞故,不自在故,體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虛妄故,不堅實故,應行般若波羅蜜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多;觀耳、鼻、舌、身、意界,寂靜故,可破壞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故,不自在故,體虛妄故,不堅實故,應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觀色界,寂靜故,可破壞故,不自在故,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體虛妄故,不堅實故,應行般若波羅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蜜多;觀聲、香、味、觸、法界,寂靜故,可破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壞故,不自在故,體虛妄故,不堅實故,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應行般若波羅蜜多.善現,菩薩摩訶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薩,觀眼識界,寂靜故,可破壞故,不自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在故,體虛妄故,不堅實故,應行般若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波羅蜜多;觀耳、鼻、舌、身、意識界,寂靜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故,可破壞故,不自在故,體虛妄故,不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堅實故,應行般若波羅蜜多.善現,菩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薩摩訶薩,觀眼觸,寂靜故,可破壞故,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不自在故,體虛妄故,不堅實故,應行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般若波羅蜜多;觀耳、鼻、舌、身、意觸,寂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靜故,可破壞故,不自在故,體虛妄故,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不堅實故,應行般若波羅蜜多.善現,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菩薩摩訶薩,觀眼觸爲緣所生諸受,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寂靜故,可破壞故,不自在故,體虛妄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故,不堅實故,應行般若波羅蜜多;觀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耳、鼻、舌、身、意觸爲緣所生諸受,寂靜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故,可破壞故,不自在故,體虛妄故,不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堅實故,應行般若波羅蜜多.善現,菩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薩摩訶薩,觀地界,寂靜故,可破壞故,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不自在故,體虛妄故,不堅實故,應行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般若波羅蜜多;觀水、火、風、空、識界,寂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靜故,可破壞故,不自在故,體虛妄故,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不堅實故,應行般若波羅蜜多.善現,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菩薩摩訶薩觀無明,寂靜故,可破壞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故,不自在故,體虛妄故,不堅實故,應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行般若波羅蜜多;觀行、識、名色、六處、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觸、受、愛、取、有、生、老死愁歎苦憂惱,寂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靜故,可破壞故,不自在故,體虛妄故,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不堅實故,應行般若波羅蜜多.善現,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汝問菩薩摩訶薩,云何當引般若波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羅蜜多者?菩薩摩訶薩,如引虛空空,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應引般若波羅蜜多.善現,汝問菩薩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摩訶薩,云何當修般若波羅蜜多者?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菩薩摩訶薩,如修虛空空,應修般若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薩,爲經幾時,當行般若波羅蜜多,當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引般若波羅蜜多,當修般若波羅蜜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多?佛言:善現,菩薩摩訶薩,從初發心,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乃至安坐妙菩提座,應行般若波羅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蜜多,應引般若波羅蜜多,應修般若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波羅蜜多.具壽善現復白佛言:世尊,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菩薩摩訶薩,住何等心無間,當行般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若波羅蜜多,當引般若波羅蜜多,當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修般若波羅蜜多?佛言:善現,菩薩摩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訶薩,從初發心,乃至安坐妙菩提座,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不容發起諸餘作意,唯常安住一切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智智相應作意,應行般若波羅蜜多,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應引般若波羅蜜多,應修般若波羅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蜜多.是菩薩摩訶薩,應如是行般若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波羅蜜多,應如是引般若波羅蜜多,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應如是修般若波,羅蜜多,乃至能令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心、心所法,於境不轉.世尊,菩薩摩訶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薩,行般若波羅蜜多,引般若波羅蜜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多,修般若波羅蜜多,當得一切智智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不?不也,善現.世尊,菩薩摩訶薩,不行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般若波羅蜜多,不引般若波羅蜜多,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不修般若波羅蜜多,當得一切智智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不?不也,善現.世尊,菩薩摩訶薩,亦行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亦不行般若波羅蜜多,亦引亦不引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般若波羅蜜多,亦修亦不修般若波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羅蜜多,當得一切智智不?不也,善現.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世尊,菩薩摩訶薩,非行非不行般若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波羅蜜多,非引非不引般若波羅蜜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多,非修非不修般若波羅蜜多,當得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一切智智不?不也,善現.世尊,若爾,菩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薩摩訶薩,云何當得一切智智?善現,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菩薩摩訶薩,當得一切智智,如眞如.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世尊,云何眞如?善現,如實際.世尊,云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何實際?善現,如法界.世尊,云何法界?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善現,如我界、有情界、命者界、生者界、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養者界、士夫界、補特伽羅界.世尊,云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何我界、有情界、命者界、生者界、養者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界、士夫界、補特伽羅界?佛告善現:於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意云何?若我,若有情、若命者,若生者,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若養者,若士夫,若補特伽羅,爲可得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不?善現白言:不也,世尊.佛言:善現,若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我,若有情,若命者,若生者,若養者,若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士夫,若補特伽羅,旣不可得,我當云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何可施設我界、有情界、命者界、生者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界、養者界、士夫界、補特伽羅界?如是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善現,若菩薩摩訶薩,不施設般若波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羅蜜多,亦不施設一切智智及一切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法,是菩薩摩訶薩,定當證得一切智智.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時,具壽善現復白佛言:世尊,爲但般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若波羅蜜多,不可施設?爲靜慮、精進、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安忍、淨戒、布施波羅蜜多,亦不可施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設耶?佛言:善現,非但般若波羅蜜多,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不可施設靜慮、精進、安忍、淨戒、布施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波羅蜜多,亦不可施設.善現,若聲聞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法,若獨覺法,若菩薩法,若諸佛法,若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有爲法,若無爲法,如是等一切法,皆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不可施設.具壽善現復白佛言:世尊,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若一切法皆不可施設,云何可施設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是地獄,是傍生,是鬼界,是人,是天,是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預流,是一來,是不還,是阿羅漢,是獨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覺,是菩薩,是諸佛,是一切法耶?佛言: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善現,於意云何?有情施設及法施設,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實可得不?善現白言:不也,世尊.佛言: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善現,若有情施設及法施設,實不可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得,我云何可施設是地獄,是傍生,是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鬼界,是人,是天,是預流,是一來,是不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還,是阿羅漢,是獨覺,是菩薩,是諸佛,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是一切法.如是,善現,菩薩摩訶薩,行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般若波羅蜜多時,應學一切法,皆不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可施設.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行般若波羅蜜多時,豈不應於色學,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亦應於受、想、行、識學?世尊,菩薩摩訶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薩,行般若波羅蜜多時,豈不應於眼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處學,亦應於耳、鼻、舌、身、意處學?世尊,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不應於色處學,亦應於聲、香、味、觸、法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處學?世尊,菩薩摩訶薩,行般若波羅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蜜多時,豈不應於眼界學,亦應於耳、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鼻、舌、身、意界學?世尊,菩薩摩訶薩,行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般若波羅蜜多時,豈不應於色界學,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亦應於聲、香、味、觸、法界學?世尊,菩薩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摩訶薩,行般若波羅蜜多時,豈不應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於眼識界學,亦應於耳、鼻、舌、身、意識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界學?世尊,菩薩摩訶薩,行般若波羅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蜜多時,豈不應於眼觸學,亦應於耳、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鼻、舌、身、意觸學?世尊,菩薩摩訶薩,行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般若波羅蜜多時,豈不應於眼觸爲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緣所生諸受學,亦應於耳、鼻、舌、身、意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觸爲緣所生諸受學?世尊,菩薩摩訶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薩,行般若波羅蜜多時,豈不應於地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界學,亦應於水、火、風、空、識界學?世尊,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不應於無明學,亦應於行、識、名色、六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學?世尊,菩薩摩訶薩,行般若波羅蜜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多時,豈不應於布施波羅蜜多學,亦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應於淨戒、安忍、精進、靜慮、般若波羅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蜜多學?世尊,菩薩摩訶薩,行般若波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羅蜜多時,豈不應於內空學,亦應於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性空學?世尊,菩薩摩訶薩,行般若波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羅蜜多時,豈不應於眞如學,亦應於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思議界學?世尊,菩薩摩訶薩,行般若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波羅蜜多時,豈不應於苦聖諦學,亦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應於集、滅、道聖諦學?世尊,菩薩摩訶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薩,行般若波羅蜜多時,豈不應於四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念住學,亦應於四正斷、四神足、五根、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五力、七等覺支、八聖道支學?世尊,菩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薩摩訶薩,行般若波羅蜜多時,豈不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應於四靜慮學,亦應於四無量、四無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色定學?世尊,菩薩摩訶薩,行般若波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羅蜜多時,豈不應於八解脫學,亦應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於八勝處、九次第定、十遍處學?世尊,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不應於一切三摩地門學,亦應於一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切陁羅尼門學?世尊,菩薩摩訶薩,行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般若波羅蜜多時,豈不應於空解脫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門學,亦應於無相、無願解脫門學?世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豈不應於五眼學,亦應於六神通學?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時,豈不應於佛十力學,亦應於四無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十八佛不共法學?世尊,菩薩摩訶薩,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行般若波羅蜜多時,豈不應於無忘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失法學,亦應於恒住捨性學?世尊,菩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薩摩訶薩,行般若波羅蜜多時,豈不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應於一切智學,亦應於道相智、一切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相智學?世尊,菩薩摩訶薩,行般若波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羅蜜多時,豈不應於預流果學,亦應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於一來、不還、阿羅漢果學?世尊,菩薩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摩訶薩,行般若波羅蜜多時,豈不應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於獨覺菩提學?世尊,菩薩摩訶薩,行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般若波羅蜜多時,豈不應於一切菩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薩摩訶薩行學?世尊,菩薩摩訶薩,行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般若波羅蜜多時,豈不應於諸佛無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上正等菩提學?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大般若波羅蜜多經卷第三百五十九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60" w:name="_Toc493775908"/>
      <w:r w:rsidRPr="006355D5">
        <w:rPr>
          <w:rFonts w:hint="eastAsia"/>
        </w:rPr>
        <w:t>大般若波羅蜜多經卷第三百六十 雨</w:t>
      </w:r>
      <w:bookmarkEnd w:id="60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初分多問不二品第六十一之十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蜜多時,應於色,學不增不減;亦應於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受、想、行、識、學不增不減.善現,菩薩摩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訶薩,行般若波羅蜜多時,應於眼處,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學不增不減;亦應於耳、鼻、舌、身、意處,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學不增不減.善現,菩薩摩訶薩,行般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若波羅蜜多時,應於色處,學不增不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減;亦應於聲、香、味、觸、法處,學不增不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減.善現,菩薩摩訶薩,行般若波羅蜜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多時,應於眼界,學不增不減;亦應於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耳、鼻、舌、身、意界,學不增不減.善現,菩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薩摩訶薩,行般若波羅蜜多時,應於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色界,學不增不減;亦應於聲、香、味、觸、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法界學不增不減善,現菩薩摩訶,薩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行般若波;羅蜜多時、應、於、眼、識界學,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不增不減亦.應於,耳鼻舌身意,識界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學不增不減善,現菩薩摩,訶薩行般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若;波羅蜜多、時、應、於、眼觸學,不增不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減亦應於耳鼻舌身意觸學不增不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減.善現,菩薩摩訶薩,行般若波羅蜜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多時,應於眼觸爲緣所生諸受,學不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增不減;亦應於耳、鼻、舌、身、意觸爲緣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所生諸受,學不增不減.善現,菩薩摩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訶薩,行般若波羅蜜多時,應於地界,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學不增不減;亦應於水、火、風、空、識界,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學不增不減.善現,菩薩摩訶薩,行般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若波羅蜜多時,應於無明,學不增不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減;亦應於行、識、名色、六處、觸、受、愛、取、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有、生、老死愁歎苦憂惱,學不增不減.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時,應於布施波羅蜜多,學不增不減;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亦應於淨戒、安忍、精進、靜慮、般若波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羅蜜多,學不增不減.善現,菩薩摩訶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薩,行般若波羅蜜多時,應於內空,學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不增不減;亦應於外空、內外空、空空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空、自性空、無性自性空,學不增不減.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時,應於眞如,學不增不減;亦應於法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議界,學不增不減.善現,菩薩摩訶薩,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行般若波羅蜜多時,應於苦聖諦,學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不增不減;亦應於集、滅、道聖諦,學不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增不減.善現,菩薩摩訶薩,行般若波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羅蜜多時,應於四念住,學不增不減;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亦應於四正斷、四神足、五根、五力、七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等覺支、八聖道支,學不增不減.善現,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於四靜慮,學不增不減;亦應於四無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量、四無色定,學不增不減.善現,菩薩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摩訶薩,行般若波羅蜜多時,應於八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解脫,學不增不減;亦應於八勝處、九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次第定、十遍處,學不增不減.善現,菩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薩摩訶薩,行般若波羅蜜多時,應於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一切三摩地門,學不增不減;亦應於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一切陁羅尼門,學不增不減.善現,菩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薩摩訶薩,行般若波羅蜜多時,應於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空解脫門,學不增不減;亦應於無相、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無願解脫門,學不增不減.善現,菩薩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摩訶薩,行般若波羅蜜多時,應於五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眼,學不增不減;亦應於六神通,學不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增不減.善現菩薩摩訶薩,行般若波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羅蜜多時,應於佛十力,學不增不減;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亦應於四無所畏、四無㝵解、大慈、大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悲、大喜、大捨、十八佛不共法,學不增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不減.善現,菩薩摩訶薩,行般若波羅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蜜多時,應於無忘失法,學不增不減;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亦應於恒住捨性,學不增不減.善現,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於一切智,學不增不減;亦應於道相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智、一切相智,學不增不減.善現,菩薩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摩訶薩,行般若波羅蜜多時,應於預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流果,學不增不減;亦應於一來、不還、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阿羅漢果,學不增不減.善現,菩薩摩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訶薩,行般若波羅蜜多時,應於獨覺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菩提,學不增不減.善現,菩薩摩訶薩,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行般若波羅蜜多時,應於一切菩薩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摩訶薩行,學不增不減.善現,菩薩摩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訶薩,行般若波羅蜜多時,應於諸佛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無上正等菩提,學不增不減.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行般若波羅蜜多時,云何應於色,學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不增不減,云何應於受、想、行、識,學不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增不減?世尊,菩薩摩訶薩,行般若波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羅蜜多時,云何應於眼處,學不增不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減;云何應於耳、鼻、舌、身、意處,學不增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不減?世尊,菩薩摩訶薩,行般若波羅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蜜多時,云何應於色處,學不增不減;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云何應於聲、香、味、觸、法處,學不增不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減?世尊,菩薩摩訶薩,行般若波羅蜜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多時,云何應於眼界,學不增不減;云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何應於耳、鼻、舌、身、意界,學不增不減?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時,云何應於色界,學不增不減;云何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應於聲、香、味、觸、法界,學不增不減?世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云何應於眼識界,學不增不減,云何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應於耳、鼻、舌、身、意識界,學不增不減?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時,云何應於眼觸,學不增不減;云何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應於耳、鼻、舌、身、意觸,學不增不減?世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云何應於眼觸爲緣所生諸受,學不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增不減;云何應於耳、鼻、舌、身、意觸爲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緣所生諸受,學不增不減?世尊,菩薩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摩訶薩,行般若波羅蜜多時,云何應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於地界,學不增不減,云何應於水、火、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風、空、識界,學不增不減?世尊,菩薩摩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訶薩,行般若波羅蜜多時,云何應於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無明,學不增不減;云何應於行、識、名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憂惱,學不增不減?世尊,菩薩摩訶薩,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行般若波羅蜜多時,云何應於布施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波羅蜜多,學不增不減;云何應於淨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戒、安忍、精進、靜慮、般若波羅蜜多,學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不增不減?世尊,菩薩摩訶薩,行般若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波羅蜜多時,云何應於內空,學不增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不減;云何應於外空、內外空、空空、大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自性空、無性自性空,學不增不減?世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云何應於眞如,學不增不減;云何應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不思議界,學不增不減?世尊,菩薩摩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訶薩,行般若波羅蜜多時,云何應於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苦聖諦,學不增不減;云何應於集、滅、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道聖諦,學不增不減?世尊,菩薩摩訶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薩,行般若波羅蜜多時,云何應於四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念住,學不增不減;云何應於四正斷、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支,學不增不減?世尊,菩薩摩訶薩,行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般若波羅蜜多時,云何應於四靜慮,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學不增不減;云何應於四無量、四無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色定,學不增不減?世尊,菩薩摩訶薩,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行般若波羅蜜多時,云何應於八解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脫,學不增不減;云何應於八勝處、九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次第定、十遍處,學不增不減?世尊,菩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薩摩訶薩,行般若波羅蜜多時,云何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應於一切三摩地門,學不增不減;云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何應於一切陁羅尼門,學不增不減?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時,云何應於空解脫門,學不增不減;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云何應於無相、無願解脫門,學不增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不減?世尊,菩薩摩訶薩,行般若波羅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蜜多時,云何應於五眼,學不增不減;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云何應於六神通,學不增不減?世尊,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何應於佛十力,學不增不減;云何應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於四無所畏、四無㝵解、大慈、大悲、大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喜、大捨、十八佛不共法,學不增不減?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時,云何應於無忘失法,學不增不減;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云何應於恒住捨性,學不增不減?世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云何應於一切智,學不增不減;云何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應於道相智、一切相智,學不增不減?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世尊菩薩摩訶薩行般若波羅蜜多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時,云何應於預流果,學不增不減;云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何應於一來、不還、阿羅漢果,學不增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不減?世尊,菩薩摩訶薩,行般若波羅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蜜多時,云何應於獨覺菩提,學不增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不減?世尊,菩薩摩訶薩,行般若波羅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蜜多時,云何應於一切菩薩摩訶薩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行,學不增不減?世尊,菩薩摩訶薩,行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般若波羅蜜多時,云何應於諸佛無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上正等菩提,學不增不減?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蜜多時,應於色,不生不滅故學;亦應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於受、想、行、識,不生不滅故學.善現,菩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薩摩訶薩,行般若波羅蜜多時,應於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眼處不生不滅故學;亦應於耳、鼻、舌、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身、意處不生不滅故學.善現,菩薩摩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訶薩,行般若波羅蜜多時,應於色處,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不生不滅故學;亦應於聲、香、味、觸、法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處,不生不滅故學.善現,菩薩摩訶薩,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行般若波羅蜜多時,應於眼界,不生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不滅故學;亦應於耳、鼻、舌、身、意界,不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生不滅故學.善現,菩薩摩訶薩,行般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若波羅蜜多時,應於色界,不生不滅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故學;亦應於聲、香、味、觸、法界,不生不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羅蜜多時,應於眼識界,不生不滅故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學;亦應於耳、鼻、舌、身、意識界,不生不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羅蜜多時,應於眼觸,不生不滅故學;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亦應於耳、鼻、舌、身、意觸,不生不滅故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學.善現,菩薩摩訶薩,行般若波羅蜜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多時,應於眼觸爲緣所生諸受,不生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不滅故學;亦應於耳、鼻、舌、身、意觸爲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緣所生諸受,不生不滅故學.善現,菩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薩摩訶薩,行般若波羅蜜多時,應於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地界,不生不滅故學;亦應於水、火、風、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空、識界,不生不滅故學.善現,菩薩摩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訶薩,行般若波羅蜜多時,應於無明,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不生不滅故學;亦應於行、識、名色、六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不生不滅故學.善現,菩薩摩訶薩,行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般若波羅蜜多時,應於布施波羅蜜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多,不生不滅故學;亦應於淨戒、安忍、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精進、靜慮、般若波羅蜜多,不生不滅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故學.善現,菩薩摩訶薩,行般若波羅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蜜多時,應於內空,不生不滅故學;亦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性自性空,不生不滅故學.善現,菩薩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摩訶薩,行般若波羅蜜多時,應於眞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如,不生不滅故學;亦應於法界、法性、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生不滅故學.善現,菩薩摩訶薩,行般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若波羅蜜多時,應於苦聖諦,不生不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滅故學;亦應於集、滅、道聖諦,不生不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羅蜜多時,應於四念住,不生不滅故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學;亦應於四正斷、四神足、五根、五力、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七等覺支、八聖道支,不生不滅故學.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時,應於四靜慮,不生不滅故學;亦應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於四無量、四無色定,不生不滅故學.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時,應於八解脫,不生不滅故學;亦應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於八勝處、九次第定、十遍處,不生不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羅蜜多時,應於一切三摩地門,不生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不滅故學;亦應於一切陁羅尼門,不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生不滅故學.善現,菩薩摩訶薩,行般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若波羅蜜多時應於空解脫門不生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不滅故學;亦應於無相、無願解脫門,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不生不滅故學.善現,菩薩摩訶薩,行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般若波羅蜜多時,應於五眼,不生不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滅故學;亦應於六神通,不生不滅故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學.善現,菩薩摩訶薩,行般若波羅蜜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多時,應於佛十力,不生不滅故學;亦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大喜、大捨、十八佛不共法,不生不滅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故學.善現,菩薩摩訶薩,行般若波羅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蜜多時,應於無忘失法,不生不滅故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學;亦應於恒住捨性,不生不滅故學.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時,應於一切智,不生不滅故學;亦應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於道相智、一切相智,不生不滅故學.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時,應於預流果,不生不滅故學;亦應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於一來、不還、阿羅漢果,不生不滅故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學.善現,菩薩摩訶薩,行般若波羅蜜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多時,應於獨覺菩提,不生不滅故學.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時,應於一切菩薩摩訶薩行,不生不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羅蜜多時,應於諸佛無上正等菩提,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不生不滅故學.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行般若波羅蜜多時,云何應於色,不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生不滅故學;云何應於受、想、行、識,不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生不滅故學?世尊,菩薩摩訶薩,行般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若波羅蜜多時,云何應於眼處,不生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不滅故學;云何應於耳、鼻、舌、身、意處,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不生不滅故學?世尊,菩薩摩訶薩,行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般若波羅蜜多時,云何應於色處,不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生不滅故學;云何應於聲、香、味、觸、法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處,不,生不滅故學?世尊,菩薩摩訶薩,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行般若波羅蜜多時,云何應於眼界,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不生不滅故學;云何應於耳、鼻、舌、身、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意界,不生不滅故學?世尊,菩薩摩訶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薩,行般若波羅蜜多時,云何應於色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界,不生不滅故學;云何應於聲、香、味、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觸、法界,不生不滅故學?世尊,菩薩摩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訶薩,行般若波羅蜜多時,云何應於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眼識界,不生不滅故學;云何應於耳、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鼻、舌、身、意識界,不生不滅故學?世尊,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何應於眼觸,不生不滅故學;云何應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於耳、鼻、舌、身、意觸,不生不滅故學?世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云何應於眼觸爲緣所生諸受,不生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不滅故學;云何應於耳、鼻、舌、身、意觸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爲緣所生諸受,不生不滅故學?世尊,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何應於地界,不生不滅故學;云何應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於水、火、風、空、識界,不生不滅故學?世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云何應於無明,不生不滅故學;云何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應於行、識、名色、六處、觸、受、愛、取、有、生、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老死愁歎苦憂惱,不生不滅故學?世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云何應於布施波羅蜜多,不生不滅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故學;云何應於淨戒、安忍、精進、靜慮、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般若波羅蜜多,不生不滅故學?世尊,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何應於內空,不生不滅故學;云何應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自性空,不生不滅故學?世尊,菩薩摩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訶薩,行般若波羅蜜多時,云何應於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眞如,不生不滅故學;云何應於法界、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界,不生不滅故學?世尊,菩薩摩訶薩,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行般若波羅蜜多時,云何應於苦聖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諦,不生不滅故學;云何應於集、滅、道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聖諦,不生不滅故學?世尊,菩薩摩訶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薩,行般若波羅蜜多時,云何應於四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念住,不生不滅故學;云何應於四正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道支,不生不滅故學?世尊,菩薩摩訶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薩,行般若波羅蜜多時,云何應於四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靜慮,不生不滅故學;云何應於四無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量、四無色定,不生不滅故學?世尊,菩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薩摩訶薩,行般若波羅蜜多時,云何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應於八解脫,不生不滅故學;云何應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於八勝處、九次第定、十遍處,不生不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滅故學?世尊,菩薩摩訶薩,行般若波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羅蜜多時,云何應於一切三摩地門,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不生不滅故學;云何應於一切陁羅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尼門,不生不滅故學?世尊,菩薩摩訶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薩,行般若波羅蜜多時,云何應於空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解脫門,不生不滅故學;云何應於無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相、無願解脫門,不生不滅故學?世尊,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何應於五眼,不生不滅故學;云何應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於六神通,不生不滅故學?世尊,菩薩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摩訶薩,行般若波羅蜜多時,云何應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於佛十力,不生不滅故學;云何應於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大捨、十八佛不共法,不生不滅故學?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時,云何應於無忘失法,不生不滅故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學;云何應於恒住捨性,不生不滅故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學?世尊,菩薩摩訶薩,行般若波羅蜜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多時,云何應於一切智,不生不滅故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學;云何應於道相智、一切相智,不生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不滅故學?世尊,菩薩摩訶薩,行般若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波羅蜜多時,云何應於預流果,不生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不滅故學;云何應於一來、不還、阿羅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漢果,不生不滅故學?世尊,菩薩摩訶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薩,行般若波羅蜜多時,云何應於獨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覺菩提,不生不滅故學?世尊,菩薩摩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訶薩,行般若波羅蜜多時,云何應於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一切菩薩摩訶薩行,不生不滅故學?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時,云何應於諸佛無上正等菩提,不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生不滅故學?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蜜多時,應於色,不起作諸行,若有若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無故學;應於受、想、行、識,亦不起作諸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行,若有若無故學.善現,菩薩摩訶薩,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行般若波羅蜜多時,應於眼處,不起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作諸行,若有若無故學;應於耳、鼻、舌、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身、意處,亦不起作諸行,若有若無故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學.善現,菩薩摩訶薩,行般若波羅蜜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多時,應於色處,不起作諸行,若有若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無故學;應於聲、香、味、觸、法處,亦不起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作諸行,若有若無故學.善現,菩薩摩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訶薩,行般若波羅蜜多時,應於眼界,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不起作諸行若有若無故學應於耳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鼻、舌、身、意界,亦不起作諸行,若有若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羅蜜多時,應於色界,不起作諸行,若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有若無故學;應於聲、香、味、觸、法界,亦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不起作諸行,若有若無故學.善現,菩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薩摩訶薩,行般若波羅蜜多時,應於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眼識界,不起作諸行,若有若無故學;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應於耳、鼻、舌、身、意識界,亦不起作諸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行,若有若無故學.善現,菩薩摩訶薩,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行般若波羅蜜多時,應於眼觸,不起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作諸行,若有若無故學;應於耳、鼻、舌、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身、意觸,亦不起作諸行,若有若無故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學.善現,菩薩摩訶薩,行般若波羅蜜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多時,應於眼觸爲緣所生諸受,不起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作諸行,若有若無故學;應於耳、鼻、舌、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身、意觸爲緣所生諸受,亦不起作諸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行,若有若無故學.善現,菩薩摩訶薩,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行般若波羅蜜多時,應於地界,不起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作諸行,若有若無故學;應於水、火、風、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空、識界,亦不起作諸行,若有若無故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學.善現,菩薩摩訶薩,行般若波羅蜜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多時,應於無明,不起作諸行,若有若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無故學;應於行、識、名色、六處、觸、受、愛、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取、有、生、老死愁歎苦憂惱,亦不起作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諸行,若有若無故學.善現,菩薩摩訶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薩,行般若波羅蜜多時,應於布施波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羅蜜多,不起作諸行,若有若無故學;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蜜多,亦不起作諸行,若有若無故學.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時,應於內空,不起作諸行,若有若無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故學;應於外空、內外空、空空、大空、勝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空、無性自性空,亦不起作諸行,若有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若無故學.善現,菩薩摩訶薩,行般若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波羅蜜多時,應於眞如,不起作諸行,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若有若無故學;應於法界、法性、不虛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法住、實際、虛空界、不思議界,亦不起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作諸行,若有若無故學.善現,菩薩摩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訶薩,行般若波羅蜜多時,應於苦聖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諦,不起作諸行,若有若無故學;應於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集滅道聖諦亦不起作諸行若有若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羅蜜多時,應於四念住,不起作諸行,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若有若無故學;應於四正斷、四神足、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起作諸行,若有若無故學.善現,菩薩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摩訶薩,行般若波羅蜜多時,應於四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靜慮,不起作諸行,若有若無故學;應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於四無量、四無色定,亦不起作諸行,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若有若無故學.善現,菩薩摩訶薩,行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般若波羅蜜多時,應於八解脫,不起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作諸行,若有若無故學;應於八勝處、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九次第定、十遍處,亦不起作諸行,若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有若無故學.善現,菩薩摩訶薩,行般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若波羅蜜多時,應於一切三摩地門,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不起作諸行,若有若無故學;應於一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切陁羅尼門,亦不起作諸行,若有若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羅蜜多時,應於空解脫門,不起作諸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行,若有若無故學;應於無相、無願解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脫門,亦不起作諸行,若有若無故學.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時,應於五眼,不起作諸行,若有若無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故學;應於六神通,亦不起作諸行,若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有若無故學.善現,菩薩摩訶薩,行般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若波羅蜜多時,應於佛十力,不起作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諸行,若有若無故學;應於四無所畏、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佛不共法,亦不起作諸行,若有若無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故學.善現,菩薩摩訶薩,行般若波羅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蜜多時,應於無忘失法,不起作諸行,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若有若無故學;應於恒住捨性,亦不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起作諸行,若有若無故學.善現,菩薩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摩訶薩,行般若波羅蜜多時,應於一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切智,不起作諸行.若有若無故學;應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於道相智、一切相智,亦不起作諸行,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若有若無故學.善現,菩薩摩訶薩,行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般若波羅蜜多時,應於預流果,不起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作諸行,若有若無故學;應於一來、不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還、阿羅漢果,亦不起作諸行,若有若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羅蜜多時,應於獨覺菩提,不起作諸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行,若有若無故學.善現,菩薩摩訶薩,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行般若波羅蜜多時,應於一切菩薩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摩訶薩行,不起作諸行,若有若無故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學.善現,菩薩摩訶薩,行般若波羅蜜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多時,應於諸佛無上正等菩提,不起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作諸行,若有若無故學.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行般若波羅蜜多時,云何應於色,不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起作諸行,若有若無故學;云何應於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受、想、行、識,亦不起作諸行,若有若無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故學?世尊,菩薩摩訶薩,行般若波羅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蜜多時,云何應於眼處,不起作諸行,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若有若無故學;云何應於耳、鼻、舌、身、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意處,亦不起作諸行,若有若無故學?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時,云何應於色處,不起作諸行,若有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若無故學;云何應於聲、香、味、觸、法處,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亦不起作諸行,若有若無故學?世尊,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何應於眼界,不起作諸行,若有若無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故學;云何應於耳、鼻、舌、身、意界,亦不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起作諸行,若有若無故學?世尊,菩薩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摩訶薩,行般若波羅蜜多時,云何應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於色界,不起作諸行,若有若無故學;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云何應於聲、香、味、觸、法界,亦不起作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諸行,若有若無故學?世尊,菩薩摩訶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薩,行般若波羅蜜多時,云何應於眼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識界,不起作諸行,若有若無故學;云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何應於耳、鼻、舌、身、意識界,亦不起作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諸行,若有若無故學?世尊,菩薩摩訶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薩,行般若波羅蜜多時,云何應於眼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觸,不起作諸行,若有若無故學;云何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應於耳、鼻、舌、身、意觸,亦不起作諸行,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若有若無故學?世尊,菩薩摩訶薩,行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般若波羅蜜多時,云何應於眼觸爲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緣所生諸受,不起作諸行,若有若無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故學;云何應於耳、鼻、舌、身、意觸爲緣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所生諸受,亦不起作諸行,若有若無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故學?世尊,菩薩摩訶薩,行般若波羅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蜜多時,云何應於地界,不起作諸行,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若有若無故學;云何應於水、火、風、空、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識界,亦不起作諸行,若有若無故學?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時,云何應於無明,不起作諸行,若有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若無故學;云何應於行、識、名色、六處、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觸、受、愛、取、有、生、老死愁歎苦憂惱,亦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不起作諸行,若有若無故學?世尊,菩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薩摩訶薩,行般若波羅蜜多時,云何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應於布施波羅蜜多,不起作諸行,若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有若無故學;云何應於淨戒、安忍、精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進、靜慮、般若波羅蜜多,亦不起作諸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行,若有若無故學?世尊,菩薩摩訶薩,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行般若波羅蜜多時,云何應於內空,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不起作諸行,若有若無故學;云何應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自性空,亦不起作諸行,若有若無故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學?世尊,菩薩摩訶薩,行般若波羅蜜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多時,云何應於眞如,不起作諸行,若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有若無故學;云何應於法界、法性、不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起作諸行,若有若無故學?世尊,菩薩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摩訶薩,行般若波羅蜜多時,云何應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於苦聖諦,不起作諸行,若有若無故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學;云何應於集、滅、道聖諦,亦不起作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諸行,若有若無故學?世尊,菩薩摩訶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薩,行般若波羅蜜多時,云何應於四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念住,不起作諸行,若有若無故學;云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何應於四正斷、四神足、五根、五力、七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等覺支、八聖道支,亦不起作諸行,若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有若無故學?世尊,菩薩摩訶薩,行般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若波羅蜜多時,云何應於四靜慮,不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起作諸行,若有若無故學;云何應於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四無量、四無色定,亦不起作諸行,若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有若無故學?世尊,菩薩摩訶薩,行般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若波羅蜜多時,云何應於八解脫,不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起作諸行,若有若無故學,云何應於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八勝處、九次第定、十遍處,亦不起作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諸行,若有若無故學?世尊,菩薩摩訶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薩,行般若波羅蜜多時,云何應於一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切三摩地門,不起作諸行,若有若無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故學;云何應於一切陁羅尼門,亦不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起作諸行,若有若無故學?世尊,菩薩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摩訶薩,行般若波羅蜜多時,云何應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於空解脫門,不起作諸行,若有若無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故學;云何應於無相、無願解脫門,亦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不起作諸行,若有若無故學?世尊,菩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薩摩訶薩,行般若波羅蜜多時,云何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應於五眼,不起作諸行,若有若無故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學,云何應於六神通,亦不起作諸行,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若有若無故學?世尊,菩薩摩訶薩,行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般若波羅蜜多時,云何應於佛十力,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不起作諸行,若有若無故學,云何應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於四無所畏四無礙解大慈大悲大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喜、大捨、十八佛不共法,亦不起作諸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行,若有若無故學?世尊,菩薩摩訶薩,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行般若波羅蜜多時,云何應於無忘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失法,不起作諸行,若有若無故學;云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何應於恒住捨性,亦不起作諸行,若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有若無故學?世尊,菩薩摩訶薩,行般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若波羅蜜多時,云何應於一切智,不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起作諸行,若有若無故學;云何應於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道相智、一切相智,亦不起作諸行,若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有若無故學?世尊,菩薩摩訶薩,行般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若波羅蜜多時,云何應於預流果,不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起作諸行,若有若無故學;云何應於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一來、不還、阿羅漢果,亦不起作諸行,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若有若無故學?世尊,菩薩摩訶薩,行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般若波羅蜜多時,云何應於獨覺菩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提,不起作諸行,若有若無故學?世尊,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何應於一切菩薩摩訶薩行,不起作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諸行,若有若無故學?世尊,菩薩摩訶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薩行般若波羅蜜多時云何應於諸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佛無上正等菩提,不起作諸行,若有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若無故學?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大般若波羅蜜多經卷第三百六十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61" w:name="_Toc493775909"/>
      <w:r w:rsidRPr="006355D5">
        <w:rPr>
          <w:rFonts w:hint="eastAsia"/>
        </w:rPr>
        <w:t>大般若波羅蜜多經卷第三百六十一 露</w:t>
      </w:r>
      <w:bookmarkEnd w:id="61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初分多問不二品第六十一之十一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蜜多時,應觀諸法自相皆空故學.如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是善現,菩薩摩訶薩,行般若波羅蜜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多時,應於色,不起作諸行,若有若無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故學;應於受、想、行、識,亦不起作諸行,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若有若無故學.善現,菩薩摩訶薩,行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般若波羅蜜多時,應觀諸法自相皆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空故學.如是善現,菩薩摩訶薩,行般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若波羅蜜多時,應於眼處,不起作諸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行,若有若無故學;應於耳、鼻、舌、身、意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處,亦不起作諸行,若有若無故學.善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應觀諸法自相皆空故學.如是善現,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於色處,不起作諸行,若有若無故學,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應於聲、香、味、觸、法處,亦不起作諸行,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若有若無故學.善現,菩薩摩訶薩,行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般若波羅蜜多時,應觀諸法自相皆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空故學.如是善現,菩薩摩訶薩,行般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若波羅蜜多時,應於眼界,不起作諸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行,若有若無故學;應於耳、鼻、舌、身、意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界,亦不起作諸行,若有若無故學.善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應觀諸法自相皆空故學.如是善現,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於色界,不起作諸行,若有若無故學;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應於聲、香、味、觸、法界,亦不起作諸行,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若有若無故學.善現,菩薩摩訶薩,行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般若波羅蜜多時,應觀諸法自相皆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空故學.如是善現,菩薩摩訶薩,行般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若波羅蜜多時,應於眼識界,不起作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諸行,若有若無故學;應於耳、鼻、舌、身、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意識界,亦不起作諸行,若有若無故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學.善現,菩薩摩訶薩,行般若波羅蜜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多時,應觀諸法自相皆空故學.如是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時應於眼觸不起作諸行若有若無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故學;應於耳、鼻、舌、身、意觸,亦不起作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諸行,若有若無故學.善現,菩薩摩訶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薩,行般若波羅蜜多時,應觀諸法自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相皆空故學.如是善現,菩薩摩訶薩,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行般若波羅蜜多時,應於眼觸爲緣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所生諸受,不起作諸行,若有若無故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學,應於耳、鼻、舌、身、意觸爲緣所生諸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受,亦不起作諸行,若有若無故學.善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應觀諸法自相皆空故學.如是善現,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於地界,不起作諸行,若有若無故學;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應於水、火、風、空、識界,亦不起作諸行,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若有若無故學.善現,菩薩摩訶薩,行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般若波羅蜜多時,應觀諸法自相皆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空故學.如是善現,菩薩摩訶薩,行般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若波羅蜜多時,應於無明不起作諸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行,若有若無故學;應於行、識、名色、六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亦不起作諸行,若有若無故學.善現,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觀諸法自相皆空故學.如是善現,菩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薩摩訶薩,行般若波羅蜜多時,應於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布施波羅蜜多,不起作諸行,若有若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無故學;應於淨戒、安忍、精進、靜慮、般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若波羅蜜多,亦不起作諸行,若有若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羅蜜多時,應觀諸法自相皆空故學.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如是善現,菩薩摩訶薩,行般若波羅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蜜多時,應於內空不起作諸行,若有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若無故學;應於外空、內外空、空空、大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自性空、無性自性空,亦不起作諸行,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若有若無故學.善現,菩薩摩訶薩,行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般若波羅蜜多時,應觀諸法自相皆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空故學如是善現菩薩摩訶薩行般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若波羅蜜多時,應於眞如,不起作諸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行,若有若無故學;應於法界、法性、不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起作諸行,若有若無故學.善現,菩薩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摩訶薩,行般若波羅蜜多時,應觀諸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法自相皆空故學.如是善現,菩薩摩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訶薩,行般若波羅蜜多時,應於苦聖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諦,不起作諸行,若有若無故學;應於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集、滅、道聖諦,亦不起作諸行,若有若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羅蜜多時,應觀諸法自相皆空故學.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如是善現,菩薩摩訶薩,行般若波羅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蜜多時應於四念住不起作諸行若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有若無故學;應於四正斷、四神足、五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根、五力、七等覺支、八聖道支,亦不起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作諸行,若有若無故學.善現,菩薩摩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訶薩,行般若波羅蜜多時,應觀諸法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自相皆空故學.如是善現,菩薩摩訶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薩,行般若波羅蜜多時,應於四靜慮,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不起作諸行,若有若無故學;應於四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無量、四無色定,亦不起作諸行,若有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若無故學.善現,菩薩摩訶薩,行般若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波羅蜜多時,應觀諸法自相皆空故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學.如是善現,菩薩摩訶薩,行般若波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羅蜜多時,應於八解脫,不起作諸行,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若有若無故學;應於八勝處、九次第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定、十遍處,亦不起作諸行,若有若無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故學.善現,菩薩摩訶薩,行般若波羅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蜜多時.應觀諸法自相皆空故學.如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是善現,菩薩摩訶薩,行般若波羅蜜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多時,應於一切三摩地門,不起作諸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行,若有若無故學;應於一切陁羅尼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門,亦不起作諸行,若有若無故學.善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應觀諸法自相皆空故學.如是善現,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菩薩摩訶薩,行般若波羅蜜多時,應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於空解脫門,不起作諸行,若有若無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故學;應於無相、無願解脫門,亦不起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作諸行,若有若無故學.善現,菩薩摩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訶薩,行般若波羅蜜多時,應觀諸法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自相皆空故學.如是善現,菩薩摩訶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薩,行般若波羅蜜多時,應於五眼,不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起作諸行,若有若無故學;應於六神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通,亦不起作諸行,若有若無故學.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時,應觀諸法自相皆空故學.如是善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應於佛十力,不起作諸行,若有若無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應於四無所畏、四無㝵解、大慈、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起作諸行,若有若無故學.善現,菩薩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摩訶薩,行般若波羅蜜多時,應觀諸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法自相皆空故學.如是善現,菩薩摩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訶薩,行般若波羅蜜多時,應於無忘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失法,不起作諸行,若有若無故學;應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於恒住捨性,亦不起作諸行,若有若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羅蜜多時,應觀諸法自相皆空故學.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如是善現,菩薩摩訶薩,行般若波羅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蜜多時,應於一切智,不起作諸行,若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有若無故學;應於道相智、一切相智,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亦不起作諸行,若有若無故學.善現,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觀諸法自相皆空故學.如是善現,菩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薩摩訶薩,行般若波羅蜜多時,應於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預流果,不起作諸行,若有若無故學;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應於一來、不還、阿羅漢果,亦不起作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諸行,若有若無故學.善現,菩薩摩訶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薩,行般若波羅蜜多時,應觀諸法自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相皆空故學.如是善現,菩薩摩訶薩,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行般若波羅蜜多時,應於獨覺菩提,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不起作諸行,若有若無故學.善現,菩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薩摩訶薩,行般若波羅蜜多時,應觀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諸法自相皆空故學.如是善現,菩薩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摩訶薩,行般若波羅蜜多時,應於一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切菩薩摩訶薩,行不起作諸行,若有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若無故學.善現,菩薩摩訶薩,行般若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波羅蜜多時,應觀諸法自相皆空故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學.如是善現,菩薩摩訶薩,行般若波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羅蜜多時,應於諸佛無上正等菩提,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不起作諸行,若有若無故學.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具壽善現白佛言:世尊,云何菩薩摩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訶薩,行般若波羅蜜多時,應觀諸法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自相皆空故學?佛言:善現,若菩薩摩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訶薩,行般若波羅蜜多時,應觀色,色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相空故學;應觀受、想、行、識,受、想、行、識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相空故學.如是善現,菩薩摩訶薩,行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般若波羅蜜多時,應觀諸法自相皆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羅蜜多時,應觀眼處,眼處相空故學;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應觀耳、鼻、舌、身、意處,耳、鼻、舌、身、意處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相空故學.如是善現,菩薩摩訶薩,行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般若波羅蜜多時,應觀諸法自相皆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羅蜜多時,應觀色處,色處相空故學;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應觀聲、香、味、觸、法處,聲、香、味、觸、法處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相空故學.如是善現,菩薩摩訶薩,行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般若波羅蜜多時,應觀諸法自相皆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羅蜜多時,應觀眼界,眼界相空故學;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應觀耳、鼻、舌、身、意界,耳、鼻、舌、身、意界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相空故學.如是善現,菩薩摩訶薩,行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般若波羅蜜多時,應觀諸法自相皆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羅蜜多時,應觀色界,色界相空故學;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應觀聲、香、味、觸、法界,聲、香、味、觸、法界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相空故學.如是善現,菩薩摩訶薩,行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般若波羅蜜多時,應觀諸法自相皆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羅蜜多時,應觀眼識界,眼識界相空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故學,應觀耳、鼻、舌、身、意識界,耳、鼻、舌、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身意識界相空故學.如是善現,菩薩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摩訶薩,行般若波羅蜜多時,應觀諸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法自相皆空故學.善現,菩薩摩訶薩,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行般若波羅蜜多時,應觀眼觸,眼觸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相空故學;應觀耳、鼻、舌、身、意觸,耳、鼻、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舌、身、意觸相空故學.如是善現,菩薩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摩訶薩,行般若波羅蜜多時,應觀諸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法自相皆空故學.善現,菩薩摩訶薩,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行般若波羅蜜多時,應觀眼觸爲緣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所生諸受,眼觸爲緣所生諸受相空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故學;應觀耳、鼻、舌、身、意觸爲緣所生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諸受,耳、鼻、舌、身、意觸爲緣所生諸受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相空故學.如是善現,菩薩摩訶薩,行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般若波羅蜜多時,應觀諸法自相皆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羅蜜多時,應觀地界,地界相空故學;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應觀水、火、風、空、識界,水、火、風、空、識界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相空故學.如是善現,菩薩摩訶薩,行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般若波羅蜜多時,應觀諸法自相皆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羅蜜多時,應觀無明,無明相空故學;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應觀行、識、名色、六處、觸、受、愛、取、有、生、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老死愁歎苦憂惱行,乃至老死愁歎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苦憂惱相空故學.如是善現,菩薩摩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訶薩,行般若波羅蜜多時,應觀諸法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自相皆空故學.善現,菩薩摩訶薩,行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般若波羅蜜多時,應觀布施波羅蜜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多,布施波羅蜜多相空故學;應觀淨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戒、安忍、精進、靜慮、般若波羅蜜多,淨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戒乃至般若波羅蜜多相空故學.如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是善現,菩薩摩訶薩,行般若波羅蜜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多時,應觀諸法自相皆空故學.善現,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觀內空,內空相空故學;應觀外空、內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外空空空大空勝義空有爲空無爲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得空、無性空、自性空、無性自性空,外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空乃至無性自性空相空故學.如是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善現,菩薩摩訶薩,行般若波羅蜜多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時,應觀諸法自相皆空故學.善現,菩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薩摩訶薩,行般若波羅蜜多時,應觀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眞如,眞如相空故學;應觀法界、法性、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界乃至不思議界相空故學.如是善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應觀諸法自相皆空故學.善現,菩薩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摩訶薩,行般若波羅蜜多時,應觀苦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聖諦,苦聖諦相空故學;應觀集、滅、道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聖諦,集、滅、道聖諦相空故學.如是善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應觀諸法自相皆空故學.善現,菩薩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摩訶薩,行般若波羅蜜多時,應觀四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念住,四念住相空故學;應觀四正斷、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支,四正斷乃至八聖道支相空故學.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如是善現,菩薩摩訶薩,行般若波羅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蜜多時,應觀諸法自相皆空故學.善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應觀四靜慮,四靜慮相空故學;應觀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四無量、四無色定,四無量、四無色定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相空故學.如是善現,菩薩摩訶薩,行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般若波羅蜜多時,應觀諸法自相皆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羅蜜多時,應觀八解脫,八解脫相空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故學;應觀八勝處、九次第定、十遍處,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八勝處、九次第定、十遍處相空故學.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如是善現,菩薩摩訶薩,行般若波羅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蜜多時,應觀諸法自相皆空故學.善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應觀一切三摩地門,一切三摩地門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相空故學;應觀一切陁羅尼門,一切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陁羅尼門相空故學.如是善現,菩薩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摩訶薩,行般若波羅蜜多時,應觀諸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法自相皆空故學.善現,菩薩摩訶薩,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行般若波羅蜜多時,應觀空解脫門,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空解脫門相空故學;應觀無相、無願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解脫門,無相、無願解脫門相空故學.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如是善現,菩薩摩訶薩,行般若波羅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蜜多時,應觀諸法自相皆空故學.善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應觀五眼,五眼相空故學;應觀六神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通,六神通相空故學.如是善現,菩薩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摩訶薩,行般若波羅蜜多時,應觀諸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法自相皆空故學.善現,菩薩摩訶薩,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行般若波羅蜜多時,應觀佛十力,佛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十力相空故學,應觀四無所畏、四無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共法,四無所畏乃至十八佛不共法,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相空故學.如是善現,菩薩摩訶薩,行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般若波羅蜜多時,應觀諸法自相皆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羅蜜多時,應觀無忘失法,無忘失法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相空故學;應觀恒住捨性,恒住捨性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相空故學.如是善現,菩薩摩訶薩,行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般若波羅蜜多時,應觀諸法自相皆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空故學.善現,菩薩摩訶薩,行般若波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羅蜜多時,應觀一切智,一切智相空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故學;應觀道相智、一切相智,道相智、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一切相智相空故學.如是善現,菩薩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摩訶薩,行般若波羅蜜多時,應觀諸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法自相皆空故學.善現,菩薩摩訶薩,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行般若波羅蜜多時,應觀預流果,預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流果相空故學;應觀一來、不還、阿羅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漢果,一來、不還、阿羅漢果相空故學.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如是善現,菩薩摩訶薩,行般若波羅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蜜多時應觀諸法自相皆空故學善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現菩,薩摩訶薩,行般若波羅蜜多時,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應觀獨覺菩提,獨覺菩提相空故學.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如是善現,菩薩摩訶薩,行般若波羅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蜜多時,應觀諸法自相皆空故學.善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應觀一切菩薩摩訶薩行,一切菩薩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摩訶薩行相空故學.如是善現,菩薩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摩訶薩,行般若波羅蜜多時,應觀諸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法自相皆空故學.善現,菩薩摩訶薩,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行般若波羅蜜多時,應觀諸佛無上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正等菩提,諸佛無上正等菩提相空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故學.如是善現,菩薩摩訶薩,行般若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波羅蜜多時應觀諸法自相皆空故學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具壽善現白佛言:世尊,若色,色相空,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受、想、行、識,受、想、行、識相空,云何菩薩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摩訶薩,當行般若波羅蜜多?世尊,若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眼處,眼處相空,耳、鼻、舌、身、意處,耳、鼻、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舌、身、意處相空,云何菩薩摩訶薩,當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行般若波羅蜜多?世尊,若色處,色處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相空,聲、香、味、觸、法處,聲、香、味、觸、法處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相空,云何菩薩摩訶薩,當行般若波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羅蜜多?世尊,若眼界,眼界相空,耳、鼻、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舌、身、意界,耳、鼻、舌、身、意界相空,云何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菩薩摩訶薩,當行般若波羅蜜多?世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尊,若色界,色界相空,聲、香、味、觸、法界,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聲、香、味、觸、法界相空,云何菩薩摩訶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薩,當行般若波羅蜜多?世尊,若眼識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界,眼識界相空,耳、鼻、舌、身、意識界,耳、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鼻、舌、身、意識界相空,云何菩薩摩訶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薩,當行般若波羅蜜多?世尊,若眼觸,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眼觸相空,耳、鼻、舌、身、意觸,耳、鼻、舌、身、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意觸相空,云何菩薩摩訶薩,當行般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若波羅蜜多?世尊,若眼觸爲緣所生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諸受,眼觸爲緣所生諸受相空,耳、鼻、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舌、身、意觸爲緣所生諸受,耳、鼻、舌、身、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意觸爲緣所生諸受相空,云何菩薩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摩訶薩,當行般若波羅蜜多?世尊,若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地界,地界相空,水、火、風、空、識界,水、火、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風、空、識界相空,云何菩薩摩訶薩,當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行般若波羅蜜多?世尊,若無明,無明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相空行、識、名色、六處、觸、受、愛、取、有、生、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老死愁歎苦憂惱,行乃至老死愁歎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苦憂惱相空,云何菩薩摩訶薩,當行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般若波羅蜜多?世尊,若布施波羅蜜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多,布施波羅蜜多相空,淨戒、安忍、精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進、靜慮、般若波羅蜜多,淨戒乃至般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若波羅蜜多相空,云何菩薩摩訶薩,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當行般若波羅蜜多?世尊,若內空,內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空相空,外空、內外空、空空、大空、勝義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無性自性空,外空乃至無性自性空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相空,云何菩薩摩訶薩,當行般若波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羅蜜多?世尊,若眞如,眞如相空,法界、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界,法界乃至不思議界相空,云何菩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薩摩訶薩,當行般若波羅蜜多?世尊,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若苦聖諦,苦聖諦相空,集、滅、道聖諦,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集、滅、道聖諦相空,云何菩薩摩訶薩,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當行般若波羅蜜多?世尊,若四念住,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四念住相空,四正斷、四神足、五根、五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力、七等覺支、八聖道支,四正斷乃至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八聖道支相空,云何菩薩摩訶薩,當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行般若波羅蜜多?世尊,若四靜慮,四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靜慮相空,四無量、四無色定,四無量、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四無色定相空,云何菩薩摩訶薩,當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行般若波羅蜜多?世尊,若八解脫,八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解脫相空,八勝處、九次第定、十遍處,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八勝處、九次第定、十遍處相空,云何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菩薩摩訶薩,當行般若波羅蜜多?世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尊,若一切三摩地門,一切三摩地門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相空,一切陁羅尼門,一切陁羅尼門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相空,云何菩薩摩訶薩,當行般若波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羅蜜多?世尊,若空解脫門,空解脫門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相空無相、無願解脫門,無相、無願解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脫門相空,云何菩薩摩訶薩,當行般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若波羅蜜多?世尊,若五眼,五眼相空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六神通,六神通相空,云何菩薩摩訶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薩,當行般若波羅蜜多?世尊,若佛十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力,佛十力相空,四無所畏、四無礙解、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四無所畏乃至十八佛不共法相空,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云何菩薩摩訶薩,當行般若波羅蜜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多?世尊,若無忘失法,無忘失法相空,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恒住捨性,恒住捨性相空,云何菩薩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摩訶薩,當行般若波羅蜜多?世尊,若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一切智,一切智相空道相智、一切相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智,道相智、一切相智相空,云何菩薩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摩訶薩,當行般若波羅蜜多?世尊,若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預流果,預流果相空一來、不還、阿羅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漢果,一來、不還、阿羅漢果相空,云何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菩薩摩訶薩,當行般若波羅蜜多?世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尊,若獨覺菩提,獨覺菩提相空,云何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菩薩摩訶薩,當行般若波羅蜜多?世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尊,若一切菩薩摩訶薩行,一切菩薩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摩訶薩行相空,云何菩薩摩訶薩,當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行般若波羅蜜多?世尊,若諸佛無上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正等菩提,諸佛無上正等菩提相空,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云何菩薩摩訶薩,當行般若波羅蜜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多?佛言:善現,若菩薩摩訶薩,都無所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行,是行般若波羅蜜多.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具壽善現白佛言:世尊,何緣,菩薩摩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訶薩都無所行,是行般若波羅蜜多?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佛言:善現,由此般若波羅蜜多,不可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得,菩薩摩訶薩,亦不可得,行亦不可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得,若能行者,若由此行,若所行處,皆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不可得.是故善現,菩薩摩訶薩,都無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所行,是行般若波羅蜜多.以於其中,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一切戲論,不可得故.具壽善現白佛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言:世尊,若菩薩摩訶薩,都無所行,是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行般若波羅蜜多從初修業菩薩摩訶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薩,云何當行般若波羅蜜多?佛言:善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現,菩薩摩訶薩,從初發心,應於一切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法,常學無所得.善現,是菩薩摩訶薩,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修布施時,以無所得,而爲方便,應修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布施;修淨戒、安忍、精進、靜慮、般若時,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以無所得,而爲方便,應修淨戒乃至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般若.善現,是菩薩摩訶薩,住內空時,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以無所得,而爲方便,應住內空;住外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空時,以無所得,而爲方便,應住外空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乃至無性自性空.善現,是菩薩摩訶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薩,住眞如時,以無所得,而爲方便,應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住眞如;住法界、法性、不虛妄性、不變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虛空界、不思議界時,以無所得,而爲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方便,應住法界乃至不思議界.善現,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是菩薩摩訶薩,修四念住時,以無所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得,而爲方便,應修四念住;修四正斷、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支時,以無所得,而爲方便,應修四正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斷乃至八聖道支.善現,是菩薩摩訶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薩,住苦聖諦時,以無所得,而爲方便,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應住苦聖諦;住集、滅、道聖諦時,以無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所得,而爲方便,應住集、滅、道聖諦.善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現,是菩薩摩訶薩,修四靜慮時,以無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所得,而爲方便,應修四靜慮;修四無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量、四無色定時,以無所得,而爲方便,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應修四無量、四無色定.善現,是菩薩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摩訶薩,修空解脫門時,以無所得,而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爲方便,應修空解脫門;修無相、無願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解脫門時,以無所得,而爲方便,應修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薩,修八解脫時,以無所得,而爲方便,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應修八解脫;修八勝處、九次第定、十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遍處時,以無所得,而爲方便,應修八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摩訶薩,修三摩地門時,以無所得,而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爲方便,應修三摩地門;修陁羅尼門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時,以無所得,而爲方便,應修陁羅尼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門.善現,是菩薩摩訶薩,修五眼時,以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無所得,而爲方便,應修五眼;修六神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通時,以無所得,而爲方便,應修六神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通.善現,是菩薩摩訶薩,修佛十力時,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以無所得,而爲方便,應修佛十力;修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大捨、十八佛不共法時,以無所得,而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爲方便,應修四無所畏乃至十八佛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不共法.善現,是菩薩摩訶薩,修無忘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失法時,以無所得,而爲方便,應修無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忘失法;修恒住捨性時,以無所得,而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爲方便,應修恒住捨性.善現,是菩薩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摩訶薩,修一切智時,以無所得,而爲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方便,應修一切智;修道相智、一切相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智時,以無所得,而爲方便,應修道相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具壽善現白佛言:世尊,齊何名有所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得,齊何名無所得?佛言:善現,諸有二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者名有所得,諸無二者名無所得.世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尊,齊何名有二,齊何名無二?善現,諸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眼、諸色,爲二;諸耳、諸聲,爲二;諸鼻、諸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香,爲二;諸舌、諸味,爲二;諸身、諸觸,爲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二;諸意、諸法,爲二;有色、無色,爲二;有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見、無見,爲二;有對、無對,爲二;有漏、無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漏,爲二;有爲、無爲,爲二;世閒、出世閒,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爲二;生死、涅槃,爲二;異生法、異生,爲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二預流法預流爲二一來法一來爲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二;不還法、不還,爲二;阿羅漢法、阿羅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漢,爲二;獨覺菩提、獨覺,爲二;菩薩摩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訶薩行、菩薩摩訶薩,爲二;諸佛無上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正等菩提、諸佛,爲二.如是,一切有戲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論者,皆名有二.善現,非眼、非色,爲無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二;非耳、非聲,爲無二;非鼻、非香,爲無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二;非舌、非味,爲無二;非身、非觸,爲無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二;非意、非法,爲無二;非有色、非無色,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爲無二;非有見、非無見,爲無二;非有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對、非無對,爲無二;非有漏非無漏,爲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無二;非有爲、非無爲,爲無二;非世閒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非出世閒,爲無二;非生死、非涅槃,爲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無二;非異生法、非異生,爲無二;非預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流法、非預流,爲無二;非一來法、非一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來,爲無二;非不還法、非不還,爲無二;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非阿羅漢法非阿羅漢爲無二非獨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覺菩提、非獨覺,爲無二;非菩薩摩訶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薩行、非菩薩摩訶薩,爲無二;非諸佛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無上正等菩提、非諸佛,爲無二.如是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一切離戲論者,皆名無二.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具壽善現白佛言:世尊,爲由有所得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故,無所得?爲由無所得故,無所得?佛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言:善現,非由有所得故,無所得;亦非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由無所得故,無所得.然有所得、無所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得平等性,是名無所得.如是,善現,菩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薩摩訶薩,於有所得、無所得平等性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中,應勤修學.善現,菩薩摩訶薩,如是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學時,名學般若波羅蜜多,無所得義,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離諸過失.具壽善現白佛言:世尊,若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菩薩摩訶薩,行般若波羅蜜多時,不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著有所得,不著無所得,是菩薩摩訶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薩,修行般若波羅蜜多,云何從一地,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至一地,漸次圓滿?若無從一地,至一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地,漸次圓滿,云何當得所求無上正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等菩提?佛言:善現,菩薩摩訶薩,行般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若波羅蜜多時,非住有所得中,修行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般若波羅蜜多,能從一地,至一地,漸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次圓滿,證得無上正等菩提;亦非住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無所得中,修行般若波羅蜜多,能從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一地,至一地,漸次圓滿,證得無上正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等菩提.何以故?善現,般若波羅蜜多,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無所得故.無上正等菩提無所得故.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能行般若波羅蜜多者,行處、行時無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所得故.此無所得法,亦無所得故.善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現,菩薩摩訶薩,應當如是修行般若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具壽善現白佛言:世尊,若般若波羅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蜜多不可得,無上正等菩提不可得,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能行般若波羅蜜多者、行處、行時,亦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不可得,云何菩薩摩訶薩,修行般若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波羅蜜多時,於一切法,常樂決擇,謂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此是色,此是受、想、行、識.此是眼處,此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是耳、鼻、舌、身、意處.此是色處,此是聲、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香味觸法處此是眼界此是耳鼻舌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身、意界.此是色界,此是聲、香、味、觸、法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界.此是眼識界,此是耳、鼻、舌、身、意識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界.此是眼觸,此是耳、鼻、舌、身、意觸.此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是眼觸爲緣所生諸受,此是耳、鼻、舌、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身、意觸爲緣所生諸受.此是地界,此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是水、火、風、空、識界.此是無明,此是行、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歎苦憂惱.此是布施波羅蜜多,此是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此是內空,此是外空、內外空、空空、大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自性空、無性自性空.此是眞如、此是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思議界.此是四念住,此是四正斷、四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神足、五根、五力、七等覺支、八聖道支.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此是苦聖諦,此是集、滅、道聖諦.此是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四靜慮,此是四無量、四無色定.此是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空解脫門,此是無相、無願解脫門.此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是八解脫,此是八勝處、九次第定、十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遍處.此是三摩地門,此是陁羅尼門;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此是五眼,此是六神通.此是佛十力,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大喜、大捨、十八佛不共法.此是無忘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失法,此是恒住捨性.此是一切智,此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是道相智、一切相智.此是預流果,此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是一來、不還、阿羅漢果.此是獨覺菩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提;此是一切菩薩摩訶薩行.此是諸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大般若波羅蜜多經卷第三百六十一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62" w:name="_Toc493775910"/>
      <w:r w:rsidRPr="006355D5">
        <w:rPr>
          <w:rFonts w:hint="eastAsia"/>
        </w:rPr>
        <w:t>大般若波羅蜜多經卷第三百六十二 露</w:t>
      </w:r>
      <w:bookmarkEnd w:id="62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初分多問不二品第六十一之十二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佛言:善現,菩薩摩訶薩,修行般若波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羅蜜多時,雖於諸法,常樂決擇,而不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得色,亦不得受、想、行、識.不得眼處,亦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不得耳、鼻、舌、身、意處.不得色處,亦不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得聲、香、味、觸、法處.不得眼界,亦不得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耳、鼻、舌、身、意界.不得色界,亦不得聲、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香、味、觸、法界.不得眼識界,亦不得耳、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鼻、舌、身、意識界.不得眼觸,亦不得耳、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鼻、舌、身、意觸.不得眼觸爲緣所生諸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受,亦不得耳、鼻、舌、身、意觸爲緣所生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諸受.不得地界,亦不得水、火、風、空、識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界.不得無明,亦不得行、識、名色、六處、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觸受愛取有生老死愁歎苦憂惱不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得布施波羅蜜多,亦不得淨戒、安忍、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精進、靜慮、般若波羅蜜多.不得內空,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亦不得外空、內外空、空空、大空、勝義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無性自性空.不得眞如,亦不得法界、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界.不得四念住,亦不得四正斷、四神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得苦聖諦,亦不得集、滅、道聖諦.不得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四靜慮,亦不得四無量、四無色定.不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得空解脫門,亦不得無相、無願解脫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門.不得八解脫,亦不得八勝處、九次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第定、十遍處.不得三摩地門,亦不得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陁羅尼門.不得五眼,亦不得六神通.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不得佛十力,亦不得四無所畏、四無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共法.不得無忘失法,亦不得恒住捨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性.不得一切智,亦不得道相智、一切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相智.不得預流果,亦不得一來、不還、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阿羅漢果.不得獨覺菩提.不得一切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菩薩摩訶薩行.不得諸佛無上正等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行般若波羅蜜多時,若不得色,亦不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得,受、想、行識.若不得眼處,亦不得耳、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鼻、舌、身、意處.若不得色處,亦不得聲、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香、味、觸、法處.若不得眼界,亦不得耳、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鼻、舌、身、意界.若不得色界,亦不得聲、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香、味、觸、法界.若不得眼識界,亦不得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耳、鼻、舌、身、意識界.若不得眼觸,亦不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得耳、鼻、舌、身、意觸.若不得眼觸爲緣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所生諸受,亦不得耳、鼻、舌、身、意觸爲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緣所生諸受.若不得地界,亦不得水、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火、風、空、識界.若不得無明,亦不得行、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歎苦憂惱.若不得布施波羅蜜多,亦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不得淨戒、安忍、精進、靜慮、般若波羅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蜜多.若不得內空,亦不得外空、內外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空、無性空、自性空、無性自性空.若不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得眞如,亦不得法界、法性、不虛妄性、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實際虛空界不思議界若不得四念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住,亦不得四正斷、四神足、五根、五力、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七等覺支、八聖道支.若不得苦聖諦,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亦不得集、滅、道聖諦.若不得四靜慮,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亦不得四無量、四無色定.若不得空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解脫門,亦不得無相、無願解脫門.若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不得八解脫,亦不得八勝處、九次第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定、十遍處.若不得三摩地門,亦不得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陁羅尼門.若不得五眼,亦不得六神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通.若不得佛十力,亦不得四無所畏、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佛不共法.若不得無忘失法,亦不得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恒住捨性.若不得一切智,亦不得道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相智、一切相智.若不得預流果,亦不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得一來、不還、阿羅漢果.若不得獨覺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菩提.若不得一切菩薩摩訶薩行,若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不得諸佛無上正等菩提.云何能圓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滿布施、淨戒、安忍、精進、靜慮、般若波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羅蜜多?若不能圓滿布施、淨戒、安忍、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精進、靜慮、般若波羅蜜多,云何能入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菩薩摩訶薩,正性離生位?若不能入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菩薩摩訶薩,正性離生位,云何能嚴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淨佛土?若不能嚴淨佛土,云何能成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熟有情?若不能成熟有情,云何能得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一切智智?若不能得一切智智,云何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能轉正法輪作諸佛事?若不能轉正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法輪,作諸佛事,云何能解脫無量百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千俱胝那庾多諸有情類生死衆苦,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及令證得常樂涅槃?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佛言:善現,菩薩摩訶薩,不爲色故,修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行般若波羅蜜多;亦不爲受、想、行、識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故,修行般若波羅蜜多.善現,菩薩摩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訶薩,不爲眼處故,修行般若波羅蜜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多;亦不爲耳、鼻、舌、身、意處故,修行般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若波羅蜜多.善現,菩薩摩訶薩,不爲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色處故,修行般若波羅蜜多;亦不爲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聲、香、味、觸、法處故,修行般若波羅蜜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多.善現,菩薩摩訶薩,不爲眼界故,修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行般若波羅蜜多;亦不爲耳、鼻、舌、身、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意界故,修行般若波羅蜜多.善現,菩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薩摩訶薩,不爲色界故,修行般若波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羅蜜多;亦不爲聲、香、味、觸、法界故,修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不爲眼識界故,修行般若波羅蜜多;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亦不爲耳、鼻、舌、身、意識界故,修行般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若波羅蜜多.善現,菩薩摩訶薩,不爲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眼觸故,修行般若波羅蜜多;亦不爲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耳、鼻、舌、身、意觸故,修行般若波羅蜜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多.善現,菩薩摩訶薩,不爲眼觸爲緣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所生諸受故,修行般若波羅蜜多;亦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不爲耳鼻舌身意觸爲緣所生諸受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故,修行般若波羅蜜多.善現,菩薩摩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訶薩,不爲地界故,修行般若波羅蜜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多;亦不爲水、火、風、空、識界故,修行般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若波羅蜜多.善現,菩薩摩訶薩,不爲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無明故,修行般若波羅蜜多;亦不爲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愁歎苦憂惱故,修行般若波羅蜜多.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善現,菩薩摩訶薩,不爲布施波羅蜜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多故,修行般若波羅蜜多;亦不爲淨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修行般若波羅蜜多.善現,菩薩摩訶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薩,不爲內空故,修行般若波羅蜜多;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亦不爲外空、內外空、空空、大空、勝義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無性自性空故,修行般若波羅蜜多.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善現菩薩摩訶薩不爲眞如故修行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般若波羅蜜多;亦不爲法界、法性、不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定、法住、實際、虛空界、不思議界故,修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不爲四念住故,修行般若波羅蜜多;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亦不爲四正斷、四神足、五根、五力、七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等覺支、八聖道支故,修行般若波羅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蜜多.善現,菩薩摩訶薩,不爲苦聖諦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故,修行般若波羅蜜多;亦不爲集、滅、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道聖諦故,修行般若波羅蜜多.善現,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菩薩摩訶薩,不爲四靜慮故,修行般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若波羅蜜多;亦不爲四無量、四無色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定故,修行般若波羅蜜多.善現,菩薩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摩訶薩,不爲空解脫門故,修行般若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波羅蜜多;亦不爲無相、無願解脫門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故,修行般若波羅蜜多.善現,菩薩摩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訶薩,不爲八解脫故,修行般若波羅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蜜多;亦不爲八勝處、九次第定、十遍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處故,修行般若波羅蜜多.善現,菩薩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摩訶薩,不爲三摩地門故,修行般若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波羅蜜多;亦不爲陁羅尼門故,修行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般若波羅蜜多.善現,菩薩摩訶薩,不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爲五眼故,修行般若波羅蜜多;亦不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爲六神通故,修行般若波羅蜜多.善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現,菩薩摩訶薩,不爲佛十力故,修行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般若波羅蜜多;亦不爲四無所畏、四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不共法故,修行般若波羅蜜多.善現,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菩薩摩訶薩,不爲無忘失法故,修行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般若波羅蜜多;亦不爲恒住捨性故,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修行般若波羅蜜多.善現,菩薩摩訶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薩,不爲一切智故,修行般若波羅蜜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多;亦不爲道相智、一切相智故,修行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般若波羅蜜多.善現,菩薩摩訶薩,不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爲預流果故,修行般若波羅蜜多;亦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不爲一來、不還、阿羅漢果故,修行般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若波羅蜜多.善現,菩薩摩訶薩,不爲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獨覺菩提故,修行般若波羅蜜多.善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現,菩薩摩訶薩,不爲一切菩薩摩訶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薩行故,修行般若波羅蜜多.善現,菩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薩摩訶薩,不爲諸佛無上正等菩提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故,修行般若波羅蜜多.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爲何事故,修行般若波羅蜜多?佛言: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善現,菩薩摩訶薩,無所爲故,修行般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若波羅蜜多.所以者何?善現,一切法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無所爲,無所作.般若波羅蜜多,亦無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所爲,無所作,無上正等菩提,亦無所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爲,無所作,菩薩摩訶薩,亦無所爲,無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所作.如是善現,菩薩摩訶薩,應以無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所爲,無所作,而爲方便,修行般若波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羅蜜多.具壽善現白佛言:世尊,若一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切法,皆無所爲,無所作,不應安立三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乘差別,謂聲聞乘,若獨覺乘,若無上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乘.佛言:善現,非無所爲,無所作,法安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立可得,要有所爲,有所作,法安立可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得.所以者何?善現,有諸愚夫、無聞異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生執著色,亦執著受、想、行、識.執著眼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處,亦執著耳、鼻、舌、身、意處.執著色處,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亦執著聲、香、味、觸、法處.執著眼界,亦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執著耳、鼻、舌、身、意界.執著色界,亦執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著聲、香、味、觸、法界.執著眼識界,亦執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著耳、鼻、舌、身、意識界.執著眼觸,亦執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著耳、鼻、舌、身、意觸.執著眼觸爲緣所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生諸受,亦執著耳、鼻、舌、身、意觸爲緣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所生諸受.執著地界,亦執著水、火、風、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空、識界.執著無明,亦執著行、識、名色、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惱.執著布施波羅蜜多,亦執著淨戒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安忍、精進、靜慮、般若波羅蜜多.執著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內空,亦執著外空、內外空、空空、大空、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性空、無性自性空.執著眞如,亦執著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思議界.執著四念住,亦執著四正斷、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支.執著苦聖諦,亦執著集、滅、道聖諦.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執著四靜慮,亦執著四無量、四無色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定.執著空解脫門,亦執著無相、無願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解脫門.執著八解脫,亦執著八勝處、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九次第定、十遍處.執著三摩地門,亦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執著陁羅尼門.執著五眼,亦執著六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神通.執著佛十力,亦執著四無所畏、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佛不共法.執著無忘失法,亦執著恒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住捨性.執著一切智,亦執著道相智、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一切相智.執著預流果,亦執著一來、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不還、阿羅漢果.執著獨覺菩提.執著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一切菩薩摩訶薩行.執著諸佛無上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善現,是諸愚夫、無聞異生,由執著故,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念色,得色;念受、想、行、識,得受、想、行、識.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念眼處,得眼處;念耳、鼻、舌、身、意處,得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耳、鼻、舌、身、意處.念色處,得色處;念聲、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香、味、觸、法處,得聲、香、味、觸、法處.念眼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界,得眼界;念耳、鼻、舌、身、意界得耳、鼻、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舌、身、意界.念色界,得色界;念聲、香、味、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觸、法界,得聲、香、味、觸、法界.念眼識界,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得眼識界;念耳、鼻、舌、身、意識界,得耳、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鼻、舌、身、意識界.念眼觸,得眼觸;念耳、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鼻、舌、身、意觸,得耳、鼻、舌、身、意觸.念眼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觸爲緣所生諸受,得眼觸爲緣所生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諸受;念耳、鼻、舌、身意觸爲緣所生諸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受,得耳、鼻、舌、身、意觸爲緣所生諸受.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念地界,得地界;念水、火、風、空、識界,得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水、火、風、空、識界.念無明,得無明;念行、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歎苦憂惱,得行乃至老死愁歎苦憂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惱.念布施波羅蜜多,得布施波羅蜜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多;念淨戒、安忍、精進、靜慮、般若波羅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蜜多,得淨戒乃至般若波羅蜜多.念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內空,得內空;念外空、內外空、空空、大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自性空、無性自性空,得外空乃至無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性自性空.念眞如,得眞如;念法界、法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得法界乃至不思議界.念苦聖諦,得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苦聖諦;念集、滅、道聖諦,得集、滅、道聖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諦.念四念住,得四念住;念四正斷、四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得四正斷乃至八聖道支.念四靜慮,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得四靜慮;念四無量、四無色定,得四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無量、四無色定.念八解脫得八解脫,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念八勝處、九次第定、十遍處,得八勝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處、九次第定、十遍處.念一切三摩地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門,得一切三摩地門;念一切陁羅尼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門,得一切陁羅尼門.念空解脫門,得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空解脫門;念無相、無願解脫門,得無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相、無願解脫門.念五眼,得五眼;念六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神通,得六神通.念佛十力,得佛十力;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念四無所畏、四無礙解、大慈、大悲、大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喜、大捨、十八佛不共法,得四無所畏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乃至十八佛不共法.念無忘失法,得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無忘失法;念恒住捨性,得恒住捨性.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念一切智,得一切智;念道相智、一切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相智,得道相智、一切相智.念預流果,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得預流果;念一來、不還、阿羅漢果,得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一來、不還、阿羅漢果.念獨覺菩提,得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獨覺菩提.念一切菩薩摩訶薩行,得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一切菩薩摩訶薩行.念諸佛無上正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等菩提,得諸佛無上正等菩提.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善現,是諸愚夫、無聞異生,作如是念: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色實可得,受、想、行、識,亦實可得.我當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決定證得無上正等菩提,脫諸有情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生死衆苦,令獲究竟常樂涅槃.眼處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實可得,耳、鼻、舌、身、意處,亦實可得.我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當決定證得無上正等菩提,脫諸有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情生死衆苦,令獲究竟常樂涅槃.色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處實可得,聲、香、味、觸、法處,亦實可得.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我當決定證得無上正等菩提,脫諸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有情生死衆苦,令獲究竟常樂涅槃.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眼界實可得,耳、鼻、舌、身、意界,亦實可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得.我當決定證得無上正等菩提,脫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諸有情生死衆苦,令獲究竟常樂涅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槃.色界實可得,聲、香、味、觸、法界,亦實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可得.我當決定證得無上正等菩提,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脫諸有情生死衆苦,令獲究竟常樂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涅槃.眼識界實可得,耳、鼻、舌、身、意識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界,亦實可得.我當決定證得無上正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等菩提,脫諸有情生死衆苦,令獲究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竟常樂涅槃.眼觸實可得,耳、鼻、舌、身、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意觸,亦實可得.我當決定證得無上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正等菩提,脫諸有情生死衆苦,令獲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究竟常樂涅槃.眼觸爲緣所生諸受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實可得,耳、鼻、舌、身、意觸爲緣所生諸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受,亦實可得.我當決定證得無上正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等菩提,脫諸有情生死衆苦,令獲究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竟常樂涅槃.地界實可得,水、火、風、空、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識界,亦實可得.我當決定證得無上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正等菩提,脫諸有情生死衆苦,令獲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究竟常樂涅槃.無明實可得,行、識、名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憂惱,亦實可得.我當決定證得無上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正等菩提,脫諸有情生死衆苦,令獲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究竟常樂涅槃.布施波羅蜜多實可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多,亦實可得.我當決定證得無上正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等菩提,脫諸有情生死衆苦,令獲究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竟常樂涅槃.內空實可得,外空、內外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空、無性空、自性空、無性自性空,亦實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可得.我當決定證得無上正等菩提,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脫諸有情生死衆苦,令獲究竟常樂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涅槃.眞如實可得,法界、法性、不虛妄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住、實際、虛空界、不思議界,亦實可得.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我當決定證得無上正等菩提,脫諸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有情生死衆苦,令獲究竟常樂涅槃.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苦聖諦實可得,集、滅、道聖諦,亦實可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得.我當決定證得無上正等菩提,脫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諸有情生死衆苦,令獲究竟常樂涅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槃.四念住實可得,四正斷、四神足、五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根、五力、七等覺支、八聖道支,亦實可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得.我當決定證得無上正等菩提,脫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諸有情生死衆苦,令獲究竟常樂涅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槃.四靜慮實可得,四無量、四無色定,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亦實可得.我當決定證得無上正等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菩提,脫諸有情生死衆苦,令獲究竟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常樂涅槃.八解脫實可得,八勝處、九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次第定、十遍處,亦實可得.我當決定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證得無上正等菩提,脫諸有情生死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衆苦令獲究竟常樂涅槃一切三摩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地門實可得,一切陁羅尼門,亦實可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得.我當決定證得無上正等菩提,脫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諸有情生死衆苦,令獲究竟常樂涅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槃.空解脫門實可得,無相、無願解脫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門,亦實可得.我當決定證得無上正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等菩提,脫諸有情生死衆苦,令獲究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竟常樂涅槃.五眼實可得,六神通,亦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實可得.我當決定證得無上正等菩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提,脫諸有情生死衆苦,令獲究竟常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樂涅槃.佛十力實可得,四無所畏、四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無㝵解、大慈、大悲、大喜、大捨、十八佛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不共法,亦實可得.我當決定證得無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上正等菩提,脫諸有情生死衆苦,令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獲究竟常樂涅槃無忘失法實可得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恒住捨性,亦實可得.我當決定證得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無上正等菩提,脫諸有情生死衆苦,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令獲究竟常樂涅槃.一切智實可得,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道相智、一切相智,亦實可得.我當決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定證得無上正等菩提,脫諸有情生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死衆苦,令獲究竟常樂涅槃.預流果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實可得,一來、不還、阿羅漢果,亦實可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得.我當決定證得無上正等菩提,脫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諸有情生死衆苦,令獲究竟常樂涅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槃.獨覺菩提實可得.我當決定證得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無上正等菩提,脫諸有情生死衆苦,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令獲究竟常樂涅槃.一切菩薩摩訶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薩行實可得.我當決定證得無上正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等菩提,脫諸有情生死衆苦,令獲究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竟常樂涅槃.諸佛無上正等菩提實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可得.我當決定證得無上正等菩提,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脫諸有情生死衆苦,令獲究竟常樂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善現,是諸愚夫、無聞異生,顚倒因緣,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作如是念,則爲謗佛.何以故?善現,佛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以五眼,求色,尚不可得,求受、想、行、識,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亦尚不可得,若有決定當得無上正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等菩提及脫有情生死衆苦,令獲究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竟常樂涅槃,無有是處.善現,佛以五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眼,求眼處,尚不可得,求耳、鼻、舌、身、意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處,亦尚不可得,若有決定,當得無上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正等菩提及脫有情生死衆苦,令獲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究竟常樂涅槃,無有是處.善現,佛以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五眼,求色處,尚不可得,求聲、香、味、觸、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法處,亦尚不可得,若有決定,當得無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上正等菩提及脫有情生死衆苦,令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獲究竟常樂涅槃,無有是處.善現,佛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以五眼,求眼界,尚不可得,求耳、鼻、舌、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身、意界,亦尚不可得,若有決定,當得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無上正等菩提及脫有情生死衆苦,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令獲究竟常樂涅槃,無有是處.善現,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佛以五眼,求色界,尚不可得,求聲、香、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味、觸、法界,亦尚不可得,若有決定,當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得無上正等菩提及脫有情生死衆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苦,令獲究竟常樂涅槃,無有是處.善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現,佛以五眼,求眼識界,尚不可得,求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耳、鼻、舌、身、意識界,亦尚不可得,若有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決定,當得無上正等菩提及脫有情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生死衆苦,令獲究竟常樂涅槃,無有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是處.善現,佛以五眼,求眼觸,尚不可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得,求耳、鼻、舌、身、意觸,亦尚不可得,若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有決定,當得無上正等菩提及脫有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情生死衆苦,令獲究竟常樂涅槃,無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有是處.善現,佛以五眼,求眼觸爲緣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所生諸受,尚不可得,求耳、鼻、舌、身、意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觸爲緣所生諸受,亦尚不可得,若有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決定,當得無上正等菩提及脫有情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生死衆苦,令獲究竟常樂涅槃,無有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是處.善現,佛以五眼,求地界,尚不可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得,求水、火、風、空識界,亦尚不可得,若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有決定當得無上正等菩提及脫有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情生死衆苦,令獲究竟常樂涅槃,無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有是處.善現,佛以五眼,求無明,尚不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可得,求行、識、名色、六處、觸、受、愛、取、有、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生、老死愁歎苦憂惱,亦尚不可得,若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有決定,當得無上正等菩提及脫有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情生死衆苦,令獲究竟常樂涅槃,無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有是處.善現,佛以五眼,求布施波羅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蜜多,尚不可得,求淨戒、安忍、精進、靜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慮、般若波羅蜜多,亦尚不可得,若有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決定,當得無上正等菩提及脫有情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生死衆苦,令獲究竟常樂涅槃,無有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是處.善現,佛以五眼,求內空,尚不可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得,求外空、內外空、空空、大空、勝義空、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性自性空,亦尚不可得,若有決定,當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得無上正等菩提及脫有情生死衆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苦,令獲究竟常樂涅槃,無有是處.善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現,佛以五眼,求眞如,尚不可得,求法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議界,亦尚不可得,若有決定,當得無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上正等菩提及脫有情生死衆苦,令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獲究竟常樂涅槃,無有是處.善現,佛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以五眼,求苦聖諦,尚不可得,求集、滅、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道聖諦,亦尚不可得,若有決定,當得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無上正等菩提及脫有情生死衆苦,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令獲究竟常樂涅槃,無有是處.善現,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佛以五眼,求四念住,尚不可得,求四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聖道支,亦尚不可得,若有決定,當得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無上正等菩提及脫有情生死衆苦,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令獲究竟常樂涅槃,無有是處.善現,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佛以五眼,求四靜慮,尚不可得,求四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無量、四無色定,亦尚不可得,若有決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定當得無上正等菩提及脫有情生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死衆苦,令獲究竟常樂涅槃,無有是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處.善現,佛以五眼,求八解脫,尚不可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得,求八勝處、九次第定、十遍處,亦尚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不可得,若有決定,當得無上正等菩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提及脫有情生死衆苦,令獲究竟常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樂涅槃,無有是處.善現,佛以五眼,求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一切三摩地門,尚不可得,求一切陁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羅尼門,亦尚不可得,若有決定當得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無上正等菩提及脫有情生死衆苦,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令獲究竟常樂涅槃,無有是處.善現,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佛以五眼,求空解脫門,尚不可得,求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無相、無願解脫門,亦尚不可得,若有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決定,當得無上正等菩提及脫有情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生死衆苦,令獲究竟常樂涅槃,無有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是處.善現,佛以五眼,求五眼,尚不可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得,求六神通,亦尚不可得,若有決定,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當得無上正等菩提及脫有情生死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衆苦,令獲究竟常樂涅槃,無有是處.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善現,佛以五眼,求佛十力,尚不可得,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求四無所畏、四無礙解、大慈、大悲、大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喜、大捨、十八佛不共法,亦尚不可得,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若有決定當得無上正等菩提及脫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有情生死衆苦,令獲究竟常樂涅槃,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無有是處.善現,佛以五眼,求無忘失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法,尚不可得,求恒住捨性,亦尚不可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得,若有決定,當得無上正等菩提及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脫有情生死衆苦,令獲究竟常樂涅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槃,無有是處.善現,佛以五眼,求一切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智尚不可得,求道相智、一切相智,亦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尚不可得,若有決定,當得無上正等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菩提及脫有情生死衆苦,令獲究竟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常樂涅槃,無有是處.善現,佛以五眼,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求預流果,尚不可得,求一來、不還、阿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羅漢果,亦尚不可得,若有決定當得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無上正等菩提及脫有情生死衆苦,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令獲究竟常樂涅槃,無有是處.善現,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佛以五眼,求獨覺菩提,尚不可得,若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有決定當得無上正等菩提及脫有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情生死衆苦,令獲究竟常樂涅槃,無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有是處.善現,佛以五眼,求一切菩薩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摩訶薩行,尚不可得,若有決定,當得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無上正等菩提及脫有情生死衆苦,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令獲究竟常樂涅槃,無有是處.善現,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佛以五眼,求諸佛無上正等菩提尚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不可得,若有決定,當得無上正等菩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提及脫有情生死衆苦,令獲究竟常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樂涅槃,無有是處.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具壽善現白佛言:世尊,若諸如來應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正等覺,皆以五眼,求色不可得,求受、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想、行識,亦不可得.求眼處不可得,求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耳、鼻、舌、身、意處,亦不可得.求色處不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可得,求聲、香、味、觸、法處,亦不可得.求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眼界不可得,求耳、鼻、舌、身、意界,亦不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可得.求色界不可得,求聲、香、味、觸、法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界,亦不可得.求眼識界不可得,求耳、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鼻、舌、身、意識界,亦不可得.求眼觸不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可得,求耳、鼻、舌、身、意觸,亦不可得.求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眼觸爲緣所生諸受不可得,求耳、鼻、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舌、身、意觸爲緣所生諸受,亦不可得.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求地界不可得,求水、火、風、空、識界,亦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不可得.求無明不可得,求行、識、名色、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惱,亦不可得.求布施波羅蜜多不可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得,求淨戒、安忍、精進、靜慮、般若波羅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蜜多,亦不可得.求內空不可得,求外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空,亦不可得.求眞如不可得,求法界、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界,亦不可得.求四念住不可得,求四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聖道支,亦不可得.求苦聖諦不可得,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求集、滅、道聖諦,亦不可得.求四靜慮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不可得,求四無量、四無色定,亦不可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得.求空解脫門不可得,求無相、無願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解脫門,亦不可得.求八解脫不可得,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求八勝處、九次第定、十遍處,亦不可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得求三摩地門不可得求陁羅尼門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亦不可得.求五眼不可得,求六神通,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亦不可得.求佛十力不可得,求四無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所畏、四無㝵解、大慈、大悲、大喜、大捨、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十八佛不共法,亦不可得.求無忘失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法不可得,求恒住捨性,亦不可得.求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一切智不可得,求道相智、一切相智,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亦不可得.求預流果不可得,求一來、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不還、阿羅漢果,亦不可得.求獨覺菩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提不可得.求一切菩薩摩訶薩行,亦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不可得.求諸佛無上正等菩提,不可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得故,諸有情類,亦不可得,則定無有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證得無上正等菩提,及脫有情生死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衆苦,令獲究竟常樂涅槃.云何世尊,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證得無上正等菩提,安立有情三聚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差別,謂正性定聚、邪性定聚及不定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聚?佛言:善現,我以五眼,如實觀察,決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定無我,能證無上正等菩提,安立有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情三聚差別,謂正性定聚、邪性定聚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及不定聚.然諸有情,愚癡顚倒,於非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實法,起實法想,於非實有情,起實有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情想.我爲遣除彼虛妄執,依世俗說,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不依勝義.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大般若波羅蜜多經卷第三百六十二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63" w:name="_Toc493775911"/>
      <w:r w:rsidRPr="006355D5">
        <w:rPr>
          <w:rFonts w:hint="eastAsia"/>
        </w:rPr>
        <w:t>大般若波羅蜜多經卷第三百六十三 露</w:t>
      </w:r>
      <w:bookmarkEnd w:id="63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初分多問不二品第六十一之十三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具壽善現復白佛言:世尊,爲住勝義,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證得無上正等菩提耶?不也,善現.世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尊,爲住顚倒,證得無上正等菩提耶?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不也,善現.世尊,若不住勝義,證得無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上正等菩提,亦不住顚倒,證得無上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正等菩提者,將無,世尊不證得無上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正等菩提耶?不也,善現.我雖證得無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上正等菩提,然不住有爲界,亦不住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無爲界.善現,如諸如來所變化者,雖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不住有爲界,亦不住無爲界,然有去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來坐立等事.善現,是所化者,若行布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施波羅蜜多,亦行淨戒、安忍、精進、靜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慮、般若波羅蜜多.是所化者,若住內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空,亦住外空、內外空、空空、大空、勝義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無性自性空.是所化者,若住眞如,亦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不思議界.是所化者,若修四念住,亦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支、八聖道支.是所化者,若住苦聖諦,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亦住集、滅、道聖諦.是所化者,若修四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靜慮,亦修四無量、四無色定.是所化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者,若修八解脫,亦修八勝處、九次第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定、十遍處.是所化者,若修一切三摩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地門,亦修一切陁羅尼門.是所化者,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若修空解脫門,亦修無相、無願解脫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門.是所化者,若修五眼,亦修六神通.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是所化者,若修佛十力,亦修四無所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八佛不共法.是所化者,若修無忘失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法,亦修恒住捨性.是所化者,若修一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切智,亦修道相智、一切相智.是所化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者,若證無上正等菩提,轉妙法輪,作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諸佛事.是所化者,復轉化作無量有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情,於中,建立正性定等三聚差別.善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現,於汝意云何?是諸如來所變化者,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爲實有去來,乃至行住,修證無上正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等菩提,轉妙法輪,作諸佛事,安立三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聚有情別不?善現白言:不也,世尊.不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也,善逝.佛言:善現,如來亦爾.知一切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法皆如變化,說一切法皆如變化.雖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有所作,而無眞實,雖度有情,而無所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度,如所化者,度化有情.如是善現,菩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薩摩訶薩,修行般若波羅蜜多,應如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諸佛所變化者,雖有所爲,而無執著.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具壽善現白佛言:世尊,若一切法,皆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如變化,如來亦爾,佛與化人,有何差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別?佛言:善現,佛與化人及一切法等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無差別.何以故?善現,佛所作業,佛所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化人,亦能作故.善現白言:設無有佛,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佛所化人,能作業不?佛言:能作.善現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白言:其事云何?佛言:善現,如過去世,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有一如來應正等覺,名善寂慧.自應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度者,皆已度訖.時,無菩薩堪受佛記.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遂化作一佛,令住世閒,自入無餘依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大涅槃界.時,彼化佛,於半劫中,作諸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佛事,過半劫已,授一菩薩摩訶薩記,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現入涅槃.爾時,天、人、阿素洛等,皆謂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彼佛今入涅槃.然化佛身,實無起滅.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如是善現,菩薩摩訶薩,修行般若波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羅蜜多,應信諸法,皆如變化.具壽善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現白佛言:世尊,若如來身,與化無異,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云何能作眞淨福田?若諸有情爲解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脫故,於如來所,恭敬供養,其福無盡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乃至最後入無餘依般涅槃界.如是,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若有爲解脫故,供養化佛,所獲福聚,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亦應無盡,乃至最後入無餘依般涅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槃界?佛言:善現,如如來身,由法性故,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能與天、人、阿素洛等,作淨福田,化佛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亦爾.由法性故,能與天、人、阿素洛等,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作淨福田.如如來,身受他供養,令彼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施主窮生死際,其福無盡,如是,化佛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受他供養,亦令施主,窮生死際,其福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無盡.善現,且置供養如來及與化佛,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所獲福聚.若善男子善女人等,於如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來所,起慈敬心,思惟憶念,是善男子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善女人等善根,無盡、乃至最後作苦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邊際.善現,復置以慈敬心,憶念如來,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所獲福聚.若善男子善女人等,爲供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養佛,下至一花,用散虛空,是善男子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善女人等善根無盡,乃至最後作苦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邊際.善現,復置爲供養佛,下至一花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用,散虛空,所獲福聚.若善男子善女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人等,下至一稱南謨佛陁,是善男子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善女人等善根無盡,乃至最後作苦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邊際.如是善現,於如來所恭敬供養,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獲如是等大功德利,其量難測.是故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善現,當知如來與化佛身等,無差別.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諸法,法性爲定量故.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如是善現,菩薩摩訶薩,應以諸法法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性,而爲定量,修行般若波羅蜜多,善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巧方便,入諸法法性已,而於諸法,不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壞法性,謂不分別此是般若波羅蜜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多,此是般若波羅蜜多法性;此是靜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慮、精進、安忍、淨戒、布施波羅蜜多,此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是靜慮乃至布施波羅蜜多法性.此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是內空,此是內空法性;此是外空、內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是外空乃至無性自性空法性.此是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眞如,此是眞如法性;此是法界、法性、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是法界乃至不思議界法性.此是四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念住此是四念住法性此是四正斷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支,此是四正斷乃至八聖道支法性.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此是苦聖諦,此是苦聖諦法性;此是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集、滅、道聖諦,此是集、滅、道聖諦法性.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此是四靜慮,此是四靜慮法性;此是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四無量、四無色定,此是四無量、四無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色定法性.此是八解脫,此是八解脫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法性,此是八勝處、九次第定、十遍處,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此是八勝處、九次第定、十遍處法性.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此是一切三摩地門,此是一切三摩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地門法性;此是一切陁羅尼門,此是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一切陁羅尼門法性.此是空解脫門,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此是空解脫門法性;此是無相、無願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解脫門,此是無相、無願解脫門法性.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此是五眼此是五眼法性此是六神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通,此是六神通法性.此是佛十力,此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是佛十力法性;此是四無所畏、四無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共法,此是四無所畏乃至十八佛不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共法法性此是無忘失法此是無忘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失法法性;此是恒住捨性,此是恒住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捨性法性.此是一切智,此是一切智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法性;此是道相智、一切相智,此是道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相智、一切相智法性.此是預流果,此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是預流果法性;此是一來、不還、阿羅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漢果,此是一來、不還、阿羅漢果法性.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此是獨覺菩提,此是獨覺菩提法性.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此是一切菩薩摩訶薩行,此是一切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菩薩摩訶薩行法性.此是諸佛無上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正等菩提,此是諸佛無上正等菩提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法性.善現,菩薩摩訶薩,修行般若波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羅蜜多,不應如是分別諸法法性差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別,而壞法性.具壽善現白佛言:世尊,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若菩薩摩訶薩,不應壞諸法法性,云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何如來自壞諸法法性?謂佛常說,此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是色,此是受、想、行、識.此是眼處,此是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耳、鼻、舌、身、意處.此是色處,此是聲、香、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味、觸、法處.此是眼界,此是耳、鼻、舌、身、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意界.此是色界,此是聲、香、味、觸、法界.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此是眼識界,此是耳、鼻、舌、身、意識界.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此是眼觸,此是耳、鼻、舌、身、意觸.此是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眼觸爲緣所生諸受,此是耳、鼻、舌、身、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意觸爲緣所生諸受.此是地界,此是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水、火、風、空、識界.此是無明,此是行、識、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苦憂惱.此是內法,此是外法.此是善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法,此是非善法.此是有漏法,此是無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漏法.此是世閒法,此是出世閒法.此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是共法,此是不共法.此是有諍法,此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是無諍法.此是有爲法,此是無爲法.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佛旣曾說如是等法,將無自壞諸法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法性?佛言:善現,我不自壞諸法法性,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但以名相方便,假說諸法法性,令諸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有情,而得悟入諸法法性無差別理.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是故善現,我曾不壞諸法法性.具壽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善現白佛言:世尊,若佛但以名相,宣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說諸法法性,令諸有情,而得悟入,云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何佛於無名無相法,以名相說,令他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悟入耶?佛言:善現,我隨世俗,假立名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相方便,宣說諸法法性,而無執著.善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現,如諸愚夫聞說苦等,執著名相,不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知假說,非諸如來及佛弟子,聞說苦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等,執著名相,然如實知隨世俗說,無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有眞實諸法名相善現若諸聖者於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名著名,於相著相,如是,亦應於空著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空,於無相著無相,於無願著無願,於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眞如著眞如,於實際著實際,於法界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著法界,於無爲著無爲.善現,是一切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法,但有假名,但有假相,而無眞實.聖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者,於中,亦不住著,但假名相.如是善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現菩,薩摩訶薩,住一切法,但假名相,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應行般若波羅蜜多,而於其中不應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具壽善現白佛言:世尊,若一切法,但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有名相,菩薩摩訶薩,爲何事故,發菩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提心,旣發心已,受諸勤苦,行菩薩行,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修行布施波羅蜜多,修行淨戒、安忍、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精進、靜慮、般若波羅蜜多;安住內空,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性自性空;安住眞如,安住法界、法性、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行四念住,修行四正斷、四神足、五根、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五力、七等覺支、八聖道支;安住苦聖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諦,安住集、滅、道聖諦;修行四靜慮,修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行四無量、四無色定;修行八解脫,修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行八勝處、九次第定、十遍處;修行一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切三摩地門,修行一切陁羅尼門;修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行空解,脫門,修行無相、無願解脫門;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修行五眼,修行六神通;修行佛十力,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修行四無所畏、四無礙解、大慈、大悲、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大喜、大捨、十八佛不共法;修行無忘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失法,修行恒住捨性;修行一切智,修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行道相智、一切相智,皆令圓滿?佛言: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善現,如汝所說,若一切法,但有名相,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菩薩摩訶薩,爲何事故,發菩提心,行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菩薩行者,善現,以一切法,但有名相,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如是名相,但假施設,名相,性空,諸有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情類,顚倒執著,流轉生死,不得解脫.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是故菩薩摩訶薩、發菩提心,行菩薩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行,漸次證得一切相智,轉正法輪,以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三乘法,度脫有情,令出生死、入無餘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依般涅槃界而諸名相,無生無滅,亦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無住異施設可得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爾時,具壽善現白佛言:世尊,佛說一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切相智,爲一切相智耶?佛言:善現,我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說一切相智爲一切相智具壽善現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復白佛言:世尊,如來常說一切智、道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相智、一切相智.如是三智,其相云何?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有何差別?佛言:善現,一切智者,是共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聲聞及獨覺智.道相智者,是共菩薩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摩訶薩智.一切相智者,是諸如來應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正等覺不共妙智.具壽善現復白佛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言:世尊,何緣,一切智,是共聲聞及獨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覺智?佛言:善現,一切智者,謂五蘊、十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二處、十八界等,聲聞、獨覺,亦能了知,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而不能知一切道相及一切法一切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種相.具壽善現復白佛言:世尊,何緣,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道相智,是共菩薩摩訶薩智?佛言:善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現,諸菩薩摩訶薩,應學遍知一切道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相.謂聲聞道相、獨覺道相、菩薩道相、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如來道相.諸菩薩摩訶薩,於此諸道,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常應修學,令速圓滿.雖令此道,作所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應作,而不令其證於實際.具壽善現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復白佛言:世尊,菩薩摩訶薩,修如來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道,得圓滿已,豈於實際,不作證耶?佛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言:善現,諸菩薩摩訶薩,若未圓滿嚴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淨佛土,成熟有情,修諸大願,猶於實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際,未應作證.若已圓滿嚴淨佛土,成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熟有情,修諸大願、於其實際,乃應作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證.世尊,菩薩摩訶薩,爲住於道,證實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際耶?不也,善現.世尊,菩薩摩訶薩,爲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住非道,證實際耶?不也,善現.世尊,菩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薩摩訶薩,爲住道、非道證實際耶?不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也,善現.世尊,菩薩摩訶薩,爲住非道、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非非道,證實際耶?不也,善現.具壽善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現白佛言:世尊,若爾,菩薩摩訶薩,爲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何所住而證實際?佛告善現:於意云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何?汝爲住道,得盡諸漏,心解脫耶?不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也,世尊.善現,汝爲住非道,得盡諸漏,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心解脫耶?不也,世尊.善現,汝爲住道、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非道,得盡諸漏,心解脫耶?不也,世尊.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善現,汝爲住非道、非非道,得盡諸漏,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心解脫耶?不也,世尊.非我有住,得盡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諸漏,心永解脫.然我盡漏,心得解脫,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都無所住.佛言:善現,菩薩摩訶薩,亦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復如是,修行般若波羅蜜多,都無所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住而,證實際.具壽善現復白佛言:世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尊,何緣,一切相智,名一切相智耶?佛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言:善現,知一切法,皆同一相.謂寂滅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相.是故名爲一切相智.復次,善現,諸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行狀相,能表諸法,如來如實能遍覺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知.是故說名一切相智.具壽善現白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佛言:世尊,若一切智,若道相智,若一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切相智,如是三智,諸煩惱斷,有差別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不?有有餘斷、無餘斷不?佛言:善現,非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諸煩惱斷,有差別.然諸如來應正等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覺,一切煩惱習氣相續,皆已永斷,聲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聞、獨覺,習氣相續,猶未永斷.世尊,諸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煩惱斷,得無爲不?如是,善現.世尊,聲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聞獨覺,不得無爲,煩惱斷不?不也,善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現.世尊,無爲法中,有差別不?不也,善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現.世尊,若無爲法,無差別者,佛何故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說一切如來應正等覺,習氣相續皆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已永斷,聲聞、獨覺,習氣相續,猶未永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斷?善現,習氣相續,實非煩惱.然諸聲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聞及諸獨覺,煩惱已斷,猶有少分似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貪、瞋、癡身、語、意轉,卽說此,爲習氣相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續.此在愚夫異生,相續能引無義,非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在聲聞、獨覺,相續能引無義.如是一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切習氣相續,諸佛永無.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爾時,具壽善現白佛言:世尊,道與涅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槃,俱無自性.佛何故說:此是預流,此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是一來,此是不還,此是阿羅漢,此是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獨覺,此是菩薩摩訶薩,此是如來應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正等覺?佛言:善現,若預流,若一來,若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不還,若阿羅漢,若獨覺,若菩薩摩訶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薩,若諸如來應正等覺,如是一切無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爲所顯.世尊,無爲法中、實有預流乃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至如來應正等覺差別義不?不也,善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現.世尊,若爾,何故佛說,預流乃至如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來應正等覺,一切皆是無爲所顯?善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現,我依世俗言說,顯示,不依勝義,非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勝義中,可有顯示.何以故?善現,非勝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義中,有語言路,或分別慧,或復二種.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然彼,彼邊斷,立彼彼後際.具壽善現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白佛言:世尊,旣一切法自相皆空,前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際尚無,況有後際.如何可立有後際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耶?佛言:善現,如是如是,如汝所說,諸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所有法自相皆空,前際尚無,況有後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際,立後際有,定無是處.然諸有情,不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能解了諸所有法自相皆空.爲饒益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彼,方便爲說:此是前際,此是後際.然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一切法自相空中,前際、後際俱不可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得.如是,善現,菩薩摩訶薩,達一切法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自相空已,應行般若波羅蜜多.善現,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若菩薩摩訶薩,達一切法自相皆空,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修行般若波羅蜜多,於諸法中,無所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執著.謂不執著內法外法,善法非善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法,世閒法出世閒法,有漏法無漏法,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有爲法無爲法,若聲聞法,若獨覺法,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若菩薩法,若如來法,如是一切,皆不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具壽善現白佛言:世尊,如來常說般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若波羅蜜多.般若波羅蜜多,以何義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故,名爲般若波羅蜜多?佛言:善現,如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是般若波羅蜜多,到一切法究竟彼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岸故,名般若波羅蜜多.復次,善現,由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此般若波羅蜜多,一切聲聞、獨覺、菩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薩及諸如來應正等覺,能到彼岸故,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名般若波羅蜜多.復次,善現,一切如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來應正等覺及諸菩薩摩訶薩衆,用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是般若波羅蜜多,依勝義理,分扸諸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法,如扸諸色,至極微量,猶不見有少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實可得故,名般若波羅蜜多.復次,善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現,於此般若波羅蜜多,苞含眞如、實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際、法界故,名般若波羅蜜多.復次,善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現,非此般若波羅蜜多,有少分法,若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合若散,若有色若無色,若有見若無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見,若有對若無對,若有漏若無漏若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有爲若無爲.所以者何?善現,如是般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若波羅蜜多,無色,無見,無對,一相,所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謂無相故,名般若波羅蜜多.復次,善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現,如是般若波羅蜜多,能生一切殊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勝善法、能發一切智慧、辯才,能引一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切世、出世樂故,名般若波羅蜜多.復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次,善現如是般若波羅蜜多甚深、堅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實、不可動壞.若菩薩摩訶薩,行是般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若波羅蜜多,一切惡魔及彼眷屬、聲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聞、獨覺、外道、梵志、惡友、怨讎,皆不能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壞.何以故?善現,由此般若波羅蜜多,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辯一切法自相皆空,諸惡魔等,皆不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可得故,名般若波羅蜜多.善現,諸菩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薩摩訶薩,應如實行,如是般若波羅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蜜多,甚深義趣.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復次,善現,若菩薩摩訶薩,欲行般若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波羅蜜多甚深義趣,應行無常義、苦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義、空義、無我義,應行苦智義、集智義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滅智義、道智義,應行法智義、類智義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世俗智義、他心智義,應行盡智義無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生智義、如說智義.善現,諸菩薩摩訶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薩,爲行般若波羅蜜多甚深義趣,應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行般若波羅蜜多.具壽善現白佛言: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世尊,此甚深般若波羅蜜多中,義與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非義,俱不可得,云何菩薩摩訶薩,爲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行般若波羅蜜多甚深義趣,應行般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若波羅蜜多?佛言:善現,菩薩摩訶薩,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爲行般若波羅蜜多甚深義趣,應作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是念:我不應行貪欲義非義,我不應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行瞋恚義、非義,我不應行愚癡義、非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義,我不應行邪見義非義,我不應行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邪定義、非義,我不應行諸惡見趣義、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非義.所以者何?善現,貪欲、瞋恚、愚癡、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邪見、邪定、見趣、眞如、實際不與諸法,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爲義非義.復次,善現,菩薩摩訶薩,爲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行般若波羅蜜多甚深義趣,應作是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念:我不應行色義、非義、我不應行、受、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想、行、識義、非義.我不應行眼處義非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義、我不應行耳、鼻、舌、身、意處義非義.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我不應行色處義非義,我不應行聲、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香、味、觸、法處義非義.我不應行眼界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義非義,我不應行耳、鼻、舌、身、意界義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非義.我不應行色界義非義,我不應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行聲、香、味、觸、法界義非義.我不應行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眼識界義非義,我不應行耳、鼻、舌、身、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意識界義非義.我不應行眼觸義非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義,我不應行耳、鼻、舌、身、意觸義非義.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我不應行眼觸爲緣所生諸受義非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義,我不應行耳、鼻、舌、身、意、觸爲緣所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生諸受義非義.我不應行地界義非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義,我不應行水、火、風、空、識界義非義.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我不應行無明義非義,我不應行行、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歎苦憂惱義非義.我不應行布施波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羅蜜多義非義,我不應行淨戒、安忍、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精進、靜慮般若波羅蜜多義非義,我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不應行內空義非義,我不應行外空、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內外、空、空空、大空、勝義空、有爲空、無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義非義,我不應行眞如義非義,我不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應行法界、法性不虛妄性、不變異性、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界、不思議界義非義.我不應行四念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住義非義,我不應行四正斷、四神足、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五根、五力、七等覺支、八聖道支義非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義.我不應行苦聖諦義非義,我不應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行集、滅道聖諦義非義.我不應行四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靜慮義非義,我不應行四無量、四無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色定義非義.我不應行八解脫義非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義,我不應行八勝處、九次第定、十遍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處義非義.我不應行一切三摩地門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義非義,我不應行一切陁羅尼門義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非義.我不應行空解脫門義非義,我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不應行無相、無願解脫門義非義.我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不應行五眼義非義,我不應行六神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通義非義.我不應行佛十力義非義,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我不應行四無所畏、四無礙解、大慈、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大悲、大喜、大捨、十八佛不共法義非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義.我不應行無忘失法義非義,我不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應行恒住捨性義非義.我不應行一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切智義非義,我不應行道相智、一切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相智義非義.我不應行預流果義非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義,我不應行一來、不還、阿羅漢果義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非義.我不應行獨覺菩提義非義,我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不應行一切菩薩摩訶薩行義非義.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我不應行諸佛無上正等菩提義非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義.所以者何?善現,如來得無上正等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菩提時,不見有法,能與少法爲義、非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義.善現,如來出世若不出世,諸法法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性、法住、法定,法爾常住.無法於法,爲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義非義.如是,善現,菩薩摩訶薩,應離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義、非義,常行般若波羅蜜多甚深義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趣.具壽善現白佛言:世尊,何故,般若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波羅蜜多,不與諸法,爲義非義?佛言: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善現,甚深般若波羅蜜多,於有爲法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及無爲法,俱無所作.非恩非怨,無益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無損.是故般若波羅蜜多,不與諸法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爲義、非義.具壽善現復白佛言:世尊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豈不諸佛及佛弟子一切賢聖,皆以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無爲爲第一義?佛言:善現,如是如是.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如汝所說,佛及弟子一、切賢聖,皆以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無爲,爲第一義.然無爲法,不與諸法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爲益爲損.善現,譬如虛空眞如不與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諸法,爲益爲損.菩薩摩訶薩甚深般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若波羅蜜多,亦復如是,不與諸法,爲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益爲損.是故般若波羅蜜多,不與諸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法,爲義、非義.具壽善現白佛言:世尊,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菩薩摩訶薩,豈不要學甚深無爲般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若波羅蜜多,乃能證得一切智智?佛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言:善現,如是如是.如汝所說,菩薩摩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訶薩,要學甚深無爲般若波羅蜜多,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乃能證得一切智智,不以二法而爲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方便.世尊,爲以不二法,得不二法耶?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不也,善現.世尊,爲以二法,得不二法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耶?不也,善現.世尊,若無二法,不以二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法不二法,得菩薩摩訶薩,云何當得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一切智智?善現,二、不二法,俱不可得.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是故所得一切智智,非有所得故,得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亦非無所得故得.有所得法、無所得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法不可得故.若如是知,乃能證得一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初分實說品第六十二之一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爾時,具壽善現白佛言:世尊,如是般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若波羅蜜多,極爲甚深.世尊,諸菩薩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摩訶薩,不得有情,亦復不得有情施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設,而爲有情,求趣無上正等菩提,甚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爲難事.世尊,譬如有人,欲於無色,無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見,無對,無所依止空中種樹,彼,極爲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難.諸菩薩摩訶薩,亦復如是,不得有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情,亦復不得有情施設,而爲有情,求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趣無上正等菩提,甚爲難事.佛言:善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現,如是如是.如汝所說.如是般若波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羅蜜多,極爲甚深.諸菩薩摩訶薩,不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得有情,亦復不得有情施設,而爲有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情,求趣無上正等菩提,甚爲難事.善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現,諸菩薩摩訶薩,雖不見有眞實有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情及彼施設,而諸有情,愚癡顚倒,執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爲實有,輪迴生死,受苦無窮.爲度彼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故,求趣無上正等菩提,得菩提已,斷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彼我執,及令解脫生死衆苦.善現,譬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如有人,良田種樹,是人雖復不見此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樹根莖、枝葉、花果、受者,而種樹已,隨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時,漑灌勤守護之.此樹,後時,漸得生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長.枝葉花果,皆悉茂盛,衆人受用,愈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疾獲安.善現,諸菩薩摩訶薩,亦復如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是.雖不見有有情佛果,而爲有情,求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趣無上正等菩提,漸次修行布施、淨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戒、安忍、精進、靜慮、般若波羅蜜多,旣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圓滿已,證得無上正等菩提,令諸有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情,受用佛樹,諸葉花果,各得饒益.善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現,當知葉饒益者,謂諸有情,因此佛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樹,脫惡趣苦.花饒益者,謂諸有情,因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此佛樹,或生剎帝利大族,或生婆羅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門大族,或生長者大族,或生居士大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族,或生四大王衆天,或生三十三天,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或生夜摩天、或生睹史多天,或生樂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變化天,或生他化自在天,或生梵衆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天,或生梵輔天,或生梵會天,或生大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梵天,或生光天,或生少光天,或生無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量光天,或生極光淨天,或生淨天,或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生少淨天,或生無量淨天,或生遍淨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天,或生廣天,或生少廣天,或生無量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廣天,或生廣果天,或生無煩天,或生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無熱天,或生善現天,或生善見天,或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生色究竟天,或生空無邊處天,或生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識無邊處天,或生無所有處天,或生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非想非非想處天.果饒益者,謂諸有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情,因此佛樹,或住預流果,或住一來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果,或住不還果,或住阿羅漢果,或住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獨覺菩提,或住無上正等菩提.是諸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有情,得成佛已,復用佛樹諸葉花果,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饒益有情,令諸有情,脫惡趣苦,得人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天樂,漸次安立,令入三乘般涅槃界.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謂聲聞乘般涅槃界,或獨覺乘般涅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槃界,或無上乘般涅槃界.善現,是菩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薩摩訶薩雖作如是大饒益事,而都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不見眞實有情,得涅槃者,唯見妄想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衆苦寂滅.如是,善現,諸菩薩摩訶薩,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修行般若波羅蜜多,不得有情及彼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施設,然爲除彼我執顚倒,求趣無上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正等菩提.由此因緣,甚爲難事.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爾時,具壽善現白佛言:世尊,當知菩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薩摩訶薩卽是如來應正等覺.何以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故?世尊,因諸菩薩摩訶薩故,便能永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斷一切地獄,亦能永斷一切傍生,亦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能永斷一切鬼界,亦能永斷一切無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暇,亦能永斷一切貧窮、亦能永斷一,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切劣趣,亦能永斷一切欲界、色、無色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界.佛言:善現,如是如是.如汝所說.應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知菩薩摩訶薩卽是如來應正等覺.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善現,若無菩薩摩訶薩,發趣無上正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等菩提,世閒,則無過去、未來、現在諸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佛證得無上正等菩提,亦無獨覺出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現於世,亦無阿羅漢出現於世,亦無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不還出現於世,亦無一來出現於世,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亦無預流出現於世,亦無有能永斷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地獄,亦無有能永斷傍生,亦無有能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永斷鬼界,亦無有能永斷無暇,亦無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有能永斷貧窮,亦無有能永斷劣趣,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亦無有能永斷欲界、色、無色界.是故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善現,如汝所說,當知菩薩摩訶薩卽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是如來應正等覺者,如是如是.應知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菩薩摩訶薩卽是如來應正等覺.何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以故?善現,若由此眞如,施設如來,卽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由此眞如,施設獨覺.若由此眞如,施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設獨覺、卽由此眞如,施設聲聞.若由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此眞如,施設聲聞,卽由此眞如施設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一切賢聖.若由此眞如,施設一切賢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聖,卽由此眞如,施設色.若由此眞如,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施設色,卽由此眞如施設受、想、行、識.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若由此眞如、施設受、想、行、識,卽由此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眞如施設眼處.若由此眞如,施設眼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處,卽由此眞如施設耳、鼻、舌、身、意處.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若由此眞如,施設耳、鼻、舌、身、意處,卽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由此眞如,施設色處.若由此眞如,施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設色處,卽由此眞如,施設聲、香、味、觸、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法處.若由此眞如,施設聲、香、味、觸、法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處,卽由此眞如,施設眼界.若由此眞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如,施設眼界,卽由此眞如,施設耳、鼻、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舌、身、意界.若由此眞如,施設耳、鼻、舌、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身、意界,卽由此眞如,施設色界.若由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此眞如,施設色界,卽由此眞如,施設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聲、香、味、觸、法界.若由此眞如,施設聲、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香、味、觸、法界,卽由此眞如,施設眼識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界.若由此眞如,施設眼識界,卽由此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眞如施設耳、鼻、舌、身、意識界.若由此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眞如,施設耳、鼻、舌、身、意識界,卽由此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眞如,施設眼觸.若由此眞如,施設眼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觸,卽由此眞如,施設耳、鼻、舌、身、意觸.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若由此眞如,施設耳、鼻、舌、身、意觸,卽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由此眞如,施設眼觸.爲緣所生諸受.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若由此眞如,施設眼觸爲緣所生諸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受,卽由此眞如,施設耳、鼻、舌、身、意觸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爲緣所生諸受.若由此眞如,施設耳、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鼻、舌、身、意觸爲緣所生諸受,卽由此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眞如施設地界.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大般若波羅蜜多經卷第三百六十三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64" w:name="_Toc493775912"/>
      <w:r w:rsidRPr="006355D5">
        <w:rPr>
          <w:rFonts w:hint="eastAsia"/>
        </w:rPr>
        <w:t>大般若波羅蜜多經卷第三百六十四 露</w:t>
      </w:r>
      <w:bookmarkEnd w:id="64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初分實說品第六十二之二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若由此眞如,施設地界,卽由此眞如,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施設水、火、風、空、識界.若由此眞如,施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設水、火、風、空、識界,卽由此眞如,施設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無明.若由此眞如,施設無明,卽由此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眞如,施設行、識名色、六處、觸、受、愛、取、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有、生、老死愁歎苦憂惱.若由此眞如,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施設行乃至老死愁歎苦憂惱,卽由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此眞如,施設布施波羅蜜多.若由此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眞如,施設布施波羅蜜多,卽由此眞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如,施設淨戒、安忍、精進、靜慮、般若波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羅蜜多.若由此眞如,施設淨戒乃至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般若波羅蜜多,卽由此眞如,施設內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空.若由此眞如,施設內空,卽由此眞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如,施設外空、內外空、空空、大空、勝義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無性自性空.若由此眞如,施設外空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乃至無性自性空,卽由此眞如,施設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四念住.若由此眞如,施設四念住,卽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由此眞如,施設四正斷、四神足、五根、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五力、七等覺支、八聖道支.若由此眞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如,施設四正斷乃至八聖道支,卽由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此眞如,施設苦聖諦.若由此眞如,施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設苦聖諦,卽由此眞如,施設集、滅、道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聖諦.若由此眞如,施設集、滅、道聖諦,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卽由此眞如,施設四靜慮.若由此眞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如,施設四靜慮,卽由此眞如,施設四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無量、四無色定.若由此眞如,施設四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無量、四無色定,卽由此眞如,施設八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解脫.若由此眞如,施設八解脫,卽由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此眞如,施設八勝處、九次第定、十遍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處.若由此眞如,施設八勝處、九次第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定、十遍處,卽由此眞如,施設一切三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摩地門.若由此眞如,施設一切三摩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地門,卽由此眞如,施設一切陁羅尼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門.若由此眞如,施設一切陁羅尼門,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卽由此眞如,施設空解脫門.若由此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眞如,施設空解脫門,卽由此眞如,施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設無相、無願解脫門.若由此眞如,施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設無相、無願解脫門,卽由此眞如,施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設五眼.若由此眞如,施設五眼,卽由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此眞如,施設六神通.若由此眞如,施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設六神通,卽由此眞如,施設佛十力.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若由此眞如,施設佛十力,卽由此眞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如、施設四無所畏、四無㝵解、大慈、大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悲、大喜、大捨、十八佛不共法.若由此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眞如,施設四無所畏乃至十八佛不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共法,卽由此眞如,施設無忘失法.若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由此眞如,施設無忘失法,卽由此眞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如,施設恒住捨性.若由此眞如,施設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恒住捨性,卽由此眞如,施設一切智.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若由此眞如,施設一切智,卽由此眞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如,施設道相智、一切相智.若由此眞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如,施設道相智、一切相智,卽由此眞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如,施設一切菩薩摩訶薩行.若由此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眞如,施設一切菩薩摩訶薩行,卽由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此眞如,施設諸佛無上正等菩提.若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由此眞如,施設諸佛無上正等菩提,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卽由此眞如,施設有爲界.若由此眞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如,施設有爲界,卽由此眞如,施設無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爲界.若由此眞如,施設無爲界,卽由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此眞如,施設一切如來應正等覺,若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由此眞如,施設一切如來應正等覺,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卽由此眞如,施設一切菩薩摩訶薩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若由此眞如,施設一切菩薩摩訶薩,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卽由此眞如,施設一切有情.若由此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眞如,施設一切有情,卽由此眞如,施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設一切法.如是、善現,一切法眞如、一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切有情眞如、一切如來應正等覺眞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如、一切菩薩摩訶薩眞如,實皆無異.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由無異故,說名眞如.諸菩薩摩訶薩,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於此眞如、修學,圓滿證得無上正等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菩提故,名如來應正等覺.是故善現,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應知菩薩摩訶薩卽是如來應正等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覺.以一切法、一切有情,皆以眞如,爲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定量故.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如是、善現、菩薩摩訶薩,應學眞如甚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深般若波羅蜜多.善現,諸菩薩摩訶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薩,若學眞如甚深般若波羅蜜多,則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能學一切法眞如.若能學一切法眞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如,則能圓滿一切法眞如.若能圓滿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一切法眞如,則於一切法眞如,得自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在住.若於一切法眞如,得自在住,則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能善知一切有情根性勝劣.若能善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知一切有情根性勝劣,則能具知一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切有情勝解差別.若能具知一切有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情勝解差別,則知有情自業,受果.若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知有情自業受果,則能具足願智.若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能具足願智,則能淨修三世妙智.若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能淨修三世妙智,則能無倒行菩薩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行.若能無倒行菩薩行,則能如實成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熟有情.若能如實成熟有情,則能如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實嚴淨佛土.若能如實嚴淨佛土,則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能證得一切智智.若能證得一切智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智,則能轉妙法輪.若能轉妙法輪,則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能安立有情,於三乘道.若能安立有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情,於三乘道,則令有情入無餘依般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涅槃界.善現,諸菩薩摩訶薩,見如是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等自利、利他一切功德,應發無上正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等覺心,勇猛精進,修行般若波羅蜜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多,堅固無退.具壽善現白佛言:世尊,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若菩薩摩訶薩,能發無上正等覺心,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如說修行甚深般若波羅蜜多,世閒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天、人阿素洛等,皆應稽首,恭敬供養.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佛言:善現,如是如是.如汝所說,若菩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薩摩訶薩,能發無上正等覺心,如說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修行甚深般若波羅蜜多,世閒天、人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阿素洛等,皆應稽首,恭敬供養.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摩訶薩,普爲度脫諸有情故,初發無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上正等覺心,獲幾所福?佛言:善現,若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菩薩摩訶薩,普爲度脫諸有情故,初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發無上正等覺心,其所獲福,無量無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邊,筭數譬喩所不能及.善現,假使充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滿小千世界一切有情,皆趣聲聞或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獨覺地,於意云何?是諸有情其福多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不?善現答言:甚多,世尊.甚多,善逝.彼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所獲福無量無邊.佛言:善現,彼所獲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福,於爲度脫一切有情,初發無上正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等覺心一菩薩摩訶薩所獲福聚、百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分不及一,千分不及一、百千分不及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一,俱胝分不及一,百俱胝分不及一,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千俱胝分不及一,百千俱胝那庾多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分亦不及一.何以故?善現,聲聞、獨覺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皆因菩薩摩訶薩有,非菩薩摩訶薩,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因諸聲聞、獨覺而有.善現,置小千界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一切有情,皆趣聲聞或獨覺地,所獲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福聚,假使充滿中千世界一切有情,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皆趣聲聞或獨覺地,於意云何?是諸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有情其福多不?善現答言:甚多,世尊!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甚多,善逝!彼所獲福無量無邊.佛言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善現,彼所獲福,於爲度脫一切有情,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初發無上正等覺心一菩薩摩訶薩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所獲福聚,百分不及一,千分不及一,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百千分不及一,俱胝分不及一,百俱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胝分不及一,千俱胝分不及一,百千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俱胝那庾多分亦不及一.善現,置中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千界一切有情皆趣聲聞或獨覺地,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所獲福聚,假使充滿大千世界一切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有情皆趣聲聞或獨覺地.於意云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何?是諸有情其福多不?善現答言:甚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多,世尊.甚多,善逝.彼所獲福,無量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無邊.佛言:善現,彼所獲福,於爲度脫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一切有情,初發無上正等覺心,一菩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薩摩訶薩,所獲福聚,百分不及一,千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分不及一,百千分不及一,俱胝分不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及一,百俱胝分不及一,千俱胝分不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及一,百千俱胝那庾多分亦不及一.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善現,置大千界一切有情皆趣聲聞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或獨覺地,所獲福聚,假使充滿三千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大千世界一切有情,皆住淨觀地.於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意云何?是諸有情其福多不?善現答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言:甚多,世尊.甚多,善逝.彼所獲福,無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量無邊.佛言:善現,彼所獲福,於爲度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脫一切有情,初發無上正等覺心,一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菩薩摩訶薩,所獲福聚,百分不及,一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千分不及一,百千分不及一,俱胝分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不及一,百俱胝分不及一,千俱胝分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不及一百千俱胝那庾多分亦不及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一.善現,置大千界一切有情皆住淨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觀地,所獲福聚,假使充滿三千大千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世界一切有情,皆住種性地.於意云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何?是諸有情其福多不?善現答言:甚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多,世尊.甚多,善逝.彼所獲福,無量無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邊.佛言:善現,彼所獲福,於爲度脫一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切有情,初發無上正等覺心,一菩薩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摩訶薩,所獲福聚,百分不及一,千分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不及一,百千分不及一,俱胝分不及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一,百俱胝分不及一,千俱胝分不及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一,百千俱胝那庾多分亦不及一.善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現,置大千界一切有情皆住種性地,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所獲福聚,假使充滿三千大千世界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一切有情,皆住第八地.於意云何?是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諸有情其福多不?善現答言:甚多,世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尊.甚多,善逝.彼所獲福,無量無邊.佛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言:善現,彼所獲福,於爲度脫一切有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情,初發無上正等覺心,一菩薩摩訶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薩,所獲福聚,百分不及一,千分不及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一,百千分不及一,俱胝分不及一,百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俱胝分不及一,千俱胝分不及,一百千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俱胝那庾多分亦不及一.善現,置大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千界一切有情皆住第八地,所獲福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聚,假使充滿三千大千世界一切有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情,皆住見地.於意云何?是諸有情其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福多不?善現答言:甚多,世尊.甚多,善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逝.彼所獲福,無量無邊.佛言:善現,彼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所獲福,於爲度脫一切有情,初發無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上正等覺心,一菩薩摩訶薩,所獲福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聚,百分不及一,千分不及一,百千分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不及一,俱胝分不及一,百俱胝分不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及一千俱胝分不及一、百千俱胝那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庾多分亦不及一.善現,置大千界一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切有情,皆住見地,所獲福聚,假使充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滿三千大千世界一切有情,皆住薄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地.於意云何?是諸有情其福多不?善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現答言:甚多,世尊.甚多,善逝.彼所獲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福,無量無邊.佛言:善現,彼所獲福,於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爲度脫一切有情,初發無上正等覺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心,一菩薩摩訶薩,所獲福聚,百分不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及一,千分不及一,百千分不及一,俱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胝分不及一,百俱胝分不及一,千俱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胝分不及一,百千俱胝那庾多分亦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不及一.善現,置大千界一切有情皆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住薄地,所獲福聚,假使充滿三千大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千世界一切有情,皆住離欲地.於意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云何?是諸有情其福多不?善現答言: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甚多,世尊.甚多,善逝.彼所獲福,無量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無邊.佛言:善現,彼所獲福,於爲度脫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一切有情,初發無上正等覺心,一菩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薩摩訶薩,所獲福聚,百分不及一,千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分不及一,百千分不及一,俱胝分不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及一,百俱胝分不及一,千俱胝分不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及一,百千俱胝那庾多分亦不及一.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善現,置大千界一切有情皆住離欲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地,所獲福聚,假使充滿三千大千世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界一切有情,皆住已辦地.於意云何?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是諸有情其福多不?善現答言:甚多,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世尊.甚多,善逝.彼所獲福,無量無邊.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佛言:善現,彼所獲福,於爲度脫一切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有情,初發無上正等覺心,一菩薩摩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訶薩,所獲福聚,百分不及一,千分不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及一,百千分不及一,俱胝分不及一,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百俱胝分不及一,千俱胝分不及一,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百千俱胝那庾多分亦不及一.善現,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置大千界一切有情皆住已辦地,所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獲福聚假使充滿三千大千世界一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切有情,皆住獨覺地.於意云何?是諸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有情其福多不?善現答言:甚多,世尊.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甚多,善逝.彼所獲福,無量無邊.佛言: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善現.彼所獲福,於爲度脫一切有情,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初發無上正等覺心,一菩薩摩訶薩,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所獲福聚,百分不及一,千分不及一,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百千分不及一,俱胝分不及一,百俱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胝分不及一,千俱胝分不及一,百千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俱胝那庾多分亦不及一.善現,假使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充滿三千大千世界一切有情皆爲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度脫諸有情故,初發無上正等覺心,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是諸菩薩摩訶薩,所獲福聚,於入菩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薩正性離生,一菩薩摩訶薩,所獲福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聚,百分不及一,千分不及一,百千分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不及一,俱胝分不及一,百俱胝分不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及一,千俱胝分不及一,百千俱胝那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庾多分亦不及一.善現,假使充滿三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千大千世界一切有情,皆入菩薩正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性離生,是諸菩薩摩訶薩,所獲福聚,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於行菩提向,一菩薩摩訶薩,所獲福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聚,百分不及一,千分不及一,百千分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不及一,俱胝分不及一,百俱胝分不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及一,千俱胝分不及一,百千俱胝那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庾多分亦不及一.善現,假使充滿三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千大千世界一切有情,皆行菩提向,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是諸菩薩摩訶薩,所獲福聚,於一如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來應正等覺,所獲福聚,百分不及一,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千分不及一,百千分不及一,俱胝分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不及一,百俱胝分不及一,千俱胝分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不及一,百千俱胝那庾多分亦不及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一.爾時,具壽善現白佛言:世尊,初發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無上正等覺心,菩薩摩訶薩,何所思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惟?佛言:善現,初發無上正等覺心,菩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薩摩訶薩,恒正思惟一切相智.具壽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善現復白佛言:世尊,一切相智,有何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性,一切相智,何所緣,何增上,何行相,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有何相?佛言:善現,一切相智,無性爲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性,無相無因,無所警覺,無生無現.又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汝所問一切相智,何所緣,何增上,何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行相,有何相者?善現,一切相智,無性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爲所緣,正念爲增上,寂靜爲行相,無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相爲相.善現,一切相智如是所緣,如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是增上,如是行相,如是相.具壽善現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復白佛言:世尊,爲但一切相智,無性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爲性?爲色、受、想、行、識,亦無性爲性?爲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眼處,耳、鼻、舌、身、意處,亦無性爲性?爲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色處,聲、香、味、觸、法處,亦無性爲性?爲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眼界,耳、鼻、舌、身、意界,亦無性爲性?爲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色界,聲、香、味、觸法界,亦無性爲性?爲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眼識界,耳、鼻、舌、身、意識界,亦無性?爲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性?爲眼觸,耳、鼻、舌、身、意、觸,亦無性?爲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性?爲眼觸爲緣所生諸受,耳、鼻、舌、身、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意觸爲緣所生諸受,亦無性爲性?爲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地界,水、火、風、空、識界,亦無性爲性?爲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無明、行、識、名色、六處、觸、受、愛、取、有、生、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老死愁歎苦憂惱,亦無性爲性?爲內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法,外法,亦無性爲性?爲四靜慮、四無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量、四無色定,亦無性爲性?爲四念住、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八聖道支,亦無性爲性?爲空解脫門,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無相、無願解脫門,亦無性爲性?爲八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解脫、八勝處、九次第定、十遍處,亦無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性爲性?爲布施波羅蜜多、淨戒、安忍、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精進、靜慮、般若波羅蜜多,亦無性爲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性?爲內空、外空、內外空、空空、大空、勝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空、無性自性空,亦無性爲性?爲苦聖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諦、集、滅、道聖諦,亦無性爲性?爲一切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三摩地門、一切陁羅尼門,亦無性爲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性?爲佛十力、四無所畏、四無礙解、十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八佛不共法,亦無性爲性?爲大慈、大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悲、大喜、大捨,亦無性爲性?爲無忘失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法、恒住捨性,亦無性爲性?爲一切智、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道相智,亦無性爲性?爲初眼、第二、第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三、第四、第五眼,亦無性爲性?爲初神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通、第二、第三、第四、第五、第六神通,亦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無性爲性?爲有爲界、無爲界,亦無性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爲性?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佛言:善現,非但一切相智無性爲性,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色、受、想、行、識,亦無性爲性.眼處,耳、鼻、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舌、身、意處,亦無性爲性.色處,聲、香、味、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觸、法處,亦無性爲性.眼界,耳、鼻、舌、身、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意界,亦無性爲性.色界,聲、香、味、觸、法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界,亦無性爲性.眼識界,耳、鼻、舌、身、意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識界,亦無性爲性.眼觸,耳、鼻、舌、身、意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觸,亦無性爲性.眼觸爲緣所生諸受,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耳、鼻、舌、身、意觸爲緣所生諸受,亦無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性爲性.地界,水、火、風、空、識界,亦無性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爲性.無明、行、識、名色、六處、觸、受、愛、取、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有、生、老死愁歎苦憂惱,亦無性爲性.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內法、外法,亦無性爲性.四靜慮、四無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量、四無色定,亦無性爲性.四念住、四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聖道支,亦無性爲性.空解脫門、無相、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無願解脫門,亦無性爲性.八解脫、八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勝處、九次第定、十遍處,亦無性爲性.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布施波羅蜜多、淨戒、安忍、精進、靜慮、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般若波羅蜜多,亦無性爲性.內空、外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空,亦無性爲性.苦聖諦、集、滅、道聖諦,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亦無性爲性.一切三摩地門、一切陁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羅尼門,亦無性爲性.佛十力、四無所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畏、四無礙解、十八佛不共法,亦無性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爲性.大慈、大悲、大喜、大捨,亦無性爲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性.無忘失法、恒住捨性,亦無性爲性.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一切智、道相智,亦無性爲性.初眼、第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二、第三、第四、第五眼,亦無性爲性.初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神通、第二、第三、第四、第五、第六神通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亦,無性爲性.有爲界、無爲界,亦無性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具壽善現白佛言:世尊,何緣一切相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智,無性爲性?何緣色、受、想、行、識,亦無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性爲性?何緣眼處、耳、鼻、舌、身、意處,亦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無性爲性?何緣色處、聲、香、味、觸、法處,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亦無性爲性?何緣眼界、耳、鼻、舌、身、意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界,亦無性爲性?何緣色界、聲、香、味、觸、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法界,亦無性爲性?何緣眼識界、耳、鼻、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舌、身、意識界,亦無性爲性?何緣眼觸、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耳、鼻、舌、身、意觸,亦無性爲性?何緣眼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觸爲緣所生諸受、耳、鼻、舌、身、意觸爲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緣所生諸受,亦無性爲性?何緣地界、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水、火、風、空、識界,亦無性爲性?何緣無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明、行、識、名色,六處、觸、受、愛、取、有、生、老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死愁歎苦憂惱,亦無性爲性?何緣內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法、外法,亦無性爲性?何緣四靜慮、四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無量、四無色定,亦無性爲性?何緣四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覺支、八聖道支,亦無性爲性?何緣空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解脫門、無相、無願解脫門,亦無性爲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性?何緣八解脫、八勝處、九次第定、十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遍處,亦無性爲性?何緣布施波羅蜜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多、淨戒、安忍、精進、靜慮、般若波羅蜜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多,亦無性爲性?何緣內空、外空、內外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性爲性?何緣苦聖諦、集、滅、道聖諦,亦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無性爲性?何緣一切三摩地門、一切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陁羅尼門,亦無性爲性?何緣佛十力、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四無所畏、四無礙解、十八佛不共法,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亦無性爲性?何緣大慈、大悲、大喜、大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捨,亦無性爲性?何緣無忘失法、恒住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捨性,亦無性爲性?何緣一切智、道相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智,亦無性爲性?何緣.初眼、第二、第三、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第四、第五眼,亦無性爲性?何緣初神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通、第二、第三、第四、第五、第六神通,亦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無性爲性?何緣有爲界、無爲界,亦無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性爲性?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佛言:善現,一切相智自性無故.若法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自性無是法無性爲性,色、受、想、行、識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自性無故.若法自性無是法無性爲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性,眼處、耳、鼻、舌、身、意處自性無故.若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法自性無是法無性爲性,色處、聲、香、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味、觸、法處自性無故.若法自性無是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法無性爲性,眼界、耳、鼻、舌、身、意界自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性無故.若法自性無是法無性爲性,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色界、聲、香、味、觸、法界自性無故.若法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自性無是法無性爲性,眼識界、耳、鼻、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舌、身、意識界自性無故.若法自性無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是法無性爲性,眼觸、耳、鼻、舌、身、意、觸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自性無故.若法自性無是法無性爲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性,眼觸爲緣所生諸受、耳、鼻、舌、身、意、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觸爲緣所生諸受自性無故.若法自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性無是法無性爲性,地界、水、火、風、空、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識界自性無故.若法自性無是法無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性爲性,無明、行、識、名色、六處、觸、受、愛、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取、有、生、老死愁歎苦憂惱自性無故.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若法自性無是法無性爲性,內法、外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法自性無故.若法自性無是法無性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爲性,四靜慮、四無量、四無色定自性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無故.若法自性無是法無性爲性,四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覺支、八聖道支自性無故.若法自性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無是法無性爲性,空解脫門、無相、無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願解脫門自性無故.若法自性無是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法無性爲性,八解脫、八勝處、九次第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定、十遍處自性無故.若法自性無是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法無性爲性,布施波羅蜜多、淨戒、安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忍、精進、靜慮、般若波羅蜜多自性無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故.若法自性無是法無性爲性,內空、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性空自性無故.若法自性無是法無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性爲性,苦聖諦、集滅、道聖諦自性無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故.若法自性無是法無性爲性,一切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三摩地門、一切陁羅尼門自性無故.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若法自性無是法無性爲性,佛十力、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自性無故.若法自性無是法無性爲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性,大慈、大悲、大喜、大捨、自性無故.若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法自性無是法無性爲性,無忘失法、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恒住捨性自性無故.若法自性無是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法無性爲性,一切智、道相智自性無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故.若法自性無是法無性爲性,初眼、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第二、第三、第四、第五眼自性無故.若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法自性無是法無性爲性,初神通、第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二、第三、第四、第五、第六神通自性無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故.若法自性無是法無性爲性,有爲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界、無爲界自性無故.若法自性無,是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法無性爲性.具壽善現白佛言:世尊,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何緣,一切相智自性無?佛言:善現,一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切相智、無和合自性故.若法無和合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自性,是法則以無性爲性.世尊,何緣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色受想行識自性無善現色受想行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識,無和合自性故.若法無和合自性,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是法則以無性爲性.世尊,何緣眼處、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耳、鼻、舌、身、意處自性無?善現,眼處、耳、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鼻、舌、身、意處無和合自性故.若法無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和合自性,是法則以無性爲性.世尊,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何緣色處、聲、香、味、觸、法處自性無?善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現,色處、聲、香、味、觸、法處無和合自性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故.若法無和合自性,是法則以無性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爲性.世尊,何緣眼界、耳、鼻、舌、身、意界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自性無?善現,眼界、耳、鼻、舌、身、意界無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和合自性故.若法無和合自性,是法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則以無性爲性.世尊,何緣色界、聲、香、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味、觸法界自性無?善現,色界、聲、香、味、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觸、法,界無和合自性故.若法無和合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自性,是法則以無性爲性.世尊,何緣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眼識界、耳、鼻、舌、身、意識界自性無?善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現,眼識界、耳、鼻、舌、身、意識界無和合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自性故.若法無和合自性,是法則以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無性爲性.世尊,何緣眼觸、耳、鼻、舌、身、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意觸自性無?善現,眼觸、耳、鼻、舌、身、意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觸無和合自性故.若法無和合自性,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是法則以無性爲性.世尊,何緣眼觸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爲緣所生諸受、耳、鼻、舌、身、意觸爲緣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所生諸受自性無?善現,眼觸爲緣所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生諸受、耳、鼻、舌、身、意觸爲緣所生諸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受無和合自性故.若法無和合自性,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是法則以無性爲性.世尊,何緣地界,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水、火、風、空、識界自性無?善現,地界,水、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火、風、空、識界無和合自性故.若法無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和合自性,是法則以無性爲性.世尊,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何緣無明、行、識、名色、六處、觸、受、愛、取、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有、生、老死愁歎苦憂惱自性無?善現,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無明乃至老死愁歎苦憂惱無和合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自性故,若法無和合自性,是法則以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無性爲性.世尊,何緣內法、外法、自性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無?善現,內法、外法無和合自性故.若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法無和合自性,是法則以無性爲性.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世尊?何緣四靜慮、四無量、四無色定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自性無?善現,四靜慮、四無量、四無色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定無和合自性故.若法無和合自性,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是法則以無性爲性.世尊,何緣四念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支、八聖道支自性無?善現,四念住乃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至八聖道支無和合自性故.若法無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和合自性,是法則以無性爲性.世尊,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何緣空解脫門、無相、無願解脫門自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性無?善現,空解脫門、無相、無願解脫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門無和合自性故.若法無和合自性,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是法則以無性爲性.世尊,何緣八解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脫、八勝處、九次第定、十遍處自性無?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善現,八解脫乃至十遍處無和合自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性故.若法無和合自性,是法則以無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性爲性.世尊,何緣布施波羅蜜多、淨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戒、安忍、精進、靜慮般若波羅蜜多自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性無?善現,布施波羅蜜多乃至般若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波羅蜜多無和合自性故.若法無和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合自性,是法則以無性爲性.世尊,何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緣內空、外空、內外空、空空、大空、勝義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無性自性空自性無?善現,內空乃至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無性自性空無和合自性故.若法無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和合自性,是法則以無性爲性.世尊,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何緣苦聖諦、集、滅、道聖諦自性無?善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現,苦聖諦、集、滅、道聖諦無和合自性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故.若法無和合自性,是法則以無性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爲性.世尊,何緣一切三摩地門、一切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陁羅尼門自性無?善現,一切三摩地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門、一切陁羅尼門無和合自性故.若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法無和合自性,是法、則以無性爲性.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世尊,何緣佛十力、四無所畏、四無礙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解、十八佛不共法自性無?善現,佛十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力乃至十八佛不共法無和合自性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故.若法無和合自性,是法則以無性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爲性.世尊,何緣大慈、大悲、大喜、大捨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自性無?善現,大慈、大悲、大喜、大捨無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和合自性故.若法無和合自性,是法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則以無性爲性.世尊,何緣無忘失法、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恒住捨性自性無?善現,無忘失法、恒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住捨性無和合自性故.若法無和合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自性,是法則以無性爲性.世尊,何緣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一切智、道相智自性無?善現,一切智、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道相智無和合自性故.若法無和合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自性,是法則以無性爲性.世尊,何緣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初眼、第二、第三、第四、第五眼自性無?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善現,初眼、第二、第三、第四、第五眼無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和合自性故.若法無和合自性,是法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則以無性爲性.世尊,何緣初神通、第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二、第三、第四、第五、第六神通自性無?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善現,初神通、第二、第三、第四、第五、第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六神通無和合自性故.若法無和合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自性,是法則以無性爲性.世尊,何緣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有爲界、無爲界自性無?善現,有爲界、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無爲界無和合自性故.若法無和合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自性,是法則以無性爲性.善現,由是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因緣,諸菩薩摩訶薩,應知一切法,皆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以無性,爲其自性.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大般若波羅蜜多經卷第三百六十四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65" w:name="_Toc493775913"/>
      <w:r w:rsidRPr="006355D5">
        <w:rPr>
          <w:rFonts w:hint="eastAsia"/>
        </w:rPr>
        <w:t>大般若波羅蜜多經卷第三百六十五 露</w:t>
      </w:r>
      <w:bookmarkEnd w:id="65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初分實說品第六十二之三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復次,善現,一切法.皆以空,爲自性;一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切法,皆以無相,爲自性;一切法,皆以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無願,爲自性.善現,由是因緣,諸菩薩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摩訶薩,應知一切法,皆以無性,爲其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自性.復次,善現,一切法,皆以眞如,爲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自性;一切法,皆以法界,爲自性;一切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法,皆以法性,爲自性;一切法,皆以不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虛妄性,爲自性;一切法,皆以不變異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性,爲自性;一切法,皆以平等性,爲自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性;一切法,皆以離生性,爲自性;一切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法,皆以法定,爲自性;一切法,皆以法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住,爲自性;一切法,皆以實際,爲自性;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一切法,皆以虛空界,爲自性;一切法,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皆以不思議界,爲自性.善現,由是因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緣,諸菩薩摩訶薩,應知一切法,皆以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無性,爲其自性.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法,皆以無性,爲自性者,初發無上正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等覺心,菩薩摩訶薩,成就何等善巧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方便,能行布施波羅蜜多,成熟有情,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嚴淨佛土;能行淨戒、安忍、精進、靜慮、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般若波羅蜜多,成熟有情,嚴淨佛土?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成就何等善巧方便,能住內空,成熟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有情,嚴淨佛土;能住外空、內外空、空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性空、自性空、無性自性空,成熟有情,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嚴淨佛土?成就何等善巧方便,能住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眞如,成熟有情,嚴淨佛土;能住法界、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界,成熟有情,嚴淨佛土?成就何等善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巧方便,能行四念住,成熟有情,嚴淨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佛土;能行四正斷、四神足、五根、五力、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七等覺支、八聖道支,成熟有情,嚴淨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佛土?成就,何等善巧方便,能住苦聖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諦,成熟有情,嚴淨佛土;能住集、滅、道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聖諦,成熟有情,嚴淨佛土?成就何等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善巧方便,能行初靜慮,成熟有情,嚴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淨佛土;能行第二、第三、第四靜慮,成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熟有情,嚴淨佛土?成就何等善巧方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便,能行慈無量,成熟有情,嚴淨佛土;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能行悲、喜、捨無量,成熟有情,嚴淨佛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土?成就何等善巧方便,能行空無邊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處定,成熟有情,嚴淨佛土;能行、識無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邊處無所有處、非想非非想處定,成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熟有情,嚴淨佛土?成就何等善巧方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便,能行八解脫,成熟有情,嚴淨佛土;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能行八勝處、九次第定、十遍處,成熟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有情,嚴淨佛土?成就何等善巧方便,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能行一切三摩地門,成熟有情,嚴淨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佛土;能行一切陁羅尼門,成熟有情,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嚴淨佛土?成就何等善巧方便,能行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空解脫門,成熟有情,嚴淨佛土;能行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無相無願解脫門,成熟有情,嚴淨佛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土?成就何等善巧方便,能行五眼,成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熟有情,嚴淨佛土;能行六神通,成熟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有情,嚴淨佛土?成就何等善巧方便,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能行佛十力,成熟有情,嚴淨佛土;能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行四無所畏、四無㝵解、十八佛不共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法,成熟有情,嚴淨佛土?成就何等善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巧方便,能行大慈,成熟有情,嚴淨佛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土;能行大悲、大喜、大捨,成熟有情,嚴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淨佛土?成就何等善巧方便,能行無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忘失法,成熟有情,嚴淨佛土;能行恒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住捨性,成熟有情,嚴淨佛土?成就何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等善巧方便,能行一切智,成熟有情,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嚴淨佛土;能行道相智、一切相智,成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熟有情,嚴淨佛土?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佛言:善現,是菩薩摩訶薩,成就如是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善巧方便.謂雖修學,知一切法,皆以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無性,爲其自性,而常精勤,成熟有情,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嚴淨佛土;雖常精勤,成熟有情,嚴淨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佛土,而勤修學,知諸有情及諸佛土,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皆以無性,爲其自性.善現,是菩薩摩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訶薩,雖行布施波羅蜜多,學菩提道,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而知菩提道,無性爲自性;雖行淨戒、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安忍、精進、靜慮、般若波羅蜜多,學菩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提道,而知菩提道無性,爲自性.雖住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內空,學菩提道,而知菩提道無性爲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自性;雖住外空、內外空、空空、大空、勝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空、無性自性空,學菩提道,而知菩提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道無性爲自性.雖住眞如,學菩提道,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而知菩提道無性爲自性;雖住法界、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界,學菩提道,而知菩提道無性爲自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性.雖行四念住,學菩提道,而知菩提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道無性爲自性;雖行四正斷、四神足、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五根、五力、七等覺支、八聖道支,學菩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提道,而知菩提道無性爲自性.雖住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苦聖諦,學菩提道,而知菩提道無性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爲自性;雖住集、滅、道聖諦,學菩提道,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而知菩提道無性爲自性.雖行初靜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慮,學菩提道,而知菩提道無性爲自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性;雖行第二、第三、第四靜慮,學菩提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道,而知菩提道無性爲自性.雖行慈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無量,學菩提道,而知菩提道無性爲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自性;雖行悲、喜、捨無量,學菩提道,而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知菩提道無性爲自性.雖行空無邊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處定,學菩提道,而知菩提道無性爲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自性;雖行識無邊處,無所有處、非想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非非想處定,學菩提道,而知菩提道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無性爲自性.雖行八解脫,學菩提道,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而知菩提道無性爲自性;雖行八勝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處、九次第定、十遍處,學菩提道,而知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菩提道無性爲自性.雖行一切三摩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地門,學菩提道,而知菩提道無性爲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自性;雖行一切陁羅尼門,學菩提道,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而知菩提道無性爲自性.雖行空解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脫門,學菩提道,而知菩提道無性爲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自性;雖行無相、無願解脫門,學菩提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道,而知菩提道無性爲自性.雖行五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眼,學菩提道,而知菩提道無性爲自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性;雖行六神通,學菩提道,而知菩提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道無性爲自性.雖行佛十力,學菩提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道,而知菩提道無性爲自性;雖行四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無所畏、四無礙解、十八佛不共法,學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菩提道,而知菩提道無性爲自性.雖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行大慈,學菩提道,而知菩提道無性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爲自性;雖行大悲、大喜、大捨,學菩提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道,而知菩提道無性爲自性.雖行無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忘失法,學菩提道,而知菩提道無性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爲自性;雖行恒住捨性,學菩提道,而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知菩提道無性爲自性.雖行一切智,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學菩提道,而知菩提道無性爲自性;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雖行道相智、一切相智,學菩提道,而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知菩提道無性爲自性.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善現,是菩薩摩訶薩,如是修行布施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波羅蜜多,學菩提道;如是修行淨戒,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安忍、精進、靜慮、般若波羅蜜多,學菩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提道.如是安住內空,學菩提道,如是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性自性空,學菩提道.如是安住眞如,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學菩提道;如是安住法界、法性、不虛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法住、實際、虛空界、不思議界,學菩提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道.如是修行四念住,學菩提道;如是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修行四正斷、四神足、五根、五力、七等、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覺支、八聖道支,學菩提道.如是安住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苦聖諦,學菩提道;如是安住集、滅、道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聖諦,學菩提道.如是修行初靜慮,學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菩提道;如是修行第二、第三、第四靜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慮,學菩提道.如是修行慈無量,學菩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提道;如是修行悲、喜、捨無量,學菩提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道.如是修行空無邊處定,學菩提道;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如是修行識無邊處、無所有處、非想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非非想處定,學菩提道.如是修行八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解脫,學菩提道;如是修行八勝處、九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次第定、十遍處,學菩提道.如是修行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一切三摩地門,學菩提道;如是修行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一切陁羅尼門,學菩提道.如是修行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空解脫門,學菩提道;如是修行無相、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無願解脫門,學菩提道.如是修行五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眼,學菩提道;如是修行六神通,學菩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提道.如是修行佛十力,學菩提道;如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是修行四無所畏、四無礙解、十八佛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不共法,學菩提道.如是修行大慈,學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菩提道;如是修行大悲、大喜、大捨,學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菩提道.如是修行無忘失法,學菩提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道;如是修行恒住捨性,學菩提道.如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是修行一切智,學菩提道;如是修行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道相智、一切相智,學菩提道.乃至未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得如來十力、四無所畏、四無礙解、十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八佛不共法、大慈、大悲、大喜、大捨、無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忘失法、恒住捨性、一切智、道相智、一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切相智,皆名學菩提道,未得圓滿.若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於此道,已得圓滿,則於一切波羅蜜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多,亦已圓滿.波羅蜜多已圓滿故,由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一剎那相應妙慧,證得如來一切相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智.爾時,一切微細煩惱習氣相續永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不生故,名無餘斷,則名如來應正等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覺.以無障礙淸淨佛眼,遍觀十方三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界諸法,尚不得無,況當得有?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如是善現,諸菩薩摩訶薩,應行般若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波羅蜜多,觀一切法皆以無性,爲其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自性.善現,是名菩薩摩訶薩,最勝善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巧方便,謂行般若波羅蜜多,觀一切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法尚不得無況當得有善現是菩薩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摩訶薩,修行布施波羅蜜多時,於此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布施,施者、受者、諸所施物及菩提心,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尚不觀無,況觀爲有?修行淨戒波羅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蜜多時,於此淨戒,護淨戒處、持淨戒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者、守淨戒心,尚不觀無,況觀爲有?修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行安忍波羅蜜多時,於此安忍,修安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忍處、能安忍者、修安忍心,尚不觀無,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況觀爲有?修行精進波羅蜜多時,於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此精進,修精進處、能精進者、修精進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心,尚不觀無,況觀爲有?修行靜慮波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羅蜜多時,於此靜慮,修靜慮處、能靜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慮者、修靜慮心,尚不觀無,況觀爲有?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修行般若波羅蜜多時,於此般若,修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般若處、修般若者、修般若心,尚不觀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無,況觀爲有?善現,是菩薩摩訶薩,安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住內空、外空、內外空、空空、大空、勝義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無性自性空時,於此內空乃至無性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自性空,能安住者、由此安住,修安住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處,尚不觀無,況觀爲有?善現,是菩薩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摩訶薩,安住眞如、法界、法性、不虛妄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住、實際、虛空界、不思議界時,於此眞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如乃至不思議界,能安住者,由此安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住,修安住處,尚不觀無,況觀爲有?善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現,是菩薩摩訶薩,修行四念住、四正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道支時,於此四念住乃至八聖道支,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能修行者,由此修行及修行處,尚不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觀無,況觀爲有?善現,是菩薩摩訶薩,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安住苦聖諦、集、滅、道聖諦時,於此苦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聖諦、集滅、道聖諦,能安住者,由此安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住,修安住處,尚不觀無,況觀爲有?善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現,是菩薩摩訶薩,修行四靜慮、四無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量、四無色定時,於此四靜慮、四無量、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四無色定,能修行者,由此修行及修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行處,尚不觀無,況觀爲有?善現,是菩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薩摩訶薩,修行八解脫、八勝處、九次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第定、十遍處時,於此八解脫、八勝處、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九次第定、十遍處能,修行者,由此修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行及修行處,尚不觀無,況觀爲有?善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現,是菩薩摩訶薩,修行一切三摩地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門、一切陁羅尼門時,於此一切三摩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地門、一切陁羅尼門,能修行者,由此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修行及修行處,尚不觀無,況觀爲有?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善現,是菩薩摩訶薩,修行空解脫門、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無相、無願解脫門時,於此空解脫門、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無相、無願解脫門,能修行者,由此修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行及修行處,尚不觀無,況觀爲有?善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現,是菩薩摩訶薩,修行五眼、六神通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時,於此五眼、六神通,能修行者,由此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修行及修行處,尚不觀無,況觀爲有?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善現,是菩薩摩訶薩,修行佛十力、四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捨、十八佛不共法時,於此佛十力乃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至十八佛不共法,能修行者,由此修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行及修行處,尚不觀無,況觀爲有?善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現,是菩薩摩訶薩,修行無忘失法、恒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住捨性時,於此無忘失法、恒住捨性,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能修行者,由此修行及修行處,尚不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觀無,況觀爲有?善現,是菩薩摩訶薩,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修行一切智、道相智、一切相智時,於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此一切智、道相智、一切相智,能修行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者,由此修行及修行處,尚不觀無,況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觀爲有?善現,是菩薩摩訶薩,隨證得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一切智智時,於此一切智智,能隨證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得者,由此隨證得及隨證得處,尚不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觀無,況觀爲有?何以故?善現,是菩薩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摩訶薩,常作是念:諸法,皆以無性爲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性,如是無性,本性自爾,非佛所作,非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獨覺作,非聲聞作,亦非餘作.以一切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法,皆無作者,離作者故.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爾時,具壽善現白佛言:世尊,豈不諸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法,離諸法性?佛言:善現,如是如是.如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汝所說.諸法、無不離諸法性.具壽善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現復白佛言:世尊,若一切法,離法性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者,云何離法,能知離法若有若無?何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以故?世尊,無法,不應能知無法;有法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不應能知有法;無法不應能知有法;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有法不應能知無法.世尊,如是一切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法,皆無知爲性.云何菩薩摩訶薩,修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行般若波羅蜜多,顯示諸法,若有若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無?佛言:善現,諸菩薩摩訶薩,修行般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若波羅蜜多,隨世俗故,顯示諸法若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有若無,非隨勝義.世尊,世俗、勝義爲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有異不?不也,善現.非異世俗,別有勝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義.何以故?善現,世俗眞如,卽是勝義.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諸有情類,顚、倒妄執,於此眞如,不知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不見.菩薩摩訶薩,哀愍彼故,隨世俗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相,顯示諸法若有若無.復次,善現,諸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有情類,於蘊等法,起實有想,不知非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有.菩薩摩訶薩,哀愍彼故,分別諸法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若有若無.如何當令彼有情類,知蘊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等法,皆非實有?善現,諸菩薩摩訶薩,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應行如是甚深般若波羅蜜多.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初分巧便行品第六十三之一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爾時,具壽善現白佛言:世尊,如來常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說菩薩行,菩薩行.何等名爲菩薩行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耶?佛言:善現,菩薩行者,謂爲無上正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等菩提故,行是名菩薩行.具壽善現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復白佛言:世尊,菩薩摩訶薩,當於何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處,行菩薩行?佛言:善現,菩薩摩訶薩,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當於色空,行菩薩行;當於受、想、行、識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空,行菩薩行.菩薩摩訶薩,當於眼處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空,行菩薩行;當於耳、鼻、舌、身、意處空,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行菩薩行.菩薩摩訶薩,當於色處空,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行菩薩行;當於聲、香、味、觸、法處空,行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菩薩行.菩薩摩訶薩,當於眼界空,行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菩薩行;當於耳、鼻、舌、身、意界空,行菩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薩行.菩薩摩訶薩,當於色界空,行菩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薩行;當於聲、香、味、觸、法界空,行菩薩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行.菩薩摩訶薩,當於眼識界空,行菩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薩行;當於耳、鼻、舌、身、意識界空,行菩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薩行.菩薩摩訶薩,當於眼觸空,行菩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薩行;當於耳、鼻、舌、身、意觸空,行菩薩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行.菩薩摩訶薩,當於眼觸爲緣所生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諸受空,行菩薩行;當於耳、鼻、舌、身、意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觸爲緣所生諸受空,行菩薩行.菩薩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摩訶薩,當於地界空,行菩薩行;當於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水、火、風、空、識界空,行菩薩行.菩薩摩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訶薩,當於無明空,行菩薩行;當於行、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歎苦、憂惱空,行菩薩行.菩薩摩訶薩,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當於內法空,行菩薩行;當於外法空,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行菩薩行.菩薩摩訶薩,當於布施波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羅蜜多空,行菩薩行;當於淨戒、安忍、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精進、靜慮、般若波羅蜜多空,行菩薩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行.菩薩摩訶薩,當於內空空,行菩薩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行;當於外空、內外空、空空、大空、勝義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無性自性空空,行菩薩行.菩薩摩訶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薩,當於初靜慮空,行菩薩行;當於第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二第三第四靜慮空行菩薩行菩薩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摩訶薩,當於慈無量空,行菩薩行;當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於悲、喜、捨無量空,行菩薩行.菩薩摩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訶薩,當於空無邊處定空,行菩薩行;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當於識無邊處定、無所有處定、非想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非非想處定空,行菩薩行.菩薩摩訶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薩,當於四念住空,行菩薩行;當於四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聖道支空,行菩薩行.菩薩摩訶薩,當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於和合空,行菩薩行;當於不和合空,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行菩薩行.菩薩摩訶薩,當於空解脫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門空,行菩薩行;當於無相、無願解脫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門空,行菩薩行.菩薩摩訶薩,當於八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解脫空,行菩薩行;當於八勝處、九次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第定、十遍處空,行菩薩行.菩薩摩訶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薩,當於苦聖諦空,行菩薩行;當於集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滅、道聖諦空,行菩薩行.菩薩摩訶薩,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當於佛十力空,行菩薩行;當於四無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所畏、四無㝵解、十八佛不共法空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菩薩行.菩薩摩訶薩,當於大慈空,行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菩薩行;當於大悲、大喜、大捨空,行菩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薩行.菩薩摩訶薩,當於五眼空,行菩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薩行;當於六神通空,行菩薩行.菩薩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摩訶薩,當於一切三摩地門空,行菩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薩行;當於一切陁羅尼門空,行菩薩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行.菩薩摩訶薩,當於嚴淨佛土空,行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菩薩行;當於成熟有情空,行菩薩行.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菩薩摩訶薩,當於引發辯才陁羅尼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空,行菩薩行;當於引發文字陁羅尼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空,行菩薩行.菩薩摩訶薩,當於悟入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文字陁羅尼空,行菩薩行;當於悟入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無文字陁羅尼空,行菩薩行.菩薩摩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訶薩,當於有爲界空,行菩薩行;當於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無爲界空,行菩薩行.菩薩摩訶薩,如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是行菩薩行時,如佛無上正等菩提,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於諸法中,不作二相.善現,若菩薩摩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訶薩,如是行般若波羅蜜多時,名爲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無上正等菩提,行菩薩行.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爾時,具壽善現白佛言:世尊,如來常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說佛陁,佛陁以何義故,名爲佛陁?佛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言:善現,隨覺實義故,名佛陁.復次,善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現,現覺實法故,名佛陁.復次,善現,通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達實義故,名佛陁.復次,善現,於一切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法,如實現覺故,名佛陁.復次,善現,於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一切法,自相、共相、有相、無相、自然開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覺故,名佛陁.復次,善現,於三世法及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無爲法,一切種相,無障智轉故,名佛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陁.復次,善現,如實開覺一切有情,令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離顚倒、惡業、衆苦故,名佛陁.復次,善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現,能如實覺一切法相,所謂無相故,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名佛陁.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爾時,具壽善現白佛言:世尊,如來常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說菩提,菩提.以何義故,名爲菩提?佛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言:善現,證法空義,是菩提義.證眞如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義,是菩提義.證實際義,是菩提義.證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法性義,是菩提義.證法界義,是菩提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義.復次,善現,假立名相,施設言說,能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眞實覺最上勝妙故,名菩提.復次,善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現,不可破壞,不可分別故,名菩提.復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次,善現,法、眞如性、不虛妄性、不變異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性、無顚倒性故,名菩提.復次,善現,唯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假名相,謂爲菩提,而無眞實名相可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得故,名菩提.復次,善現,諸佛所有眞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淨妙覺故,名菩提.復次,善現,諸佛由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此,現覺諸法一切種相故,名菩提.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爾時,具壽善現白佛言:世尊,菩薩摩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訶薩,爲菩提故,行布施、淨戒、安忍、精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進、靜慮、般若波羅蜜多時,於何等法,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爲益爲損,爲增爲減,爲生爲滅,爲染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爲淨?世尊,菩薩摩訶薩爲菩提故,住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性自性空時,於何等法,爲益爲損,爲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增爲減,爲生爲滅,爲染爲淨?世尊,菩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薩摩訶薩,爲菩提故,住眞如、法界、法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時,於何等法,爲益爲損,爲增爲減,爲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生爲滅,爲染爲淨?世尊,菩薩摩訶薩,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爲菩提故,修四念住、四正斷、四神足、五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根、五力、七等覺支、八聖道支時,於何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等法,爲益爲損,爲增爲減,爲生爲滅,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爲染爲淨?世尊,菩薩摩訶薩,爲菩提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故,住苦聖諦、集、滅、道聖諦時,於何等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法,爲益爲損,爲增爲減,爲生爲滅,爲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染爲淨?世尊,菩薩摩訶薩,爲菩提故,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修四靜慮、四無量、四無色定時,於何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等法,爲益爲損,爲增爲減,爲生爲滅,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爲染爲淨?世尊,菩薩摩訶薩,爲菩提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故,修八解脫、八勝處、九次第定、十遍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處時,於何等法,爲益爲損,爲增爲減,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爲生爲滅,爲染爲淨?世尊,菩薩摩訶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薩,爲菩提故,修三摩地門、陁羅尼門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時,於何等法,爲益爲損,爲增爲減,爲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生爲滅,爲染爲淨?世尊,菩薩摩訶薩,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爲菩提故,修空解脫門,無相、無願解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脫門時,於何等法,爲益爲損,爲增爲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減,爲生爲滅,爲染爲淨?世尊,菩薩摩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訶薩,爲菩提故,修五眼、六神通時,於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何等法,爲益爲損,爲增爲減,爲生爲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滅,爲染爲淨?世尊,菩薩摩訶薩,爲菩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提故,修佛十力四無所畏、四無礙解、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十八佛不共法時,於何等法,爲益爲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損,爲增爲減,爲生爲滅,爲染爲淨?世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尊,菩薩摩訶薩,爲菩提故,修大慈、大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悲、大喜、大捨時,於何等法,爲益爲損,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爲增爲減,爲生爲滅,爲染爲淨?世尊,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菩薩摩訶薩,爲菩提故,修無忘失法、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恒住捨性時,於何等法,爲益爲損,爲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增爲減,爲生爲滅,爲染爲淨?世尊,菩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薩摩訶薩,爲菩提故,修一切智、道相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智、一切相智時,於何等法,爲益爲損,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爲增爲減爲生爲滅爲染爲淨佛言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善現,菩薩摩訶薩,爲菩提故,行布施、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時,於一切法,無益無損,無增無減,無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生無滅,無染無淨.善現,菩薩摩訶薩,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爲菩提故,住內空、外空、內外空、空空、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空、自性空、無性自性空時,於一切法,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無益無損,無增無減,無生無滅,無染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無淨.善現,菩薩摩訶薩,爲菩提故,住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界、不思議界時,於一切法,無益無損,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無增無減,無生無滅,無染無淨.善現,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菩薩摩訶薩,爲菩提故,修四念住、四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聖道支時,於一切法,無益無損,無增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無減,無生無滅,無染無淨.善現,菩薩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摩訶薩,爲菩提故,住苦聖諦、集、滅、道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聖諦時,於一切法,無益無損,無增無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減,無生無滅,無染無淨.善現,菩薩摩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訶薩,爲菩提故,修四靜慮、四無量、四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無色定時,於一切法,無益無損,無增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無減,無生無滅,無染無淨.善現,菩薩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摩訶薩,爲菩提故,修八解脫、八勝處、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九次第定、十遍處時,於一切法,無益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無損,無增無減,無生無滅,無染無淨.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善現,菩薩摩訶薩,爲菩提故,修三摩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地門、陁羅尼門時,於一切法,無益無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損,無增無減,無生無滅,無染無淨.善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現,菩薩摩訶薩,爲菩提故,修空解脫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門、無相、無願解脫門時,於一切法,無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益無損,無增無減,無生無滅,無染無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淨.善現,菩薩摩訶薩,爲菩提故,修五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眼六神通時,於一切法,無益無損,無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增無減,無生無滅,無染無淨.善現,菩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薩摩訶薩,爲菩提故,修佛十力、四無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所畏、四無礙解、十八佛不共法時,於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一切法,無益無損,無增無減,無生無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滅,無染無淨.善現,菩薩摩訶薩,爲菩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提故,修大慈、大悲、大喜、大捨時,於一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切法,無益無損,無增無減,無生無滅,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無染無淨.善現,菩薩摩訶薩,爲菩提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故,修無忘失法、恒住捨性時,於一切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法,無益無損,無增無減,無生無滅,無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染無淨.善現,菩薩摩訶薩,爲菩提故,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修一切智、道相智、一切相智時,於一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切法,無益無損,無增無減,無生無滅,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無染無淨.何以故?善現,菩薩摩訶薩,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爲菩提故,行深般若波羅蜜多,於一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切法,都無所緣,而爲方便,不爲益損,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不爲增減,不爲生滅,不爲染淨,現在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前故.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薩,爲菩提故,行深般若波羅蜜多,於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一切法,都無所緣,而爲方便,不爲益,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不爲損,不爲增,不爲減,不爲生,不爲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滅,不爲染,不爲淨故,現在前者.云何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攝受布施波羅蜜多,攝受淨戒、安忍、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精進、靜慮、般若波羅蜜多?云何菩薩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摩訶薩,行深般若波羅蜜多時,攝受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內空,攝受外空、內外空、空空、大空、勝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散空、無變異空、本性空自相空、共相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空、無性自性空?云何菩薩摩訶薩,行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深般若波羅蜜多時,攝受眞如,攝受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思議界?云何菩薩摩訶薩,行深般若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波羅蜜多時,攝受四念住,攝受四正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道支?云何菩薩摩訶薩,行深般若波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羅蜜多時,攝受苦聖諦,攝受集、滅、道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聖諦?云何菩薩摩訶薩,行深般若波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羅蜜多時,攝受四靜慮,攝受四無量、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四無色定?云何菩薩摩訶薩,行深般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若波羅蜜多時,攝受八解脫,攝受八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勝處、九次第定、十遍處?云何菩薩摩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訶薩,行深般若波羅蜜多時,攝受三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摩地門,攝受陁羅尼門?云何菩薩摩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訶薩,行深般若波羅蜜多時,攝受空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解脫門,攝受無相、無願解脫門?云何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攝受五眼,攝受六神通?云何菩薩摩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訶薩,行深般若波羅蜜多時,攝受佛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十力,攝受四無所畏、四無礙解、十八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佛不共法?云何菩薩摩訶薩,行深般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若波羅蜜多時,攝受大慈,攝受大悲、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大喜、大捨?云何菩薩摩訶薩,行深般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若波羅蜜多時,攝受無忘失法,攝受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恒住捨性?云何菩薩摩訶薩,行深般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若波羅蜜多時,攝受一切智,攝受道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相智、一切相智?云何菩薩摩訶薩,行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深般若波羅蜜多時,超諸聲聞及獨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覺地,趣入菩薩正性離生,修行菩薩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十地正行,證得無上正等菩提?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大般若波羅蜜多經卷第三百六十五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66" w:name="_Toc493775914"/>
      <w:r w:rsidRPr="006355D5">
        <w:rPr>
          <w:rFonts w:hint="eastAsia"/>
        </w:rPr>
        <w:t>大般若波羅蜜多經卷第三百六十六 露</w:t>
      </w:r>
      <w:bookmarkEnd w:id="66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初分巧便行品第六十三之二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羅蜜多時,不以二故,攝受布施波羅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蜜多;不以二故,攝受淨戒、安忍、精進、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靜慮、般若波羅蜜多.菩薩摩訶薩,行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深般若波羅蜜多時,不以二故,攝受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內空;不以二故,攝受外空、內外空、空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性空、自性空、無性自性空.菩薩摩訶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薩,行深般若波羅蜜多時,不以二故,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攝受眞如;不以二故,攝受法界、法性、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法定、法住、實際、虛空界、不思議界.菩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以二故,攝受四念住;不以二故,攝受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八聖、道支.菩薩摩訶薩,行深般若波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羅蜜多時,不以二故,攝受苦聖諦;不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以二故,攝受集、滅道聖諦.菩薩摩訶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薩,行深般若波羅蜜多時,不以二故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攝受四靜慮;不以二故,攝受四無量、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四無色定.菩薩摩訶薩,行深般若波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羅蜜多時,不以二故,攝受八解脫;不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以二故,攝受八勝處、九次第定、十遍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處.菩薩摩訶薩,行深般若波羅蜜多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時,不以二故,攝受三摩地門;不以二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故,攝受陁羅尼門.菩薩摩訶薩,行深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般若波羅蜜多時,不以二故,攝受空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解脫門;不以二故,攝受無相、無願解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脫門.菩薩摩訶薩,行深般若波羅蜜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多時,不以二故,攝受五眼;不以二故,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攝受六神通.菩薩摩訶薩,行深般若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波羅蜜多時,不以二故,攝受佛十力;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不以二故,攝受四無所畏、四無礙解、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十八佛不共法.菩薩摩訶薩,行深般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若波羅蜜多時,不以二故,攝受大慈;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不以二故,攝受大悲、大喜、大捨.菩薩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摩訶薩,行深般若波羅蜜多時,不以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二故,攝受無忘失法:不以二故,攝受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恒住捨性.菩薩摩訶薩,行深般若波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羅蜜多時,不以二故,攝受一切智;不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以二故,攝受道相智、一切相智.菩薩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摩訶薩,行深般若波羅蜜多時,不以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二故,超諸聲聞及獨覺地;不以二故,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趣入菩薩正性離生;不以二故,修行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菩薩十地正行;不以二故,證得無上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薩,行深般若波羅蜜多時,不以二故,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攝受布施波羅蜜多;不以二故,攝受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不以二故,攝受內空;不以二故,攝受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性空.不以二故,攝受眞如;不以二故,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界、不思議界.不以二故,攝受四念住;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不以二故,攝受四正斷、四神足、五根、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五力、七等覺支、八聖道支.不以二故,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攝受苦聖諦;不以二故,攝受集、滅、道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聖諦.不以二故,攝受四靜慮;不以二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故,攝受四無量、四無色定.不以二故,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攝受八解脫;不以二故,攝受八勝處、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九次第定、十遍處.不以二故,攝受三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摩地門;不以二故,攝受陁羅尼門.不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以二故,攝受空解脫門;不以二故,攝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受無相、無願解脫門.不以二故,攝受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五眼;不以二故,攝受六神通.不以二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故,攝受佛十力;不以二故,攝受四無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所畏,四無礙解、十八佛不共法.不以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二故,攝受大慈;不以二故,攝受大悲、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大喜、大捨.不以二故,攝受無忘失法;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不以二故,攝受恒住捨性.不以二故,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攝受一切智;不以二故,攝受道相智、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一切相智.不以二故,超諸聲聞及獨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覺地;不以二故,趣入菩薩正性離生;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不以二故,修行菩薩十地正行;不以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二故,證得無上正等菩提者.云何菩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薩摩訶薩,從初發心,乃至最後心起,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於一切時,善法增長?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佛言:善現,若菩薩摩訶薩,以二故,行,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則諸善法不得增長.何以故?善現,一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切愚夫、異生,皆依二故,所起種種善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法,不得增長.菩薩摩訶薩,行不二故,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從初發心,乃至最後心起,於一切時,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善法增長.是故善現,諸菩薩摩訶薩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善根,堅固不可制伏.世閒天、人、阿素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洛等,不能破壞,令墮聲聞或獨覺地.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世閒種種惡不善法,不能制伏令行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布施波羅蜜多時,所起善法,不得增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長;不能制伏、令行淨戒、安忍、精進、靜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慮、般若波羅蜜多時;所起善法,不得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增長.不能制伏令住內空時,所起善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法,不得增長;不能制伏令住外空、內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所起善法,不得增長.不能制伏令住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眞如時,所起善法,不得增長;不能制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伏令住法界、法性、不虛妄性、不變異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空界、不思議界時,所起善法,不得增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長.不能制伏令修四念住時,所起善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法,不得增長,不能制伏令修四正斷、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支時,所起善法,不得增長.不能制伏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令住苦聖諦時,所起善法,不得增長;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不能制伏令住集、滅、道聖諦時,所起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善法,不得增長.不能制伏令修四靜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慮時,所起善法,不得增長,不能制伏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令修四無量、四無色定時,所起善法,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不得增長.不能制伏令修三摩地門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時,所起善法,不得增長;不能制伏令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修陁羅尼門時,所起善法,不得增長.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不能制伏令修空解脫門時,所起善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法,不得增長;不能制伏令修無相、無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願解脫門時,所起善法,不得增長.不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能制伏令修五眼時,所起善法,不得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增長;不能制伏令修六神通時,所起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善法,不得增長.不能制伏令修佛十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力時,所起善法,不得增長;不能制伏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令修四無所畏、四無礙解、十八佛不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共法時,所起善法,不得增長.不能制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伏令修大慈時,所起善法,不得增長,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不能制伏令修大悲、大喜、大捨時,所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起善法,不得增長.不能制伏令修無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忘失法時,所起善法,不得增長;不能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制伏令修恒住捨性時,所起善法,不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得增長.不能制伏令修一切智時,所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起善法,不得增長;不能制伏令修道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相智、一切相智時,所起善法,不得增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長.是故善現,菩薩摩訶薩,應如是行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甚深般若波羅蜜多.爾時,具壽善現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白佛言:世尊,菩薩摩訶薩,爲善根故,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行深般若波羅蜜多耶?佛言:不也,善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現.菩薩摩訶薩,不爲善根故,行深般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若波羅蜜多,亦不爲不善根故,行深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般若波羅蜜多.何以故?善現,菩薩摩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訶薩法,應如是.若未恭敬、供養諸佛,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若未圓滿殊勝善根,若眞善友,未多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攝受,終不能得一切智智.具壽善現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復白佛言:世尊,云何菩薩摩訶薩,恭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敬、供養諸佛,圓滿殊勝善根,得眞善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友,多所攝受,乃能證得一切智智?佛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言:善現,諸菩薩摩訶薩,從初發心,恭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敬、供養無量如來應正等覺,從諸佛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所,聞說契經、應頌、記別、伽他、自說、本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事、本生、方廣、希法、譬喩、論議,聞已摠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持,持已身語恭敬、供養、轉讀、溫習,令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善通利,旣通利已,心善觀察,善觀察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已,深見意趣,見意趣已,復善通達,善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通達已,得陁羅尼,得陁羅尼已,起無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礙解,起無礙解已,乃至證得一切智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智,隨所生處,於所聞持正法教義,終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不忘失.於諸佛所,種植無量廣大善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根,由諸善根,所攝受故,終不枉生惡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趣難處.復由善根,所攝受故,於一切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時,意樂淸淨.意樂淨故,常能嚴淨所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求佛土,亦常成熟所化有情.復由善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根,所攝受故,常不遠離眞善知識.謂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諸如來應正等覺及諸菩薩摩訶薩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衆,獨覺、聲聞,幷餘能讚佛、法、僧者,常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得親近恭敬、供養.如是、善現,菩薩摩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訶薩,恭敬、供養諸佛,圓滿殊勝善根,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得眞善友,多所攝受,速能證得一切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智智.是故善現,菩薩摩訶薩,行深般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若波羅蜜多,欲疾證得一切智智,應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勤恭敬、供養諸佛,攝受、圓滿殊勝善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根,常求親近眞善知識,恒無厭倦.爾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時,具壽善現白佛言:世尊,若菩薩摩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訶薩,不恭敬、供養諸佛,不圓滿殊勝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善根,不得善友,多所攝受,是菩薩摩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訶薩,豈不能得一切智智?佛言:善現,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若不恭敬、供養諸佛,不能圓滿殊勝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善根,不得善友,多所攝受者,尚不應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得菩薩摩訶薩名.況能證得一切智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智?何以故?善現,或有恭敬、供養諸佛,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種植圓滿殊勝善根,得眞善友,多所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攝受,尚不能得一切智智.況不恭敬、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供養諸佛,不能圓滿殊勝善根,不得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善友,多所攝受,而能證得一切智智?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彼若能得一切智智,無有是處.是故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善現,若菩薩摩訶薩,欲住菩薩摩訶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薩名,欲疾證得一切智智,當勤恭敬、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供養諸佛,種植圓滿殊勝善根,親近、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供養眞善知識,勿生厭倦.具壽善現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白佛言:世尊,何因緣故,有菩薩摩訶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薩,雖已恭敬、供養諸佛,種植圓滿殊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勝善根,得眞善友,多所攝受,而不能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得一切智智?佛言:善現,彼菩薩摩訶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薩,遠離方便善巧力故,不能證得一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切智智.謂彼菩薩摩訶薩,不從諸佛,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聞說如是方便善巧,恭敬、供養諸佛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世尊,種植圓滿殊勝善根,親近、供養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眞善知識故,不能得一切智智.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爾時,具壽善現白佛言:世尊,何等名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爲方便善巧,菩薩摩訶薩,成就如是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方便善巧,諸有所爲,定能證得一切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智智?佛言:善現,若菩薩摩訶薩,從初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發心,修行布施波羅蜜多時,以一切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智智,相應作意,或施如來應正等覺,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或施獨覺,或施聲聞,或施菩薩摩訶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薩,或施諸餘沙門、婆羅門,或施外道、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修梵行者,或施貧窮道行,苦行及來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求者,或施一切人非人等,是菩薩摩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訶薩,成就如是一切智智,相應作意,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雖行布施,而無施想,無受者想,無施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者想,亦無一切我、我所想.何以故?是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菩薩摩訶薩,觀一切法自相皆空,無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起、無成、無轉、無滅,入諸法相,知一切法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無作、無能,入諸行相.是菩薩摩訶薩,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成就如是方便善巧,恒時增長殊勝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善根,由勝善根,常增長故,能行布施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波羅蜜多,成熟有情,嚴淨佛土.雖行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布施,而不忻求施所得果,謂不貪著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由施所得諸可愛境,亦不耽求由施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所得生死勝報,但爲救護,無救護者,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及欲解脫,未解脫者,修行布施波羅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復次,善現,若菩薩摩訶薩,從初發心,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修行淨戒波羅蜜多時,以一切智智,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相應作意,受持淨戒,其心不爲貪欲,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所覆,亦復不爲瞋恚所覆,亦復不爲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愚癡所覆,亦復不爲隨眠、諸纏及餘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種種惡不善法,障菩提者之所覆蔽,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所謂慳悋、惡戒、忿恚、懈怠、劣心、亂心、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惡慧、諸慢、過慢、慢過慢、我慢、增上慢、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卑慢、邪慢.亦常不起聲聞、獨覺相應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作意.何以故?是菩薩摩訶薩,觀一切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法自相皆空,無起、無成、無轉、無滅,入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諸法相,知一切法無作、無能,入諸行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相.是菩薩摩訶薩,成就如是方便善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巧,恒時增長殊勝善根.由勝善根常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增長故,能行淨戒波羅蜜多,成熟有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情,嚴淨佛土,雖行淨戒,而不忻求戒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所得果,謂不貪著由戒所得諸可愛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境,亦不耽求由戒所得生死勝報,但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爲救護,無救護者,及欲解脫,未解脫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者,修行淨戒波羅蜜多.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復次,善現,若菩薩摩訶薩,從初發心,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修行安忍波羅蜜多時,以一切智智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相應作意,修學安忍,是菩薩摩訶薩,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乃至爲護自命因緣,亦不發起一念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忿恚惡言,加報怨恨之心.是菩薩摩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訶薩,假使有來,欲害其命,劫奪資財,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侵陵妻室,虛誑网冒,離閒親友,麤言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罵辱雜穢嘲誚,或捶或打,或割或截,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或爲種種不饒益事,於彼有情,都無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忿恨,唯欲作彼利益安樂.何以故?善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現,是菩薩摩訶薩,觀一切法自相皆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空,無起、無成、無轉、無滅,入諸法相,知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一切法無作無能,入諸行相.是菩薩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摩訶薩,成就如是方便善巧,恒時增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長殊勝善根.由勝善根常增長故,能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行安忍波羅蜜多,成熟有情,嚴淨佛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土.雖行安忍,而不忻求忍所得果,謂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不貪著由忍所得諸可愛境,亦不耽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求由忍所得生死勝報,但爲救護,無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救護者,及欲解脫,未解脫者,修行安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復次,善現,若菩薩摩訶薩,從初發心,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修行精進波羅蜜多時,以一切智智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相應作意,發起正勤,被堅固鎧,勇猛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無怯,遠離懈怠、懶惰之心,是菩薩摩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訶薩,爲求無上正等菩提,勇猛正勤,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不懼衆苦,亦能方便,遮止制伏.謂於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人苦、阿素洛苦、鬼界苦、傍生苦、地獄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苦及餘衆苦,皆不怯懼,亦能方便,遮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止制伏,勤修善法,常無懈廢.何以故?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善現,是菩薩摩訶薩,觀一切法自相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皆空,無起、無成、無轉、無滅,入諸法相,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知一切法無作無能,入諸行相.是菩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薩摩訶薩,成就如是方便善巧,恒時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增長殊勝善根.由勝善根常增長故,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能行精進波羅蜜多,成熟有情,嚴淨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佛土.雖行精進,而不忻求勤所得果,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謂不貪著由勤所得諸可愛境,亦不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耽求由勤所得生死勝報,但爲救護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無救護者,及欲解脫未解脫者,修行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復次,善現,若菩薩摩訶薩,從初發心,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修行靜慮波羅蜜多時,以一切智智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相應作意,修學諸定,是菩薩摩訶薩,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眼見色已,不取諸相,不取隨好,卽於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是處,防護眼根,不放逸住,勿令心起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世閒貪憂、惡不善法、諸煩惱漏,專修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念定,守護眼根.是菩薩摩訶薩,耳聞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聲已,不取諸相,不取隨好,卽於是處,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防護耳根,不放逸住.勿令心起世閒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貪憂、惡不善法、諸煩惱漏,專修念定,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守護耳根.是菩薩摩訶薩,鼻嗅香已,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不取諸相,不取隨好,卽於是處,防護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鼻根,不放逸住,勿令心起世閒貪憂、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惡不善法、諸煩惱漏,專修念定,守護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鼻根.是菩薩摩訶薩,舌嘗味已,不取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諸相,不取隨好,卽於是處,防護舌根,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不放逸住,勿令心起世閒貪憂、惡不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善法、諸煩惱漏,專修念定,守護舌根.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是菩薩摩訶薩,身覺觸已,不取諸相,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不取隨好,卽於是處,防護身根,不放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逸住,勿令心起世閒貪憂、惡不善法、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諸煩惱漏,專修念定,守護身根.是菩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薩摩訶薩,意了法已,不取諸相,不取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隨好,卽於是處,防護意根,不放逸住,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勿令心起世閒貪憂、惡不善法、諸煩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惱漏,專修念定,守護意根.是菩薩摩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訶薩,若行若住,若坐若臥,若語若默,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常不捨離三摩呬多、奢摩他位.是菩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薩摩訶薩,若手若足,俱不饕餮,語不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剛强,言不諠雜眼及諸根,皆不紛擾,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不掉不動,亦不倨傲.身不散亂,語不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散亂,心不散亂,身寂靜,語寂靜,心寂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靜.若隱若露,無異威儀.於諸飮食、衣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服、臥具、病緣醫藥及餘資產,皆生喜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足,易滿易養,易可供事.軌則所行,無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不調善,雖處諠雜,而行遠離,於利於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衰,於樂於苦,於讚於毀,於稱於譏,於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活於殺,平等無變,不高不下,於怨於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親,於善於惡,心無憎愛,無喜無憂.於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諸聖言,於非聖言,於遠離,於憒鬧,其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心平等,無有改易.於可愛色、不可愛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色,於諸隨順、違逆事中,都不分別,心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常安定.何以故?善現,是菩薩摩訶薩,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觀一切法自相皆空,無起,無成,無轉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無滅,入諸法相,知一切法無作、無能、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入諸行相.是菩薩摩訶薩,成就如是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方便善巧,恒時增長殊勝善根.由勝.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善根常增長故,能行靜慮波羅蜜多,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成熟有情,嚴淨佛土.雖行靜慮,而不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忻求定所得果,謂不貪著由定所得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諸可愛境,亦不耽求由定所得生死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勝報,但爲救護,無救護者,及欲解脫,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未解脫者,修行靜慮波羅蜜多.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復次,善現,若菩薩摩訶薩,從初發心,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修行般若波羅蜜多時,以一切智智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相應作意,修學般若,是菩薩摩訶薩,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無諸惡慧,他不能引,遠離一切我、我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所執,遠離一切我見、有情見、命者見、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生者見、養者見、士夫見、補特伽羅見、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意生見、儒童見、作者見、受者見、知者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見、見者見,遠離一切有無、有見、諸惡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見,趣遠離憍慢、無分別、無變異、而修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妙慧.何以故?善現,是菩薩摩訶薩,觀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一切法自相皆空,無起、無成、無轉、無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滅,入諸法相,知一切法無作無能,入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諸行相.是菩薩摩訶薩,成就如是方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便善巧,恒時增長殊勝善根,由勝善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根常增長故,能行般若波羅蜜多,成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熟有情,嚴淨佛土.雖行般若,而不忻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求慧所得果,謂不貪著由慧所得諸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可愛境,亦不耽求由慧所得生死勝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報,但爲救護,無救護者及欲解脫,未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解脫者,修行般若波羅蜜多.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復次,善現,若菩薩摩訶薩,從初發心,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修行般若波羅蜜多時,以一切智智,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相應作意,入初靜慮,入第二、第三、第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四靜慮,入慈無量,入悲、喜、捨無量;入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空無邊處定,入識無邊處、無所有處、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非想非非想處定.是菩薩摩訶薩,雖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於靜慮,無量、無色,入出自在,而不貪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愛彼異熟果.何以故?善現,是菩薩摩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訶薩,成就最勝方便善巧,由此方便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善巧力故,觀諸靜慮、無量、無色自相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皆空,無起無成,無轉無滅,入諸法相,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知一切法無作無能,入諸行相.是菩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薩摩訶薩,成就如是方便善巧,恒時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增長殊勝善根.由勝善根,常增長故,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能行靜慮,無量無色.由行靜慮,無量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無色,便能自在,成熟有情,嚴淨佛土.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雖行靜慮、無量、無色,而不忻求,彼所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得果,謂不貪著靜慮無量及無色定,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所得生死,諸異熟果,但爲救護,無救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護者及爲解脫,未解脫者,修諸靜慮、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無量、無色、無所執受.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復次,善現,若菩薩摩訶薩,從初發心,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修行般若波羅蜜多時,以一切智智,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相應作意,修學一切菩提分法,成就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如是方便善巧.雖行見、修所斷法道,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而不取預流果,亦復不取一來、不還、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阿羅漢果、獨覺菩提.何以故?善現,是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菩薩摩訶薩,觀一切法自相皆空,無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起、無成、無轉、無滅、入諸法相,知一切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法無作無能,入諸行相.是菩薩摩訶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薩,成就如是方便善巧,恒時增長殊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勝善根.由勝善根,常增長故,行三十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七菩提分法.雖行如是菩提分法,而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超聲聞及獨覺地,證入菩薩正性離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生.善現,是名菩薩摩訶薩,無生法忍.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波羅蜜多時,以一切智智相應作意,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雖得自在順逆,入出八解脫定,亦得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自在順逆,入出八勝處定,亦得自在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順逆,入出九次第定,亦得自在順逆,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入出十遍處定,亦能修習四聖諦觀,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自在入出三摩地門、陁羅尼門、三解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脫門,而能成就方便善巧,不取預流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果,亦不取一來、不還、阿羅漢果、獨覺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菩提.何以故?善現,是菩薩摩訶薩,觀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一切法自相皆空,無起、無成、無轉、無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滅,入諸法相,知一切法無作無能,入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諸行相.是菩薩摩訶薩,成就如是方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便善巧,恒時增長殊勝善根.由勝善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根常增長故,能行八解脫定、八勝處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定、九次第定、十遍處定、四聖諦觀、三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摩地門、陁羅尼門、三解脫門.雖能行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八解脫定乃至三解脫門,而超聲聞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及獨覺地,證入菩薩不退轉位.善現,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是名菩薩摩訶薩無生法受記忍.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波羅蜜多時,以一切智智相應作意,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學佛十力、四無所畏、四無㝵解、十八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佛不共法、大慈、大悲、大喜、大捨、無忘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失法、恒住捨性、一切智、道相智、一切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相智、五眼、六神通,乃至未具成熟有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情,嚴淨佛土,且未證得一切智智.何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以故?善現,是菩薩摩訶薩,觀一切法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自相皆空,無起無成、無轉無滅,入諸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法相,知一切法無作無能,入諸行相.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是菩薩摩訶薩,成就如是方便善巧,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恒時增長殊勝善根.由勝善根常增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長故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能行佛十力、四無所畏、四無㝵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解、十八佛不共法、大慈、大悲、大喜、大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捨、無忘失法、恒住捨性、一切智、道相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智、一切相智、五眼、六神通.由能行佛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十力乃至六神通故,便能圓滿成熟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有情,嚴淨佛土,漸次證得一切智智.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善現,如是名爲方便善巧.若菩薩摩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訶薩,成就如是方便善巧,諸有所爲,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定能證得一切智智.善現,如是方便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善巧,皆由般若波羅蜜多,而得成就.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是故善現,諸菩薩摩訶薩,應行般若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波羅蜜多,諸有所爲,不求果報.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初分遍學道品第六十四之一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摩訶薩,具最勝覺,雖能受行如是深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法,而能於中,不求果報.佛言:善現,如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是如是.如汝所說,諸菩薩摩訶薩,具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最勝覺,雖能受行如是深法,而於其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中,不求果報.何以故?善現,諸菩薩摩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訶薩,於自性,無動故.具壽善現復白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佛言:世尊,諸菩薩摩訶薩,能於何等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自性,無動?佛言:善現,諸菩薩摩訶薩,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能於無性自性,無動.世尊,諸菩薩摩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訶薩,能於何等諸法,無性自性,無動?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善現,諸菩薩摩訶薩,能於色無性自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性,無動:能於受、想、行、識,無性自性,無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動.能於眼處無性自性,無動;能於耳、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鼻、舌、身、意處,無性自性,無動.能於色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處無性自性,無動;能於聲、香、味、觸法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處,無性自性,無動.能於眼界無性自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性無動能於耳鼻舌身意界無性自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性,無動.能於色界無性自性,無動;能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於聲、香、味、觸、法界,無性自性,無動.能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於眼識界無性自性,無動;能於耳、鼻、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舌、身、意識界,無性自性,無動.能於眼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觸無性自性,無動;能於耳、鼻、舌、身、意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觸,無性自性,無動.能於眼觸爲緣所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生諸受無性自性,無動;能於耳、鼻、舌、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身、意觸爲緣所生諸受,無性自性,無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動.能於地界無性自性,無動;能於水、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火、風空、識界,無性自性,無動.能於無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明無性自性,無動;能於行、識、名色、六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無性自性,無動.能於布施波羅蜜多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無性自性,無動;能於淨戒、安忍、精進、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靜慮、般若波羅蜜多,無性自性,無動.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能於內空無性自性,無動;能於外空、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無性自性,無動.能於四靜慮無性自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性,無動;能於四無量、四無色定,無性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自性,無動.能於四念住無性自性,無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動;能於四正斷、四神足、五根、五力、七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等覺支、八聖道支,無性自性,無動.能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於空解脫門無性自性,無動;能於無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相、無願解脫門,無性自性,無動.能於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苦聖諦無性自性,無動;能於集、滅、道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聖諦,無性自性,無動.能於八解脫無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性自性,無動;能於八勝處、九次第定、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十遍處,無性自性,無動.能於一切三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摩地門無性自性,無動;能於一切陁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羅尼門,無性自性,無動.能於菩薩十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地無性自性無動能於五眼無性自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性,無動;能於六神通,無性自性,無動.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能於佛十、力無性自性,無動;能於四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無所畏、四無㝵解、十八佛不共法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性自性,無動.能於大慈無性自性,無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動;能於大悲、大喜、大捨,無性自性,無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動.能於無忘失法無性自性,無動;能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於恒住捨性,無性自性,無動.能於一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切智無性自性,無動;能於道相智、一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切相智,無性自性,無動.能於預流果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無性自性,無動;能於一來、不還、阿羅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漢果,無性自性,無動.能於獨覺菩提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無性自性,無動.能於一切菩薩摩訶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薩行無性自性,無動.能於諸佛無上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正等菩提無性自性,無動.何以故?善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現,諸法自性,卽是無性,無性不能,現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證無性.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大般若波羅蜜多經卷第三百六十六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67" w:name="_Toc493775915"/>
      <w:r w:rsidRPr="006355D5">
        <w:rPr>
          <w:rFonts w:hint="eastAsia"/>
        </w:rPr>
        <w:t>大般若波羅蜜多經卷第三百六十七 露</w:t>
      </w:r>
      <w:bookmarkEnd w:id="67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初分遍學道品第六十四之二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爾時,具壽善現白佛言:世尊,有性法,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爲能現證無性不?不也,善現.世尊,無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性法,爲能現證有性不?不也,善現.世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尊,有性法,爲能現證有性不?不也,善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現.世尊,無性法,爲能現證無性不?不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也,善現.世尊,若爾,亦應有性,不能現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觀無性,無性不能現觀有性;有性不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能現觀有性,無性不能現觀無性.將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無世尊、不得現觀?佛言:善現,有得現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觀,然離四句.世尊,云何有得現觀,然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離四句?善現,非有非無,絕諸戲論,乃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名現觀.得亦如是.是故我說有得現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觀,然離四句.爾時,具壽善現白佛言: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世尊,菩薩摩訶薩,以何爲戲論?佛言: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善現,菩薩摩訶薩,觀色若常若無常,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是爲戲論;觀受、想、行、識若常若無常,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是爲戲論.觀色若樂若苦,是爲戲論;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觀受、想、行、識若樂若苦,是爲戲論.觀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色若我若無我,是爲戲論;觀受、想、行、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識若我若無我,是爲戲論.觀色若淨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若不淨,是爲戲論,觀受、想、行、識若淨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若不淨,是爲戲論.觀色若寂靜若不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寂靜,是爲戲論;觀受、想、行、識若寂靜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若不寂靜,是爲戲論.觀色若遠離若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不遠離,是爲戲論;觀受、想、行、識若遠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離若不遠離,是爲戲論.觀色若是所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遍知若非所遍知,是爲戲論;觀受、想、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行、識若是所遍知若非所遍知,是爲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戲論.善現,菩薩摩訶薩,觀眼處若常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若無常,是爲戲論;觀耳、鼻、舌、身、意處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若常若無常,是爲戲論.觀眼處若樂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若苦,是爲戲論;觀耳、鼻、舌、身、意處若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樂若苦,是爲戲論.觀眼處若我若無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我,是爲戲論;觀耳、鼻、舌、身、意處若我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若無我,是爲戲論.觀眼處若淨若不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淨,是爲戲論;觀耳、鼻、舌、身、意處若淨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若不淨,是爲戲論.觀眼處若寂靜若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不寂靜,是爲戲論;觀耳、鼻、舌、身、意處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若寂靜若不寂靜,是爲戲論.觀眼處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若遠離若不遠離,是爲戲論;觀耳、鼻、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舌、身、意處若遠離若不遠離,是爲戲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論.觀眼處若是所遍知若非所遍知,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是爲戲論;觀耳、鼻、舌、身、意處若是所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遍知若非所遍知,是爲戲論.善現,菩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薩摩訶薩,觀色處若常若無常,是爲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戲論;觀聲、香、味、觸、法處若常若無常,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是爲戲論.觀色處若樂若苦,是爲戲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論;觀聲、香、味、觸、法處若樂若苦,是爲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戲論.觀色處若我若無我,是爲戲論;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觀聲、香、味、觸、法處若我若無我,是爲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戲論觀.色處若淨若不淨,是爲戲論;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觀聲、香、味、觸、法處若淨若不淨,是爲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戲論.觀色處若寂靜若不寂靜,是爲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戲論;觀聲、香、味、觸法處若寂靜若不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寂靜,是爲戲論.觀色處若遠離若不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遠離,是爲戲論;觀聲、香、味、觸、法處若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遠離若不遠離,是爲戲論.觀色處若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是所遍知若非所遍知,是爲戲論;觀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聲、香、味、觸、法處若是所遍知若非所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遍知,是爲戲論.善現,菩薩摩訶薩,觀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眼界若常若無常,是爲戲論;觀耳、鼻、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舌、身、意界若常若無常,是爲戲論.觀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眼界若樂若苦,是爲戲論;觀耳、鼻、舌、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身、意界若樂若苦,是爲戲論.觀眼界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若我若無我,是爲戲論;觀耳、鼻、舌、身、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意界若我若無我,是爲戲論.觀眼界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若淨若不淨,是爲戲論;觀耳、鼻、舌、身、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意界若淨若不淨,是爲戲論.觀眼界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若寂靜若不寂靜,是爲戲論;觀耳、鼻、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舌、身、意界若寂靜若不寂靜,是爲戲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論.觀眼界若遠離若不遠離,是爲戲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論;觀耳、鼻、舌、身、意界若遠離若不遠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離,是爲戲論.觀眼界若是所遍知若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非所遍知,是爲戲論;觀耳、鼻、舌、身意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界若是所遍知若非所遍知,是爲戲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論.善現,菩薩摩訶薩,觀色界若常若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無常是爲戲論觀聲香味觸法界若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常若無常,是爲戲論.觀色界若樂若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苦,是爲戲論,觀聲、香、味、觸、法界若樂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若苦,是爲戲論.觀色界若我若無我,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是爲戲論;觀聲、香、味、觸、法界若我若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無我,是爲戲論.觀色界若淨若不淨,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是爲戲論;觀聲、香、味、觸、法界若淨若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不淨,是爲戲論.觀色界若寂靜若不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寂靜,是爲戲論;觀聲、香、味、觸、法界若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寂靜若不寂靜,是爲戲論.觀色界若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遠離若不遠離,是爲戲論;觀聲、香、味、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觸、法界若遠離若不遠離,是爲戲論.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觀色界若是所遍知若非所遍知,是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爲戲論;觀聲、香、味、觸、法界若是所遍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知若非所遍知,是爲戲論.善現,菩薩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摩訶薩,觀眼識界若常若無常,是爲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戲論觀耳鼻舌身意識界若常若無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常,是爲戲論.觀眼識界若樂若苦,是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爲戲論,觀耳、鼻、舌、身、意識界若樂若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苦,是爲戲論.觀眼識界若我若無我,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是爲戲論;觀耳、鼻、舌、身、意識界若我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若無我,是爲戲論.觀眼識界若淨若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不淨,是爲戲論;觀耳、鼻、舌、身、意識界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若淨若不淨,是爲戲論.觀眼識界若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寂靜若不寂靜,是爲戲論;觀耳、鼻、舌、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身、意識界若寂靜若不寂靜,是爲戲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論.觀眼識界若遠離若不遠離,是爲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戲論;觀耳、鼻、舌、身、意識界若遠離若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不遠離,是爲戲論.觀眼識界若是所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遍知若非所遍知,是爲戲論;觀耳、鼻、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舌、身、意識界若是所遍知若非所遍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知,是爲戲論.善現,菩薩摩訶薩,觀眼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觸若常若無常,是爲戲論;觀耳、鼻、舌、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身、意、觸若常若無常,是爲戲論.觀眼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觸若樂若苦,是爲戲論;觀耳、鼻、舌、身、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意觸若樂若苦,是爲戲論.觀眼觸若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我若無我,是爲戲論;觀耳、鼻、舌、身、意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觸若我若無我,是爲戲論.觀眼觸若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淨若不淨,是爲戲論;觀耳、鼻、舌、身、意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觸若淨若不淨,是爲戲論.觀眼觸若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寂靜若不寂靜,是爲戲論;觀耳、鼻、舌、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身、意觸若寂靜若不寂靜,是爲戲論.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觀眼觸若遠離若不遠離,是爲戲論;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觀耳、鼻、舌、身、意觸若遠離若不遠離,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是爲戲論.觀眼觸若是所遍知若非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所遍知,是爲戲論;觀耳、鼻、舌、身、意、觸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若是所遍知若非所遍知,是爲戲論.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善現,菩薩摩訶薩,觀眼觸爲緣所生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諸受若常若無常,是爲戲論;觀耳、鼻、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舌、身、意觸爲緣所生諸受若常若無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常,是爲戲論.觀眼觸爲緣所生諸受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若樂若苦,是爲戲論;觀耳、鼻、舌、身、意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觸爲緣所生諸受若樂若苦,是爲戲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論.觀眼觸爲緣所生諸受若我若無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我,是爲戲論;觀耳、鼻、舌、身、意觸爲緣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所生諸受若我若無我,是爲戲論.觀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眼觸爲緣所生諸受若淨若不淨,是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爲戲論;觀耳、鼻、舌、身、意觸爲緣所生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諸受若淨若不淨,是爲戲論.觀眼觸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爲緣所生諸受若寂靜若不寂靜,是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爲戲論;觀耳、鼻、舌、身、意觸爲緣所生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諸受若寂靜若不寂靜,是爲戲論.觀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離,是爲戲論;觀耳、鼻、舌、身、意觸爲緣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所生諸受若遠離若不遠離,是爲戲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論.觀眼觸爲緣所生諸受若是所遍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知若非所遍知,是爲戲論;觀耳、鼻、舌、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身、意觸爲緣所生諸受若是所遍知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若非所遍知,是爲戲論.善現,菩薩摩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訶薩,觀地界若常若無常,是爲戲論: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觀水、火、風、空、識界若常若無常,是爲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戲論.觀地界若樂若苦,是爲戲論;觀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水、火風、空、識界若樂若苦,是爲戲論.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觀地界若我若無我,是爲戲論;觀水、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火、風、空、識界若我若無我,是爲戲論.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觀地界若淨若不淨,是爲戲論;觀水、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火、風、空、識界若淨若不淨,是爲戲論.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觀地界若寂靜若不寂靜,是爲戲論;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觀水、火、風、空、識界若寂靜若不寂靜,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是爲戲論.觀地界若遠離若不遠離,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是爲戲論;觀水、火、風、空、識界若遠離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若不遠離,是爲戲論.觀地界若是所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遍知若非所遍知,是爲戲論;觀水、火、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風、空、識界若是所遍知若非所遍知,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是爲戲論.善現,菩薩摩訶薩,觀無明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若常若無常,是爲戲論;觀行、識、名色、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惱若常若無常,是爲戲論.觀無明若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樂若苦,是爲戲論;觀行乃至老死愁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歎苦憂惱若樂若苦,是爲戲論.觀無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明若我若無我,是爲戲論;觀行乃至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老死愁歎苦憂惱若我若無我,是爲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戲論.觀無明若淨若不淨,是爲戲論;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觀行乃至老死愁歎苦憂惱若淨若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不淨,是爲戲論.觀無明若寂靜若不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寂靜,是爲戲論;觀行乃至老死愁歎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苦憂惱若寂靜若不寂靜,是爲戲論.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觀無明若遠離若不遠離,是爲戲論;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觀行乃至老死愁歎苦憂惱若遠離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若不遠離,是爲戲論.觀無明若是所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遍知若非所遍知,是爲戲論;觀行乃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至老死愁歎苦憂惱若是所遍知若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非所遍知,是爲戲論.善現,菩薩摩訶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薩,觀布施波羅蜜多若常若無常,是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爲戲論;觀淨戒、安忍、精進、靜慮、般若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波羅蜜多若常若無常,是爲戲論.觀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布施波羅蜜多若樂若苦,是爲戲論;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觀淨戒乃至般若波羅蜜多若樂若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苦,是爲戲論.觀布施波羅蜜多若我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若無我,是爲戲論;觀淨戒乃至般若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波羅蜜多若我若無我,是爲戲論.觀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布施波羅蜜多若淨若不淨,是爲戲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論;觀淨戒乃至般若波羅蜜多若淨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若不淨,是爲戲論.觀布施波羅蜜多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若寂靜若不寂靜,是爲戲論;觀淨戒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乃至般若波羅蜜多若寂靜若不寂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靜,是爲戲論.觀布施波羅蜜多若遠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離若不遠離,是爲戲論;觀淨戒乃至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般若波羅蜜多若遠離若不遠離,是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爲戲論.觀布施波羅蜜多若是所遍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知若非所遍知,是爲戲論;觀淨戒乃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至般若波羅蜜多若是所遍知若非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所遍知,是爲戲論.善現,菩薩摩訶薩,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觀內空若常若無常,是爲戲論;觀外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空若常若無常,是爲戲論.觀內空若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樂若苦,是爲戲論;觀外空乃至無性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自性空若樂若苦,是爲戲論.觀內空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若我若無我,是爲戲論;觀外空乃至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無性自性空若我若無我,是爲戲論.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觀內空若淨若不淨,是爲戲論;觀外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空乃至無性自性空若淨若不淨,是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爲戲論.觀內空若寂靜若不寂靜,是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爲戲論;觀外空乃至無性自性空若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寂靜若不寂靜,是爲戲論.觀內空若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遠離若不遠離,是爲戲論;觀外空乃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至無性自性空若遠離若不遠離,是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爲戲論.觀內空若是所遍知若非所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遍知,是爲戲論;觀外空乃至無性自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性空若是所遍知若非所遍知,是爲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戲論.善現,菩薩摩訶薩,觀眞如若常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若無常,是爲戲論;觀法界、法性、不虛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法住、實際、虛空界、不思議界若常若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無常,是爲戲論.觀眞如若樂若苦,是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爲戲論;觀法界乃至不思議界若樂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若苦,是爲戲論.觀眞如若我若無我,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是爲戲論;觀法界乃至不思議界若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我若無我,是爲戲論.觀眞如若淨若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不淨,是爲戲論;觀法界乃至不思議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界若淨若不淨,是爲戲論.觀眞如若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寂靜若不寂靜,是爲戲論;觀法界乃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至不思議界若寂靜若不寂靜,是爲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戲論.觀眞如若遠離若不遠離,是爲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戲論;觀法界乃至不思議界若遠離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若不遠離,是爲戲論.觀眞如若是所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遍知若非所遍知,是爲戲論;觀法界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乃至不思議界若是所遍知若非所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遍知,是爲戲論.善現,菩薩摩訶薩,觀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四念住若常若無常,是爲戲論;觀四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聖道支若常若無常,是爲戲論.觀四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念住若樂若苦,是爲戲論;觀四正斷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乃至八聖道支若樂若苦,是爲戲論.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觀四念住若我若無我,是爲戲論;觀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四正斷乃至八聖道支若我若無我,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是爲戲論.觀四念住若淨若不淨,是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爲戲論;觀四正斷乃至八聖道支若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淨若不淨,是爲戲論.觀四念住若寂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靜若不寂靜,是爲戲論;觀四正斷乃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至八聖道支若寂靜若不寂靜,是爲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戲論.觀四念住若遠離若不遠離,是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爲戲論;觀四正斷乃至八聖道支若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遠離若不遠離,是爲戲論.觀四念住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若是所遍知若非所遍知,是爲戲論;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觀四正斷乃至八聖道支若是所遍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知若非所遍知,是爲戲論.善現,菩薩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摩訶薩,觀苦聖諦若常若無常,是爲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戲論;觀集、滅、道聖諦若常若無常,是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爲戲論.觀苦聖諦若樂若苦,是爲戲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論;觀集、滅、道聖諦若樂若苦,是爲戲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論.觀苦聖諦若我若無我,是爲戲論;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觀集、滅、道聖諦若我若無我,是爲戲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論.觀苦聖諦若淨若不淨,是爲戲論;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觀集、滅、道聖諦若淨若不淨,是爲戲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論.觀苦聖諦若寂靜若不寂靜,是爲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戲論;觀集、滅、道聖諦若寂靜若不寂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靜,是爲戲論.觀苦聖諦若遠離若不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遠離,是爲戲論;觀集、滅道聖諦若遠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離若不遠離,是爲戲論.觀苦聖諦若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是所遍知若非所遍知,是爲戲論;觀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集、滅、道聖諦若是所遍知若非所遍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知,是爲戲論.善現,菩薩摩訶薩,觀四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靜慮若常若無常,是爲戲論;觀四無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量、四無色定若常若無常,是爲戲論.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觀四靜慮若樂若苦,是爲戲論;觀四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無量、四無色定若樂若苦,是爲戲論.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觀四靜慮若我若無我,是爲戲論;觀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四無量、四無色定若我若無我,是爲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戲論.觀四靜慮若淨若不淨,是爲戲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論;觀四無量、四無色定若淨若不淨,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是爲戲論.觀四靜慮若寂靜若不寂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靜,是爲戲論;觀四無量、四無色定若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寂靜若不寂靜,是爲戲論.觀四靜慮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若遠離若不遠離,是爲戲論;觀四無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量、四無色定若遠離若不遠離,是爲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戲論.觀四靜慮若是所遍知若非所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遍知,是爲戲論;觀四無量、四無色定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若是所遍知若非所遍知,是爲戲論.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善現,菩薩摩訶薩,觀八解脫若常若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無常,是爲戲論;觀八勝處、九次第定,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十遍處若常若無常,是爲戲論.觀八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解脫若樂若苦,是爲戲論,觀八勝處、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九次第定、十遍處若樂若苦,是爲戲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論.觀八解脫若我若無我,是爲戲論;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觀八勝處、九次第定、十遍處若我若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無我,是爲戲論.觀八解脫若淨若不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淨,是爲戲論;觀八勝處、九次第定、十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遍處若淨若不淨,是爲戲論.觀八解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脫若寂靜若不寂靜,是爲戲論;觀八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勝處、九次第定、十遍處若寂靜若不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寂靜,是爲戲論.觀八解脫若遠離若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不遠離,是爲戲論;觀八勝處、九次第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定、十遍處若遠離若不遠離,是爲戲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論.觀八解脫若是所遍知若非所遍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知,是爲戲論;觀八勝處、九次第定、十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遍處若是所遍知若非所遍知,是爲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戲論.善現,菩薩摩訶薩,觀三摩地門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若常若無常,是爲戲論;觀陁羅尼門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若常若無常,是爲戲論.觀三摩地門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若樂若苦,是爲戲論;觀陁羅尼門若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樂若苦,是爲戲論.觀三摩地門若我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若無我,是爲戲論;觀陁羅尼門若我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若無我,是爲戲論.觀三摩地門若淨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若不淨,是爲戲論;觀陁羅尼門若淨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若不淨,是爲戲論.觀三摩地門若寂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靜若不寂靜,是爲戲論;觀陁羅尼門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若寂靜若不寂靜,是爲戲論.觀三摩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地門若遠離若不遠離,是爲戲論;觀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陁羅尼門若遠離若不遠離,是爲戲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論.觀三摩地門若是所遍知若非所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遍知,是爲戲論;觀陁羅尼門若是所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遍知若非所遍知,是爲戲論.善現,菩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薩摩訶薩,觀空解脫門若常若無常,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是爲戲論;觀無相、無願解脫門若常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若無常,是爲戲論.觀空解脫門若樂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若苦,是爲戲論;觀無相、無願解脫門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若樂若苦,是爲戲論.觀空解脫門若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我若無我,是爲戲論;觀無相、無願解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脫門若我若無我,是爲戲論.觀空解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脫門若淨若不淨,是爲戲論;觀無相、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無願解脫門若淨若不淨,是爲戲論.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觀空解脫門若寂靜若不寂靜,是爲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戲論;觀無相、無願解脫門若寂靜若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不寂靜,是爲戲論.觀空解脫門若遠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離若不遠離,是爲戲論;觀無相、無願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解脫門若遠離若不遠離,是爲戲論.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觀空解脫門若是所遍知若非所遍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知,是爲戲論;觀無相、無願解脫門若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是所遍知若非所遍知,是爲戲論.善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現,菩薩摩訶薩,觀極喜地若常若無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常,是爲戲論;觀離垢地、發光地、焰慧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地、極難勝地、現前地、遠行地、不動地、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善慧地、法雲地若常若無常,是爲戲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論.觀極喜地若樂若苦,是爲戲論;觀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離垢地乃至法雲地若樂若苦,是爲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戲論.觀極喜地若我若無我,是爲戲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論;觀離垢地乃至法雲地若我若無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我,是爲戲論.觀極喜地若淨若不淨,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是爲戲論;觀離垢地乃至法雲地若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淨若不淨,是爲戲論.觀極喜地若寂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靜若不寂靜,是爲戲論;觀離垢地乃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至法雲地若寂靜若不寂靜,是爲戲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論.觀極喜地若遠離若不遠離,是爲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戲論;觀離垢地乃至法雲地若遠離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若不遠離,是爲戲論.觀極喜地若是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所遍知若非所遍知,是爲戲論;觀離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垢地乃至法雲地若是所遍知若非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所遍知,是爲戲論.善現,菩薩摩訶薩,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觀五眼若常若無常,是爲戲論;觀六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神通若常若無常,是爲戲論.觀五眼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若樂若苦,是爲戲論;觀六神通若樂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若苦,是爲戲論.觀五眼若我若無我,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是爲戲論;觀六神通若我若無我,是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爲戲論.觀五眼若淨若不淨,是爲戲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論;觀六神通若淨若不淨,是爲戲論.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觀五眼若寂靜若不寂靜,是爲戲論;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觀六神通若寂靜若不寂靜,是爲戲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論.觀五眼若遠離若不遠離,是爲戲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論;觀六神通若遠離若不遠離,是爲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戲論.觀五眼若是所遍知若非所遍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知,是爲戲論;觀六神通若是所遍知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若非所遍知,是爲戲論.善現,菩薩摩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訶薩,觀佛十力若常若無常,是爲戲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論;觀四無所畏、四無礙解、十八佛不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共法若常若無常,是爲戲論.觀佛十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力若樂若苦,是爲戲論;觀四無所畏、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四無礙解、十八佛不共法若樂若苦,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是爲戲論.觀佛十力若我若無我,是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爲戲論;觀四無所畏、四無礙解、十八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佛不共法若我若無我,是爲戲論.觀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佛十力若淨若不淨,是爲戲論;觀四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無所畏、四無礙解、十八佛不共法若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淨若不淨,是爲戲論.觀佛十力若寂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靜若不寂靜,是爲戲論;觀四無所畏、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四無礙解、十八佛不共法若寂靜若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不寂靜,是爲戲論.觀佛十力若遠離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若不遠離,是爲戲論;觀四無所畏、四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無礙解、十八佛不共法若遠離若不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遠離,是爲戲論.觀佛十力若是所遍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知若非所遍知,是爲戲論;觀四無所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畏、四無礙解、十八佛不共法若是所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遍知若非所遍知,是爲戲論.善現,菩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薩摩訶薩,觀大慈若常若無常,是爲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戲論;觀大悲、大喜、大捨若常若無常,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是爲戲論.觀大慈若樂若苦,是爲戲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論;觀大悲、大喜、大捨若樂若苦,是爲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戲論.觀大慈若我若無我,是爲戲論;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觀大悲、大喜、大捨若我若無我,是爲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戲論.觀大慈若淨若不淨,是爲戲論;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觀大悲、大喜、大捨若淨若不淨,是爲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戲論.觀大慈若寂靜若不寂靜,是爲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戲論;觀大悲、大喜、大捨若寂靜若不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寂靜.是爲戲論觀大慈若遠離若不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遠離,是爲戲論;觀大悲、大喜、大捨若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遠離若不遠離,是爲戲論.觀大慈若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是所遍知若非所遍知,是爲戲論;觀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大悲、大喜、大捨若是所遍知若非所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遍知,是爲戲論.善現,菩薩摩訶薩,觀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無忘失法若常若無常,是爲戲論;觀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恒住捨性若常若無常,是爲戲論.觀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無忘失法若樂若苦,是爲戲論;觀恒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住捨性若樂若苦,是爲戲論.觀無忘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失法若我若無我,是爲戲論;觀恒住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捨性若我若無我,是爲戲論.觀無忘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失法若淨若不淨,是爲戲論;觀恒住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捨性若淨若不淨,是爲戲論.觀無忘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失法若寂靜若不寂靜,是爲戲論;觀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恒住捨性若寂靜若不寂靜,是爲戲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論.觀無忘失法若遠離若不遠離,是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爲戲論;觀恒住捨性若遠離若不遠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離,是爲戲論.觀無忘失法若是所遍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知若非所遍知,是爲戲論;觀恒住捨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性若是所遍知若非所遍知,是爲戲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論.善現,菩薩摩訶薩,觀一切智若常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若無常,是爲戲論;觀道相智、一切相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智若常若無常,是爲戲論.觀一切智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若樂若苦,是爲戲論;觀道相智、一切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相智若樂若苦,是爲戲論.觀一切智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若我若無我,是爲戲論;觀道相智、一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切相智若我若無,我是爲戲論.觀一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切智若淨若不淨,是爲戲論;觀道相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智、一切相智若淨若不淨,是爲戲論.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觀一切智若寂靜若不寂靜,是爲戲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論;觀道相智、一切相智若寂靜若不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寂靜,是爲戲論.觀一切智若遠離若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不遠離,是爲戲論;觀道相智、一切相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智若遠離若不遠離,是爲戲論.觀一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切智若是所遍知若非所遍知,是爲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戲論,觀道相智、一切相智若是所遍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知若非所遍知,是爲戲論.善現,菩薩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摩訶薩,觀預流果若常若無常,是爲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戲論,觀一來、不還、阿羅漢果、獨覺菩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提若常若無常,是爲戲論.觀預流果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若樂若苦,是爲戲論;觀一來、不還、阿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羅漢果、獨覺菩提若樂若苦是,爲戲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論.觀預流果若我若無我,是爲戲論;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觀一來、不還、阿羅漢果、獨覺菩提若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我若無我,是爲戲論.觀預流果若淨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若不淨,是爲戲論;觀一來、不還、阿羅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漢果、獨覺菩提若淨若不淨,是爲戲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論.觀預流果若寂靜若不寂靜,是爲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戲論;觀一來、不還、阿羅漢果、獨覺菩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提若寂靜若不寂靜,是爲戲論.觀預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流果若遠離若不遠離,是爲戲論;觀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一來、不還、阿羅漢果、獨覺菩提若遠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離若不遠離,是爲戲論.觀預流果若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是所遍知若非所遍知,是爲戲論;觀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一來、不還、阿羅漢果、獨覺菩提若是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所遍知若非所遍知,是爲戲論.善現,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菩薩摩訶薩,觀一切菩薩摩訶薩行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若常若無常,是爲戲論;觀諸佛無上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正等菩提若常若無常,是爲戲論.觀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一切菩薩摩訶薩行若樂若苦,是爲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戲論;觀諸佛無上正等菩提若樂若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苦,是爲戲論.觀一切菩薩摩訶薩行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若我若無我,是爲戲論;觀諸佛無上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正等菩提若我若無我,是爲戲論.觀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一切菩薩摩訶薩行若淨若不淨,是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爲戲論;觀諸佛無上正等菩提若淨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若不淨,是爲戲論.觀一切菩薩摩訶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薩行若寂靜若不寂靜,是爲戲論;觀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靜,是爲戲論.觀一切菩薩摩訶薩行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若遠離若不遠離,是爲戲論;觀諸佛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無上正等菩提若遠離若不遠離,是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爲戲論.觀一切菩薩摩訶薩行若是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所遍知若非所遍知,是爲戲論;觀諸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佛無上正等菩提若是所遍知若非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所遍知,是爲戲論.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復次,善現,菩薩摩訶薩,若作是念:苦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聖諦,應遍知,是爲戲論;集聖諦,應永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斷,是爲戲論;滅聖諦,應作證,是爲戲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論;道聖諦,應修習,是爲戲論.善現,菩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薩摩訶薩,若作是念:應修四靜慮,是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爲戲論;應修四無量、四無色定,是爲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戲論.善現,菩薩摩訶薩,若作是念:應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修四念住,是爲戲論;應修四正斷、四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是爲戲論.善現,菩薩摩訶薩,若作是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念.應修空解脫門,是爲戲論;應修無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相、無願解脫門,是爲戲論.善現,菩薩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摩訶薩,若作是念:應修八解脫,是爲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戲論;應修八勝處、九次第定十遍處、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是爲戲論.善現,菩薩摩訶薩,若作是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念:應修五眼,是爲戲論;應修六神通,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是爲戲論.善現,菩薩摩訶薩若,作是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念:應超預流果,是爲戲論:應超一來、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不還、阿羅漢果、獨覺菩提,是爲戲論.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善現,菩薩摩訶薩,若作是念:應行布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施波羅蜜多,是爲戲論;應行淨戒、安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論.善現,菩薩摩訶薩,若作是念:應住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內空,是爲戲論;應住外空、內外空、空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善現,菩薩摩訶薩,若作是念:應住眞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如,是爲戲論;應住法界、法性、不虛妄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善現,菩薩摩訶薩,若作是念:應趣入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菩薩正性離生,是爲戲論;應圓滿菩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薩十地正行,是爲戲論.善現,菩薩摩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訶薩,若作是念:應成熟有情,是爲戲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論;應嚴淨佛土,是爲戲論.善現,菩薩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摩訶薩,若作是念:應起佛十力,是爲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戲論;應起四無所畏、四無礙解、十八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佛不共法,是爲戲論.善現,菩薩摩訶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薩,若作是念:應起大慈,是爲戲論;應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起大悲、大喜、大捨,是爲戲論.善現,菩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薩摩訶薩,若作是念:應起無忘失法,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是爲戲論;應起恒住捨性,是爲戲論.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善現,菩薩摩訶薩,若作是念:應起一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切智,是爲戲論;應起道相智、一切相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智,是爲戲論.善現,菩薩摩訶薩,若作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是念:應起一切三摩地門,是爲戲論;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應起一切陁羅尼門,是爲戲論.善現,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菩薩摩訶薩,若作是念:應斷一切煩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惱習氣相續,是爲戲論;應證諸佛無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上正等菩提,是爲戲論.善現,如是等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類一切戲論,是爲菩薩摩訶薩所有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大般若波羅蜜多經卷第三百六十七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68" w:name="_Toc493775916"/>
      <w:r w:rsidRPr="006355D5">
        <w:rPr>
          <w:rFonts w:hint="eastAsia"/>
        </w:rPr>
        <w:t>大般若波羅蜜多經卷第三百六十八 露</w:t>
      </w:r>
      <w:bookmarkEnd w:id="68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初分遍學道品第六十四之三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羅蜜多時,應觀色若常若無常,不可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戲論故,不應戲論;應觀受、想、行、識若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常若無常,不可戲論故,不應戲論.應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觀色若樂若苦,不可戲論故,不應戲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論;應觀受、想、行、識若樂若苦,不可戲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論故,不應戲論.應觀色若我若無我,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不可戲論故,不應戲論;應觀受、想、行、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識若我若無我,不可戲論故,不應戲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論.應觀色若淨若不淨,不可戲論故,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不應戲論;應觀受、想、行、識若淨若不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淨,不可戲論故,不應戲論.應觀色若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寂靜若不寂靜,不可戲論故,不應戲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論;應觀受、想、行、識若寂靜若不寂靜,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不可戲論故,不應戲論.應觀色若遠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離若不遠離,不可戲論故,不應戲論,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應觀受、想、行、識若遠離若不遠離,不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可戲論故,不應戲論.應觀色若是所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遍知若非所遍知,不可戲論故,不應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戲論;應觀受、想、行、識若是所遍知若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非所遍知,不可戲論故,不應戲論.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多時,應觀眼處若常若無常,不可戲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應觀眼處若樂若苦不可戲論故,不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應戲論;應觀耳、鼻、舌、身、意處若樂若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苦不可戲論故,不應戲論.應觀眼處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應觀耳、鼻、舌、身、意處若我若無我不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可戲論故,不應戲論.應觀眼處若淨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耳、鼻、舌、身、意處若淨若不淨不可戲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論故,不應戲論.應觀眼處若寂靜若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耳、鼻、舌、身、意處若寂靜若不寂靜不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可戲論故,不應戲論.應觀眼處若遠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應觀耳、鼻、舌、身、意處若遠離若不遠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離不可戲論故,不應戲論.應觀眼處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若是所遍知若非所遍知不可戲論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故,不應戲論;應觀耳、鼻、舌、身、意處若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是所遍知若非所遍知不可戲論故,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多時,應觀色處若常若無常不可戲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論故,不應戲論;應觀聲、香、味、觸、法處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應觀色處若樂若苦不可戲論故,不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應戲論;應觀聲、香、味、觸、法處若樂若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苦不可戲論故,不應戲論.應觀色處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若我若無我不可戲論故,不應戲論,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應觀聲、香、味、觸、法處若我若無我不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可戲論故,不應戲論.應觀色處若淨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聲、香、味、觸、法處若淨若不淨不可戲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論故,不應戲論.應觀色處若寂靜若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聲、香、味、觸、法處若寂靜若不寂靜不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可戲論故,不應戲論.應觀色處若遠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應觀聲、香、味、觸、法處若遠離若不遠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離不可戲論故,不應戲論.應觀色處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若是所遍知若非所遍知不可戲論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故,不應戲論;應觀聲、香、味、觸、法處若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是所遍知若非所遍知不可戲論故,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多時,應觀眼界若常若無常不可戲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論故,不應戲論;應觀耳、鼻、舌、身、意界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應觀眼界若樂若苦不可戲論故,不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應戲論;應觀耳、鼻、舌、身、意界若樂若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苦不可戲論故,不應戲論.應觀眼界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應觀耳、鼻、舌、身、意界若我若無我不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可戲論故,不應戲論.應觀眼界若淨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耳、鼻、舌、身、意界若淨若不淨不可戲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論故,不應戲論.應觀眼界若寂靜若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耳、鼻、舌、身、意界若寂靜若不寂靜不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可戲論故,不應戲論.應觀眼界若遠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應觀耳、鼻、舌、身、意界若遠離若不遠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離不可戲論故,不應戲論.應觀眼界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若是所遍知若非所遍知不可戲論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故,不應戲論;應觀耳、鼻、舌、身、意界若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是所遍知若非所遍知不可戲論故,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多時,應觀色界若常若無常不可戲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論故,不應戲論;應觀聲、香、味、觸、法界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應觀色界若樂若苦不可戲論故,不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應戲論;應觀聲、香、味、觸、法界若樂若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苦不可戲論故,不應戲論.應觀色界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應觀聲、香、味、觸、法界若我若無我不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可戲論故,不應戲論.應觀色界若淨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聲、香、味、觸、法界若淨若不淨不可戲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論故,不應戲論.應觀色界若寂靜若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聲、香、味、觸、法界若寂靜若不寂靜不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可戲論故,不應戲論.應觀色界若遠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應觀聲、香、味、觸、法界若遠離若不遠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離不可戲論故,不應戲論.應觀色界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若是所遍知若非所遍知不可戲論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故,不應戲論;應觀聲、香、味、觸、法界若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是所遍知若非所遍知不可戲論故,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多時,應觀眼識界若常若無常不可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戲論故,不應戲論;應觀耳、鼻、舌、身、意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識界若常若無常不可戲論故,不應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戲論.應觀眼識界若樂若苦不可戲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界若樂若苦不可戲論故,不應戲論.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應觀眼識界若我若無我不可戲論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故,不應戲論;應觀耳、鼻、舌、身、意識界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應觀眼識界若淨若不淨不可戲論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故,不應戲論;應觀、耳、鼻、舌、身、意識界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應觀眼識界若寂靜若不寂靜不可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戲論故,不應戲論;應觀耳、鼻、舌、身、意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識界若寂靜若不寂靜不可戲論故,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不應戲論.應觀眼識界若遠離若不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遠離不可戲論故,不應戲論;應觀耳、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鼻、舌、身、意識界若遠離若不遠離不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可戲論故,不應戲論.應觀眼識界若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是所遍知若非所遍知不可戲論故,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不應戲論;應觀耳、鼻、舌、身、意識界若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是所遍知若非所遍知不可戲論故,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多時,應觀眼觸若常若無常不可戲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論故,不應戲論;應觀耳、鼻、舌、身、意觸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應觀眼觸若樂若苦不可戲論故,不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應戲論;應觀耳、鼻、舌、身、意觸若樂若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苦不可戲論故,不應戲論.應觀眼觸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應觀耳、鼻、舌、身、意觸若我若無我不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可戲論故,不應戲論.應觀眼觸若淨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耳、鼻、舌、身、意觸若淨若不淨不可戲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論故,不應戲論.應觀眼觸若寂靜若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耳、鼻、舌、身、意觸若寂靜若不寂靜不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可戲論故,不應戲論.應觀眼觸若遠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應觀耳、鼻、舌、身、意、觸若遠離若不遠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離不可戲論故,不應戲論.應觀眼觸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若是所遍知若非所遍知不可戲論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故,不應戲論;應觀耳、鼻、舌、身、意觸若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是所遍知若非所遍知不可戲論故,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多時,應觀眼觸爲緣所生諸受若常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若無常不可戲論故,不應戲論;應觀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耳、鼻、舌、身、意觸爲緣所生諸受若常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若無常不可戲論故,不應戲論.應觀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眼觸爲緣所生諸受若樂若苦不可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戲論故,不應戲論;應觀耳、鼻、舌、身、意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觸爲緣所生諸受若樂若苦不可戲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論故,不應戲論.應觀眼觸爲緣所生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諸受若我若無我不可戲論故,不應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戲論;應觀耳、鼻、舌、身、意觸爲緣所生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諸受若我若無我不可戲論故,不應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戲論.應觀眼觸爲緣所生諸受若淨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耳、鼻、舌、身、意觸爲緣所生諸受若淨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若不淨不可戲論故,不應戲論.應觀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靜不可戲論故,不應戲論;應觀耳、鼻、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舌、身、意觸爲緣所生諸受若寂靜若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不寂靜不可戲論故,不應戲論.應觀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眼觸爲緣所生諸受若遠離若不遠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離不可戲論故,不應戲論;應觀耳、鼻、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舌、身、意觸爲緣所生諸受若遠離若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不遠離不可戲論故;不應戲論.應觀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眼觸爲緣所生諸受若是所遍知若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非所遍知不可戲論故,不應戲論;應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觀耳、鼻、舌、身、意觸爲緣所生諸受若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是所遍知若非所遍知不可戲論故,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多時,應觀地界若常若無常不可戲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論故,不應戲論;應觀水、火、風、空、識、界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應觀地界若樂若苦不可戲論故,不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應戲論;應觀水、火、風、空、識界若樂若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苦不可戲論故,不應戲論.應觀地界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應觀水、火、風、空、識界若我若無我不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可戲論故,不應戲論.應觀地界若淨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水、火、風、空、識界若淨若不淨不可戲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論故,不應戲論.應觀地界若寂靜若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水、火、風、空、識界若寂靜若不寂靜不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可戲論故,不應戲論.應觀地界若遠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應觀水、火、風、空、識界若遠離若不遠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離不可戲論故,不應戲論.應觀地界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若是所遍知若非所遍知不可戲論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故,不應戲論;應觀水、火、風、空、識界若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是所遍知若非所遍知不可戲論故,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多時,應觀無明若常若無常不可戲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論故,不應戲論;應觀行、識、名色、六處、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觸、受、愛、取、有、生、老死愁歎苦憂惱若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常若無常不可戲論故,不應戲論.應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觀無明若樂若苦不可戲論故,不應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戲論;應觀行乃至老死愁歎苦憂惱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若樂若苦不可戲論故,不應戲論.應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觀無明若我若無我不可戲論故,不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應戲論;應觀行乃至老死愁歎苦憂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惱若我若無我不可戲論故,不應戲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論.應觀無明若淨若不淨不可戲論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故,不應戲論;應觀行乃至老死愁歎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苦憂惱若淨若不淨不可戲論故,不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應戲論.應觀無明若寂靜若不寂靜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不可戲論故,不應戲論;應觀行乃至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老死愁歎苦憂惱若寂靜若不寂靜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不可戲論故,不應戲論.應觀無明若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遠離若不遠離不可戲論故,不應戲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論;應觀行乃至老死愁歎苦憂惱若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遠離若不遠離不可戲論故,不應戲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論.應觀無明若是所遍知若非所遍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知不可戲論故,不應戲論;應觀行乃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至老死愁歎苦憂惱若是所遍知若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非所遍知不可戲論故,不應戲論.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多時,應觀布施波羅蜜多若常若無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常不可戲論故,不應戲論;應觀淨戒、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安忍、精進、靜慮、般若波羅蜜多若常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若無常不可戲論故,不應戲論.應觀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布施波羅蜜多若樂若苦不可戲論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故,不應戲論;應觀淨戒乃至般若波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羅蜜多若樂若苦不可戲論故,不應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戲論.應觀布施波羅蜜多若我若無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我不可戲論故,不應戲論;應觀淨戒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乃至般若波羅蜜多若我若無我不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蜜多若淨若不淨不可戲論故,不應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戲論;應觀淨戒乃至般若波羅蜜多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應觀布施波羅蜜多若寂靜若不寂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靜不可戲論故,不應戲論;應觀淨戒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乃至般若波羅蜜多若寂靜若不寂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靜不可戲論故,不應戲論.應觀布施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波羅蜜多若遠離若不遠離不可戲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論故,不應戲論;應觀淨戒乃至般若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波羅蜜多若遠離若不遠離不可戲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論故,不應戲論.應觀布施波羅蜜多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若是所遍知若非所遍知不可戲論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故,不應戲論;應觀淨戒乃至般若波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羅蜜多若是所遍知若非所遍知不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多時,應觀內空若常若無常不可戲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性空、自性空、無性自性空若常若無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常不可戲論故,不應戲論.應觀內空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若樂若苦不可戲論故,不應戲論;應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觀外空乃至無性自性空若樂若苦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不可戲論故,不應戲論.應觀內空若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我若無我不可戲論故,不應戲論;應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觀外空乃至無性自性空若我若無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我不可戲論故,不應戲論.應觀內空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應觀外空乃至無性自性空若淨若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不淨不可戲論故,不應戲論.應觀內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空若寂靜若不寂靜不可戲論故,不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應戲論;應觀外空乃至無性自性空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若寂靜若不寂靜不可戲論故,不應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戲論.應觀內空若遠離若不遠離不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可戲論故,不應戲論;應觀外空乃至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無性自性空若遠離若不遠離不可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戲論故,不應戲論.應觀內空若是所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遍知若非所遍知不可戲論故,不應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戲論;應觀外空乃至無性自性空若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是所遍知若非所遍知不可戲論故,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多時,應觀眞如若常若無常不可戲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法住、實際、虛空界、不思議界若常若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無常不可戲論故,不應戲論.應觀眞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如若樂若苦不可戲論故,不應戲論;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應觀法界乃至不思議界若樂若苦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不可戲論故,不應戲論.應觀眞如若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我若無我不可戲論故,不應戲論;應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觀法界乃至不思議界若我若無我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不可戲論故,不應戲論.應觀眞如若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淨若不淨不可戲論故,不應戲論;應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觀法界乃至不思議界若淨若不淨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不可戲論故,不應戲論.應觀眞如若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寂靜若不寂靜不可戲論故,不應戲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論;應觀法界乃至不思議界若寂靜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若不寂靜不可戲論故,不應戲論.應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觀眞如若遠離若不遠離不可戲論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故,不應戲論;應觀法界乃至不思議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界若遠離若不遠離不可戲論故,不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應戲論.應觀眞如若是所遍知若非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所遍知不可戲論故,不應戲論;應觀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法界乃至不思議界若是所遍知若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非所遍知不可戲論故,不應戲論.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多時,應觀四念住若常若無常不可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戲論故,不應戲論;應觀四正斷、四神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常若無常不可戲論故,不應戲論.應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觀四念住若樂若苦不可戲論故,不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應戲論;應觀四正斷乃至八聖道支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若樂若苦不可戲論故,不應戲論.應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觀四念住若我若無我不可戲論故,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不應戲論;應觀四正斷乃至八聖道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支若我若無我不可戲論故,不應戲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論.應觀四念住若淨若不淨不可戲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論故,不應戲論;應觀四正斷乃至八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聖道支若淨若不淨不可戲論故,不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應戲論.應觀四念住若寂靜若不寂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靜不可戲論故,不應戲論;應觀四正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斷乃至八聖道支若寂靜若不寂靜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不可戲論故,不應戲論.應觀四念住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戲論;應觀四正斷乃至八聖道支若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遠離若不遠離不可戲論故,不應戲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論.應觀四念住若是所遍知若非所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遍知不可戲論故,不應戲論;應觀四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正斷乃至八聖道支若是所遍知若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非所遍知不可戲論故,不應戲論.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多時,應觀苦聖諦若常若無常不可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戲論故,不應戲論;應觀集、滅、道聖諦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應觀苦聖諦若樂若苦不可戲論故,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不應戲論;應觀集、滅、道聖諦若樂若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苦不可戲論故,不應戲論.應觀苦聖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諦若我若無我不可戲論故,不應戲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論;應觀集、滅、道聖諦若我若無我不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可戲論故,不應戲論.應觀苦聖諦若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淨若不淨不可戲論故,不應戲論;應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觀集、滅、道聖諦若淨若不淨不可戲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論故,不應戲論.應觀苦聖諦若寂靜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若不寂靜不可戲論故,不應戲論;應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觀集、滅、道聖諦若寂靜若不寂靜不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可戲論故,不應戲論.應觀苦聖諦若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遠離若不遠離不可戲論故,不應戲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論;應觀集、滅、道聖諦若遠離若不遠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離不可戲論故,不應戲論.應觀苦聖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諦若是所遍知若非所遍知不可戲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論故,不應戲論;應觀集、滅、道聖諦若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是所遍知若非所遍知不可戲論故,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多時,應觀四靜慮若常若無常不可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戲論故,不應戲論;應觀四無量、四無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色定若常若無常不可戲論故,不應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戲論.應觀四靜慮若樂若苦不可戲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定若樂若苦不可戲論故,不應戲論.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應觀四靜慮若我若無我不可戲論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故,不應戲論;應觀四無量、四無色定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應觀四靜慮若淨若不淨不可戲論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故,不應戲論;應觀四無量、四無色定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應觀四靜慮若寂靜若不寂靜不可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戲論故,不應戲論;應觀四無量、四無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色定若寂靜若不寂靜不可戲論故,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不應戲論.應觀四靜慮若遠離若不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遠離不可戲論故,不應戲論;應觀四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無量、四無色定若遠離若不遠離不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可戲論故,不應戲論.應觀四靜慮若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是所遍知若非所遍知不可戲論故,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不應戲論;應觀四無量、四無色定若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是所遍知若非所遍知不可戲論故,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多時,應觀八解脫若常若無常不可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戲論故,不應戲論;應觀八勝處、九次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第定、十遍處若常若無常不可戲論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故,不應戲論.應觀八解脫若樂若苦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不可戲論故,不應戲論;應觀八勝處、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九次第定、十遍處若樂若苦不可戲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論故,不應戲論.應觀八解脫若我若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無我不可戲論故,不應戲論;應觀八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勝處、九次第定、十遍處若我若無我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不可戲論故,不應戲論.應觀八解脫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應觀八勝處、九次第定、十遍處若淨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若不淨不可戲論故,不應戲論.應觀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八解脫若寂靜若不寂靜不可戲論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十遍處若寂靜若不寂靜不可戲論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故,不應戲論.應觀八解脫若遠離若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八勝處、九次第定、十遍處若遠離若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不遠離不可戲論故,不應戲論.應觀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八解脫若是所遍知若非所遍知不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可戲論故,不應戲論;應觀八勝處、九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次第定、十遍處若是所遍知若非所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多時,應觀三摩地門若常若無常不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可戲論故,不應戲論;應觀陁羅尼門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應觀三摩地門若樂若苦不可戲論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故,不應戲論;應觀陁羅尼門若樂若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苦不可戲論故,不應戲論.應觀三摩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地門若我若無我不可戲論故,不應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戲論;應觀陁羅尼門若我若無我不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應觀陁羅尼門若淨若不淨不可戲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論故;不應戲論.應觀三摩地門若寂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靜若不寂靜不可戲論故,不應戲論;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應觀陁羅尼門若寂靜若不寂靜不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戲論;應觀陁羅尼門若遠離若不遠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離不可戲論故,不應戲論.應觀三摩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地門若是所遍知若非所遍知不可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戲論故,不應戲論;應觀陁羅尼門若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是所遍知,若非所遍知不可戲論故,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多時,應觀空解脫門若常若無常不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可戲論故,不應戲論;應觀無相、無願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解脫門若常若無常不可戲論故,不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應戲論.應觀空解脫門若樂若苦不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可戲論故,不應戲論;應觀無相、無願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解脫門若樂若苦不可戲論故,不應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戲論.應觀空解脫門若我若無我不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可戲論故,不應戲論;應觀無相、無願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解脫門若我若無我不可戲論故,不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應戲論.應觀空解脫門若淨若不淨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不可戲論故,不應戲論;應觀無相、無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願解脫門若淨若不淨不可戲論故,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不應戲論.應觀空解脫門若寂靜若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無相、無願解脫門若寂靜若不寂靜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不可戲論故,不應戲論.應觀空解脫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門若遠離若不遠離不可戲論故,不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應戲論;應觀無相、無願解脫門若遠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離若不遠離不可戲論故,不應戲論.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應觀空解脫門若是所遍知若非所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遍知不可戲論故,不應戲論;應觀無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相無願解脫門若是所遍知若非所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多時,應觀極喜地若常若無常不可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戲論故、不應戲論;應觀離垢地、發光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不動地、善慧地、法雲地若常若無常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不可戲論故,不應戲論.應觀極喜地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若樂若苦不可戲論故,不應戲論;應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觀離垢地乃至法雲地若樂若苦不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可戲論故,不應戲論.應觀極喜地若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我若無我不可戲論故,不應戲論;應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觀離垢地乃至法雲地若我若無我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不可戲論故,不應戲論.應觀極喜地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應觀離垢地乃至法雲地若淨若不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淨不可戲論故,不應戲論.應觀極喜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地若寂靜若不寂靜不可戲論故,不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應戲論;應觀離垢地乃至法雲地若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寂靜若不寂靜不可戲論故,不應戲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論.應觀極喜地若遠離若不遠離不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可戲論故,不應戲論;應觀離垢地乃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至法雲地若遠離若不遠離不可戲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論故,不應戲論.應觀極喜地若是所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遍知若非所遍知不可戲論故,不應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戲論,應觀離垢地乃至法雲地若是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所遍知若非所遍知不可戲論故,不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多時,應觀五眼若常若無常不可戲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論故,不應戲論;應觀六神通若常若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無常不可戲論故,不應戲論.應觀五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眼若樂若苦不可戲論故,不應戲論;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應觀六神通若樂若苦不可戲論故,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不應戲論.應觀五眼若我若無我不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可戲論故,不應戲論;應觀六神通若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我若無我不可戲論故,不應戲論.應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觀五眼若淨若不淨不可戲論故,不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應戲論;應觀六神通若淨若不淨不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可戲論故,不應戲論.應觀五眼若寂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靜若不寂靜不可戲論故,不應戲論;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應觀六神通若寂靜若不寂靜不可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戲論故,不應戲論.應觀五眼若遠離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若不遠離不可戲論故,不應戲論;應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觀六神通若遠離若不遠離不可戲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論故,不應戲論.應觀五眼若是所遍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知若非所遍知不可戲論故,不應戲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論;應觀六神通若是所遍知若非所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多時,應觀佛十力若常若無常不可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戲論故,不應戲論;應觀四無所畏、四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無㝵解、十八佛不共法若常若無常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不可戲論故,不應戲論.應觀佛十力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若樂若苦不可戲論故,不應戲論;應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觀四無所畏、四無㝵解、十八佛不共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法若樂若苦不可戲論故,不應戲論.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應觀佛十力若我若無我不可戲論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不應戲論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應觀四無所畏、四無㝵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解、十八佛不共法若我若無我不可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戲論故,不應戲論.應觀佛十力若淨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若不淨不可戲論故,不應戲論,應觀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四無所畏、四無㝵解、十八佛不共法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應觀佛十力若寂靜若不寂靜不可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戲論故;不應戲論;應觀四無所畏、四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無㝵解、十八佛不共法若寂靜若不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寂靜不可戲論故,不應戲論.應觀佛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十力若遠離若不遠離不可戲論故,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應觀四無所畏、四無㝵解、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十八佛不共法若遠離若不遠離不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可戲論故,不應戲論.應觀佛十力若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是所遍知若非所遍知不可戲論故,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應觀四無所畏四無㝵解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十八佛不共法若是所遍知若非所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大般若波羅蜜多經卷第三百六十八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69" w:name="_Toc493775917"/>
      <w:r w:rsidRPr="006355D5">
        <w:rPr>
          <w:rFonts w:hint="eastAsia"/>
        </w:rPr>
        <w:t>大般若波羅蜜多經卷第三百六十九 露</w:t>
      </w:r>
      <w:bookmarkEnd w:id="69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初分遍學道品第六十四之四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多時,應觀大慈若常若無常不可戲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論故,不應戲論;應觀大悲、大喜、大捨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應觀大慈若樂若苦不可戲論故,不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應戲論;應觀大悲、大喜、大捨若樂若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苦不可戲論故,不應戲論.應觀大慈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應觀大悲、大喜、大捨若我若無我不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可戲論故,不應戲論.應觀大慈若淨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大悲、大喜、大捨若淨若不淨不可戲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論故,不應戲論.應觀大慈若寂靜若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大悲、大喜、大捨若寂靜若不寂靜不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可戲論故,不應戲論.應觀大慈若遠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應觀大悲、大喜、大捨若遠離若不遠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離不可戲論故,不應戲論.應觀大慈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若是所遍知若非所遍知不可戲論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故,不應戲論;應觀大悲大喜大捨若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是所遍知若非所遍知不可戲論故,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多時,應觀無忘失法若常若無常不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可戲論故,不應戲論;應觀恒住捨性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應觀無忘失法若樂若苦不可戲論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故,不應戲論;應觀恒住捨性若樂若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苦不可戲論故,不應戲論.應觀無忘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失法若我若無我不可戲論故,不應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戲論;應觀恒住捨性若我若無我不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應觀恒住捨性若淨若不淨不可戲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論故,不應戲論.應觀無忘失法若寂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靜若不寂靜不可戲論故,不應戲論;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應觀恒住捨性若寂靜若不寂靜不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戲論;應觀恒住捨性若遠離若不遠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離不可戲論故,不應戲論.應觀無忘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失法若是所遍知若非所遍知不可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戲論故,不應戲論;應觀恒住捨性若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是所遍知若非所遍知不可戲論故,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多時,應觀一切智若常若無常不可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戲論故,不應戲論;應觀道相智、一切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相智若常若無常不可戲論故,不應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戲論.應觀一切智若樂若苦不可戲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智若樂若苦不可戲論故,不應戲論.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應觀一切智若我若無我不可戲論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故,不應戲論;應觀道相智、一切相智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應觀一切智若淨若不淨不可戲論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故,不應戲論;應觀道相智、一切相智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應觀一切智若寂靜若不寂靜不可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戲論故,不應戲論;應觀道相智、一切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相智若寂靜若不寂靜不可戲論故,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不應戲論.應觀一切智若遠離若不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遠離不可戲論故,不應戲論;應觀道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相智、一切相智若遠離若不遠離不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可戲論故,不應戲論.應觀一切智若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是所遍知若非所遍知不可戲論故,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不應戲論;應觀道相智、一切相智若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是所遍知若非所遍知不可戲論故,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多時,應觀預流果若常若無常不可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戲論故,不應戲論;應觀一來、不還、阿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羅漢果獨覺菩提若常若無常不可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戲論故,不應戲論.應觀預流果若樂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若苦不可戲論故,不應戲論;應觀一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來、不還、阿羅漢果、獨覺菩提若樂若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苦不可戲論故,不應戲論.應觀預流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果若我若無我不可戲論故,不應戲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論;應觀一來、不還、阿羅漢果、獨覺菩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提若我若無我不可戲論故,不應戲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論.應觀預流果若淨若不淨不可戲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漢果、獨覺菩提若淨若不淨不可戲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論故,不應戲論.應觀預流果若寂靜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若不寂靜不可戲論故,不應戲論;應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觀一來、不還、阿羅漢果、獨覺菩提若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寂靜若不寂靜不可戲論故;不應戲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論.應觀預流果若遠離若不遠離不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可戲論故,不應戲論;應觀一來、不還、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阿羅漢果、獨覺菩提若遠離若不遠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離不可戲論故,不應戲論.應觀預流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果若是所遍知若非所遍知不可戲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漢果、獨覺菩提若是所遍知若非所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多時,應觀一切菩薩摩訶薩行若常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若無常不可戲論故,不應戲論;應觀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諸佛無上正等菩提若常若無常不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摩訶薩行若樂若苦不可戲論故,不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應戲論;應觀諸佛無上正等菩提若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樂若苦不可戲論故,不應戲論.應觀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一切菩薩摩訶薩行若我若無我不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可戲論故,不應戲論;應觀諸佛無上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正等菩提若我若無我不可戲論故,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不應戲論.應觀一切菩薩摩訶薩行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若淨若不淨不可戲論故,不應戲論;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應觀諸佛無上正等菩提若淨若不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淨不可戲論故,不應戲論.應觀一切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菩薩摩訶薩行若寂靜若不寂靜不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可戲論故,不應戲論;應觀諸佛無上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正等菩提若寂靜若不寂靜不可戲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論故,不應戲論.應觀一切菩薩摩訶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薩行若遠離若不遠離不可戲論故,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不應戲論;應觀諸佛無上正等菩提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戲論.應觀一切菩薩摩訶薩行若是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所遍知若非所遍知不可戲論故,不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應戲論;應觀諸佛無上正等菩提若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是所遍知若非所遍知不可戲論故,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羅蜜多時,應觀苦聖諦若應遍知若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不應遍知不可戲論故,不應戲論;應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觀集聖諦若應永斷若不應永斷不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可戲論故,不應戲論.應觀滅聖諦若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應作證若不應作證,不可戲論故,不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應戲論應觀道聖諦若應修習若不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應修習不可戲論故,不應戲論.善現,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應觀四靜慮若應修若不應修不可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戲論故,不應戲論;應觀四無量、四無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色定若應修若不應修不可戲論故,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不應戲論.善現,菩薩摩訶薩,行深般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若波羅蜜多時,應觀四念住若應修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若不應修不可戲論故,不應戲論,應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支、八聖道支若應修若不應修不可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行深般若波羅蜜多時,應觀空解脫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門若應修若不應修不可戲論故,不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應戲論,應觀無相、無願解脫門若應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修若不應修不可戲論故,不應戲論.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多時,應觀八解脫若應修若不應修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不可戲論故,不應戲論,應觀八勝處、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九次第定、十遍處若應修若不應修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訶薩,行深般若波羅蜜多時,應觀五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眼若應修若不應修不可戲論故,不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應戲論,應觀六神通若應修若不應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修不可戲論故,不應戲論.善現,菩薩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摩訶薩,行深般若波羅蜜多時,應觀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預流果若應超若不應超不可戲論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故,不應戲論,應觀一來、不還、阿羅漢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果、獨覺菩提若應超若不應超不可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行深般若波羅蜜多時,應觀布施波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羅蜜多若應行若不應行不可戲論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故,不應戲論;應觀淨戒、安忍、精進、靜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慮、般若波羅蜜多若應行若不應行,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訶薩,行深般若波羅蜜多時,應觀內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空若應住若不應住不可戲論故,不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應戲論;應觀外空、內外空、空空、大空、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性空、無性自性空若應住若不應住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訶薩,行深般若波羅蜜多時,應觀眞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如若應住若不應住不可戲論故,不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應戲論;應觀法界、法性、不虛妄性、不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際、虛空界、不思議界若應住若不應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住不可戲論故;不應戲論.善現,菩薩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摩訶薩,行深般若波羅蜜多時,應觀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菩薩正性離生若應趣入若不應趣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入,不可戲論故,不應戲論;應觀菩薩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十地正行若應圓滿若不應圓滿不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可戲論故,不應戲論.善現,菩薩摩訶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薩,行深般若波羅蜜多時,應觀一切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有情若應成熟若不應成熟不可戲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論故,不應戲論;應觀一切佛土若應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嚴淨若不應嚴淨不可戲論故,不應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羅蜜多時,應觀佛十力若應起若不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應起,不可戲論故,不應戲論;應觀四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無所畏、四無礙解、十八佛不共法若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應起若不應起不可戲論故,不應戲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論.善現,菩薩摩訶薩,行深般若波羅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蜜多時,應觀大慈、若應起若不應起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不可戲論故,不應戲論;應觀大悲、大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喜、大捨若應起若不應起不可戲論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故,不應戲論.善現,菩薩摩訶薩,行深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般若波羅蜜多時,應觀無忘失法若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應起若不應起不可戲論故,不應戲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論;應觀恒住捨性若應起若不應起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訶薩,行深般若波羅蜜多時,應觀一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切智若應起若不應起不可戲論故,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不應戲論;應觀道相智、一切相智若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應起若不應起不可戲論故,不應戲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論.善現,菩薩摩訶薩,行深般若波羅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蜜多時,應觀一切三摩地門若應起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若不應起不可戲論故,不應戲論;應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觀一切陁羅尼門若應起若不應起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訶薩,行深般若波羅蜜多時,應觀一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切煩惱習氣相續若應斷若不應斷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不可戲論故,不應戲論;應觀諸佛無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上正等菩提若應證若不應證不可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戲論故,不應戲論.善現,菩薩摩訶薩,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行深般若波羅蜜多時,應觀如是等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一切法及諸有情,皆不可戲論故,不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何以故?善現,以一切法有性,不能戲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論,有性、無性不能戲論;無性、有性不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能戲論,無性、無性不能戲論.有性離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有,無性法不可得.若能戲論,若所戲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論,若戲論處,都無所有.是故善現,色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無戲論,受、想、行、識無戲論.眼處無戲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論,耳、鼻、舌、身、意、處無戲論.色處無戲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論,聲、香、味、觸、法處無戲論.眼界無戲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論,耳、鼻、舌、身、意界無戲論.色界無戲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論,聲、香、味、觸、法界無戲論.眼識界無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戲論,耳、鼻、舌、身、意識界無戲論.眼觸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無戲論,耳、鼻、舌、身、意、觸無戲論.眼觸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爲緣所生諸受無戲論,耳、鼻、舌、身、意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觸爲緣所生諸受無戲論.地界無戲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論,水、火、風、空、識界無戲論.無明無戲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論,行、識、名色、六處、觸、受、愛、取、有、生、老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死愁歎苦憂惱無戲論.布施波羅蜜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多無戲論,淨戒、安忍、精進、靜慮、般若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波羅蜜多無戲論.內空無戲論,外空、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無戲論.眞如無戲論,法界、法性、不虛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法住、實際、虛空界、不思議界無戲論.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四念住無戲論,四正斷、四神足、五根、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五力、七等覺支、八聖道支無戲論.苦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聖諦無戲論,集、滅、道聖諦無戲論.四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靜慮無戲論,四無量、四無色定無戲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論.八解脫無戲論,八勝處、九次第定、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十遍處無戲論.一切三摩地門無戲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論,一切陁羅尼門無戲論.空解脫門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無戲論,無相、無願解脫門無戲論.極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喜地無戲論,離垢地、發光地、焰慧地、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慧地、法雲地無戲論.五眼無戲論,六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神通無戲論.佛十力無戲論,四無所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畏、四無礙解、十八佛不共法無戲論.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大慈無戲論,大悲、大喜、大捨無戲論.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無忘失法無戲論,恒住捨性無戲論.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一切智無戲論,道相智、一切相智無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戲論.預流果無戲論,一來、不還、阿羅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漢果、獨覺菩提無戲論.一切菩薩摩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訶薩行無戲論.永斷一切煩惱習氣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相續無戲論.諸佛無上正等菩提無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戲論.如是善現,諸菩薩摩訶薩,應行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無戲論,甚深般若波羅蜜多.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訶薩,行深般若波羅蜜多時,云何觀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一切法,皆無戲論?佛言:善現,菩薩摩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訶薩,行深般若波羅蜜多時,觀色無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自性,觀受、想、行、識無自性.若法無自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性,則不應戲論.是故色無戲論,受、想、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行、識,亦無戲論.善現,菩薩摩訶薩,行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深般若波羅蜜多時,觀眼處無自性,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觀耳、鼻、舌、身、意處無自性.若法無自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性,則不應戲論.是故眼處無戲論,耳、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鼻、舌、身、意處,亦無戲論.善現,菩薩摩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訶薩,行深般若波羅蜜多時,觀色處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無自性,觀聲、香、味、觸、法處無自性.若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法無自性,則不應戲論.是故色處無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戲論,聲、香、味、觸、法處,亦無戲論.善現,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觀眼界無自性,觀耳、鼻、舌、身、意界無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自性.若法無自性,則不應戲論.是故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眼界無戲論,耳、鼻、舌、身、意界,亦無戲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論.善現,菩薩摩訶薩,行深般若波羅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蜜多時,觀色界無自性,觀聲、香、味、觸、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法界無自性.若法無自性,則不應戲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論.是故色界無戲論,聲、香、味、觸、法界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亦無戲論.善現,菩薩摩訶薩,行深般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若波羅蜜多時,觀眼識界無自性,觀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耳、鼻、舌、身、意識界無自性.若法無自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性,則不應戲論.是故眼識界無戲論,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耳、鼻、舌、身、意識界,亦無戲論.善現,菩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薩摩訶薩,行深般若波羅蜜多時,觀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眼觸無自性,觀耳、鼻、舌、身、意觸無自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性.若法無自性,則不應戲論.是故眼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觸無戲論,耳、鼻、舌、身、意觸,亦無戲論.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多時,觀眼觸爲緣所生諸受無自性,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觀耳、鼻、舌、身、意觸爲緣所生諸受無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自性.若法無自性,則不應戲論.是故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眼觸爲緣所生諸受無戲論.耳、鼻、舌、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身、意觸爲緣所生諸受,亦無戲論.善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現,菩薩摩訶薩,行深般若波羅蜜多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時,觀地界無自性,觀水、火、風、空、識界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無自性.若法無自性,則不應戲論.是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故地界無戲論,水、火、風、空、識界,亦無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羅蜜多時,觀無明無自性,觀行、識、名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憂惱無自性.若法無自性,則不應戲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論.是故無明無戲論,行乃至老死愁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歎苦憂惱,亦無戲論.善現,菩薩摩訶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薩,行深般若波羅蜜多時,觀布施波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羅蜜多無自性,觀淨戒、安忍、精進、靜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慮、般若波羅蜜多無自性.若法無自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性,則不應戲論.是故布施波羅蜜多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無戲論,淨戒乃至般若波羅蜜多,亦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無戲論.善現,菩薩摩訶薩,行深般若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波羅蜜多時,觀內空無自性,觀外空、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無自性.若法無自性,則不應戲論.是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故內空無戲論,外空乃至無性自性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空,亦無戲論.善現,菩薩摩訶薩,行深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般若波羅蜜多時,觀眞如無自性,觀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思議界無自性.若法無自性,則不應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戲論.是故眞如無戲論,法界乃至不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思議界,亦無戲論.善現,菩薩摩訶薩,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行深般若波羅蜜多時,觀四念住無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自性,觀四正斷、四神足、五根、五力、七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等覺支、八聖道支無自性.若法無自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性,則不應戲論.是故四念住無戲論,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四正斷乃至八聖道支,亦無戲論.善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現,菩薩摩訶薩,行深般若波羅蜜多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時,觀苦聖諦無自性,觀集、滅、道聖諦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無自性.若法無自性,則不應戲論.是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故苦聖諦無戲論,集、滅、道聖諦,亦無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戲論.善現,菩薩摩訶薩,行深般若波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羅蜜多時,觀四靜慮無自性,觀四無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量、四無色定無自性.若法無自性,則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不應戲論.是故四靜慮無戲論,四無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量、四無色定,亦無戲論.善現,菩薩摩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訶薩,行深般若波羅蜜多時,觀八解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脫無自性,觀八勝處、九次第定、十遍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處無自性.若法無自性,則不應戲論.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是故八解脫無戲論,八勝處、九次第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定、十遍處,亦無戲論.善現,菩薩摩訶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薩,行深般若波羅蜜多時,觀一切三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摩地門無自性,觀一切陁羅尼門無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自性.若法無自性,則不應戲論.是故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一切三摩地門無戲論,一切陁羅尼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門,亦無戲論.善現,菩薩摩訶薩,行深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般若波羅蜜多時,觀空解脫門無自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性,觀無相、無願解脫門無自性.若法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無自性,則不應戲論.是故空解脫門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無戲論,無相、無願解脫門,亦無戲論.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多時,觀極喜地無自性,觀離垢地、發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光地、焰慧地、極難勝地、現前地、遠行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地、不動地、善慧地、法雲地無自性.若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法無自性,則不應戲論.是故極喜地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無戲論,離垢地乃至法雲地,亦無戲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論.善現,菩薩摩訶薩,行深般若波羅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蜜多時,觀五眼無自性,觀六神通無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自性.若法無自性,則不應戲論.是故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五眼無戲論,六神通,亦無戲論.善現,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觀佛十力無自性,觀四無所畏、四無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礙解、十八佛不共法無自性.若法無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自性,則不應戲論.是故佛十力無戲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論,四無所畏、四無礙解、十八佛不共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法,亦無戲論.善現,菩薩摩訶薩,行深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般若波羅蜜多時,觀大慈無自性,觀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大悲、大喜、大捨無自性.若法無自性,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則不應戲論.是故大慈無戲論,大悲、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大喜、大捨,亦無戲論.善現,菩薩摩訶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薩,行深般若波羅蜜多時,觀無忘失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法無自性,觀恒住捨性無自性.若法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無自性,則不應戲論.是故無忘失法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無戲論,恒住捨性,亦無戲論.善現,菩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薩摩訶薩,行深般若波羅蜜多時,觀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一切智無自性,觀道相智、一切相智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無自性.若法無自性,則不應戲論.是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故一切智無戲論,道相智、一切相智,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亦無戲論.善現,菩薩摩訶薩,行深般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若波羅蜜多時,觀預流果無自性,觀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一來、不還、阿羅漢果、獨覺菩提無自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性.若法無自性,則不應戲論.是故預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流果無戲論,一來、不還、阿羅漢果、獨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覺菩提,亦無戲論.善現,菩薩摩訶薩,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行深般若波羅蜜多時,觀一切菩薩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摩訶薩行無自性,觀永斷一切煩惱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習氣,相續諸佛無上正等菩提無自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性.若法無自性,則不應戲論.是故一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切菩薩摩訶薩,行無戲論,永斷一切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煩惱習氣,相續諸佛無上正等菩提,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亦無戲論.善現,菩薩摩訶薩,若能如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是行無戲論,甚深般若波羅蜜多,達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一切法無自性故,皆無戲論,便入菩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薩正性離生.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法,皆無自性,亦無戲論,而可得者,菩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薩摩訶薩,用何等道,得入菩薩正性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離生?爲用聲聞道,爲用獨覺道,爲用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佛道耶?佛言:善現,菩薩摩訶薩,非用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聲聞道,非用獨覺道,非用佛道,得入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菩薩正性離生.然諸菩薩摩訶薩,於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一切道,先遍學已,用菩薩道,而入菩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薩正性離生.善現,如第八者,先學諸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道,後用自道,乃能證入正性離生,乃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至未起無學果道,猶未證得阿羅漢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果,菩薩摩訶薩,亦復如是.於一切道,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先遍學已,用菩薩道,得入菩薩正性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離生,乃至未起金剛喩定,猶未能得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一切智智,若起此定,以一剎那相應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妙慧,乃能證得一切智智.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訶薩,爲欲圓滿一切相智,於一切道,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先遍學已,用菩薩道,而入菩薩正性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離生位者.世尊,豈不第八道異,預流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果道異,一來向道異,一來果道異,不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還向道異,不還果道異,阿羅漢向道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異,阿羅漢果道異,獨覺道異,如來道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異?世尊,如是諸道,旣各有異.諸菩薩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摩訶薩,爲欲圓滿一切相智,於一切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道,要遍學已,方入菩薩正性離生.是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菩薩摩訶薩,若起第八道時,應成第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八;若起具見道時,應成預流果;若起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進修道時,應成一來向,或成一來果;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或成不還向,或成不還果,或成阿羅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漢向;若起無學道時,應成阿羅漢果;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若起獨覺道時,應成獨覺菩提.世尊,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若菩薩摩訶薩,成第八已,能入菩薩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正性離生,無有是處.不入菩薩正性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離生,而能證得一切智智,亦無是處.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世尊,若菩薩摩訶薩,成預流果,或成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一來向,或成一來果,或成不還向,或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成不還果,或成阿羅漢向,或成阿羅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漢果,或成獨覺菩提已,能入菩薩正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性離生,無有是處.不入菩薩正性離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生,而能證得一切智智,亦無是處.世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尊,云何令我如實了知諸菩薩摩訶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薩,於一切道,要遍學已,方入菩薩正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性離生,而不違理?佛言:善現,如是如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是.如汝所說.若菩薩摩訶薩,成第八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已,能入菩薩正性離生,無有是處.不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入菩薩正性離生,而能證得一切智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智,亦無是處.若菩薩摩訶薩,成預流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果,或成一來向,或成一來果,或成不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還向,或成不還果,或成阿羅漢向,或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成阿羅漢果,或成獨覺菩提已,能入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菩薩正性離生,無有是處.不入菩薩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正性離生,而能證得一切智智,亦無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是處.然諸菩薩摩訶薩,於一切道,要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遍學已,方入菩薩正性離生,亦不違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理.謂諸菩薩摩訶薩,從初發心,勇猛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正勤,修行布施、淨戒、安忍、精進、靜慮、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般若波羅蜜多,以勝智見,超過八地.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何等爲八謂淨觀地、種性地、第八地、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見地、薄地、離欲地、已辦地、獨覺地.是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菩薩摩訶薩,雖於如是所說八地,皆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遍修學,而能以勝智見超過,用道相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智而入菩薩正性離生.旣入菩薩正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性離生位已,復用一切相智,永斷一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切習氣相續,入如來地.爾乃成就一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切智智.善現,是菩薩摩訶薩,所學第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八,若智若斷,皆是菩薩摩訶薩忍.是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菩薩摩訶薩,所學預流,若智若斷,及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一來、不還、阿羅漢、獨覺若智若斷,亦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是菩薩摩訶薩忍.善現,是菩薩摩訶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薩,遍學聲聞及獨覺等,諸所有道,得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圓滿已,用道相智,趣入菩薩正性離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生.旣入菩薩正性離生位已,復用一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切相智,永斷一切習氣相續,入如來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地,方得成就一切智智.如是善現,菩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薩摩訶薩,於一切道,皆遍修學,得圓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滿已,方證無上正等菩提.旣證無上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正等菩提,以果饒益諸有情類.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爾時,具壽善現白佛言:世尊,如佛所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說一切道相,若聲聞道,若獨覺道,若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諸佛道.於佛道中諸菩薩摩訶薩,云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何當起道相智道?佛言:善現,諸菩薩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摩訶薩,應起一切淨道相智.世尊,云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何菩薩摩訶薩,當起一切淨道相智?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善現,若諸行狀相,能顯發,起淨道相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智,是菩薩摩訶薩,遍於如是諸行狀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相,皆現等覺.現等覺已,如實爲他,宣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說開示、施設建立,令諸有情,得無倒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解,如應趣向,利益安樂.善現,是菩薩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摩訶薩,應於一切音聲語言,皆得善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巧.用此善巧音聲語言,遍爲三千大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千世界諸有情類宣說正法,令知所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聞,皆如谷響.雖有解了,而無執著.善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現,是菩薩摩訶薩,由此因緣,應學圓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滿諸道相智,旣學圓滿道相智已,應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如實知一切有情隨眠、意樂種種差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別.應如實知地獄有情,有地獄道、地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獄因果,知已方便,遮障彼道及彼因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果.應如實知傍生有情,有傍生道、傍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生因果,知已方便,遮障彼道及彼因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果.應如實知鬼界有情,有鬼界道、鬼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界因果,知已方便,遮障彼道及彼因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果.應如實知諸龍、藥叉、阿素洛、緊捺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洛、健達縛、揭路茶具、霍迦遮魯拏、莫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呼洛伽、持呪神等,各有彼道、有彼因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果,知已方便,遮障彼道及彼因果.應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如實知人道因果,應如實知四大王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衆天、三十三天、夜摩天、睹史多天、樂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變化天他化自在天諸道因果應如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實知梵衆天、梵輔天、梵會天、大梵天、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諸道因果,應如實知光天、少光天、無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量光天、極光淨天諸道因果,應如實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知淨天、少淨天、無量淨天、遍淨天諸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道因果.應如實知廣天、少廣天、無量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廣天、廣果天諸道因果,應如實知無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想天諸道因果,應如實知無煩天、無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熱天、善現天、善見天、色究竟天諸道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因果.應如實知空無邊處天、識無邊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處天、無所有處天、非想非非想處天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諸道因果,知已方便,隨其所應,遮障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彼道及彼因果,或勸攝受修證善法.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應如實知四念住、四正斷、四神足、五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根、五力、七等覺支、八聖道支及彼因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果,應如實知空解脫門、無相解脫門、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無願解脫門及彼因果,應如實知苦、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集、滅、道聖諦及彼因果,應如實知四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靜慮、四無量、四無色定及彼因果.應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如實知八解脫、八勝處、九次第定、十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遍處及彼因果,應如實知布施、淨戒、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安忍、精進、靜慮、般若波羅蜜多及彼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因果,應如實知內空、外空、內外空、空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性空、自性空、無性自性空及彼因果,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應如實知眞如、法界、法性、不虛妄性、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實際、虛空界、不思議界及彼因果,應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如實知一切三摩地門、一切陁羅尼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門及彼因果,應如實知五眼、六神通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及彼因果,應如實知菩薩十地及彼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因果,應如實知佛十力、四無所畏、四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無礙解、十八佛不共法及彼因果,應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如實知大慈、大悲、大喜、大捨及彼因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果,應如實知無忘失法、恒住捨性及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彼因果,應如實知一切智、道相智、一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切相智及彼因果,應如實知諸聲聞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道、諸獨覺道、諸菩薩道及彼因果.善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現,是菩薩摩訶薩,以如是道,安立有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情.若有情類應得預流果者,以預流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果法而安立之;應得一來果者,以一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來果法,而安立之;應得不還果者,以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不還果法,而安立之;應得阿羅漢果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者,以阿羅漢果法,而安立之;應得獨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覺菩提者,以獨覺菩提法,而安立之;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應得無上正等菩提者,以無上正等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菩提法,而安立之.善現,是名菩薩摩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訶薩,所應發起諸道相智.菩薩摩訶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薩,修學如是道相智已,於諸有情種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種界性、種種隨眠、種種意樂,皆善悟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入.旣悟入已,隨其所宜,爲說正法,皆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令獲得利益安樂,無空過者.何以故?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善現,是菩薩摩訶薩,善達有情諸根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勝劣,如實了知諸有情類,往還生死、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心、心所法趣向差別.善現,諸菩薩摩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訶薩,應行如是諸道般若波羅蜜多.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何以故?善現,一切聲聞所應學道,一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切獨覺所應學道,一切菩薩摩訶薩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所應學道,如是一切菩提分法,皆爲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般若波羅蜜多所攝受故.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大般若波羅蜜多經卷第三百六十九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70" w:name="_Toc493775918"/>
      <w:r w:rsidRPr="006355D5">
        <w:rPr>
          <w:rFonts w:hint="eastAsia"/>
        </w:rPr>
        <w:t>大般若波羅蜜多經卷第三百七十 露</w:t>
      </w:r>
      <w:bookmarkEnd w:id="70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初分遍學道品第六十四之五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種菩提分法及諸菩提,如是一切皆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非相應,非不相應,無合無散,無色無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見,無對一相,所謂無相,云何如是菩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提分法,能取菩提?世尊,皆非相應,非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不相應,無合無散,無色無見,無對一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相,謂無相法,能於餘法,有取有捨?世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尊,譬如虛空於一切法,無取無捨,自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相空故.諸法亦爾,自相皆空,非於餘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法,有取有捨,云何可說菩提分法,能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取菩提?佛言:善現,如是如是.如汝所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說.以一切法,自相皆空,無取無捨.然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諸有情,於一切法,自相空義,不能解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了哀愍彼故,方便宣說菩提分法,能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取菩提.復次,善現,若色,若受、想、行、識;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若眼處,若耳、鼻、舌、身、意處;若色處,若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聲、香、味、觸、法處;若眼界,若耳、鼻、舌、身、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意界;若色界,若聲、香、味、觸、法界;若眼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識界,若耳、鼻、舌、身、意識界;若眼觸,若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耳、鼻、舌、身、意觸;若眼觸爲緣所生諸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受,若耳、鼻、舌、身、意觸爲緣所生諸受;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若地界,若水、火、風、空識界;若無明,若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愁歎苦憂惱;若布施波羅蜜多,若淨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戒、安忍、精進、靜慮、般若波羅蜜多;若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內空,若外空、內外空、空空、大空、勝義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無性自性空;若眞如,若法界、法性、不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定、法住、實際、虛空界、不思議界;若初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靜慮,若第二、第三、第四靜慮;若慈無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量,若悲、喜、捨無量;若空無邊處,若識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無邊處、無所有處、非想非非想處,若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四念住,若四正斷、四神足、五根、五力、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七等覺支、八聖道支;若苦聖諦,若集、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滅、道聖諦;若空解脫門,若無相、無願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解脫門;若八解脫,若八勝處、九次第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定、十遍處;若一切三摩地門若一切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陁羅尼門;若極喜地,若離垢地、發光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不動地、善慧地、法雲地;若五眼,若六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神通;若佛十力,若四無所畏、四無礙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解、十八佛不共法;若大慈,若大悲、大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喜、大捨;若無忘失法,若恒住捨性;若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一切智,若道相智、一切相智;若預流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果若一來、不還、阿羅漢果、獨覺菩提;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若一切菩薩摩訶薩行;若永斷一切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習氣,相續諸佛無上正等菩提;若有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爲界,若無爲界.如是等一切法,於此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聖法毘奈耶中,皆非相應,非不相應,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無合無散,無色無見,無對一相,所謂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無相.佛爲饒益諸有情類,令得正解,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入法實相,以世俗說,非以勝義.善現,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諸菩薩摩訶薩,於如是一切法,應學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智見.學智見已,如實通達如是諸法,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應可攝受,如是諸法,不應攝受.世尊,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菩薩摩訶薩,於何等法,學智見已,如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實通達不應攝受?於何等法,學智見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已,如實通達應可攝受?善現,菩薩摩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訶薩,於諸聲聞獨覺地,法學智見已,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如實通達不應攝受於一切智智相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應諸法,學智見已,如實通達一切種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相應可攝受.善現,菩薩摩訶薩,於此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聖法毘奈耶中,應如是學甚深般若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爾時,具壽善現白佛言:世尊,佛說聖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法毘奈耶者,何等名聖法毘奈耶?佛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言:善現,若諸聲聞,若諸獨覺,若諸菩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薩摩訶薩,若諸如來應正等覺,如是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一切,皆與貪欲、瞋恚、愚癡非相應,非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不相應,不合不散;皆與薩迦耶見、戒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禁取疑非相應,非不相應,不合不散.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皆與欲貪、瞋恚非相應,非不相應,不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合不散;皆與色愛、無色愛、掉擧、慢、無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明非相應,非不相應,不合不散.皆與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初靜慮非相應,非不相應,不合不散;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皆與第二、第三第四靜慮非相應,非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不相應,不合不散.皆與慈無量非相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應,非不相應,不合不散;皆與悲、喜、捨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無量非相應,非不相應,不合不散.皆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與空無邊處定非相應,非不相應,不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合不散;皆與識無邊處、無所有處、非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想非非想處定非相應,非不相應,不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合不散.皆與四念住非相應,非不相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應,不合不散;皆與四正斷、四神足、五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根、五力、七等覺支、八聖道支非相應,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非不相應,不合不散.皆與苦聖諦非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相應,非不相應,不合不散;皆與集、滅、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道聖諦非相應非不相應,不合不散.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皆與空解脫門非相應,非不相應,不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合不散;皆與無相、無願解脫門非相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應,非不相應,不合不散.皆與八解脫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非相應,非不相應,不合不散;皆與八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勝處、九次第定、十遍處非相應,非不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相應,不合不散.皆與五眼非相應,非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不相應,不合不散;皆與六神通非相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應,非不相應,不合不散.皆與布施波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羅蜜多非相應,非不相應,不合不散;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皆與淨戒、安忍、精進、靜慮、般若波羅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蜜多非相應,非不相應,不合不散.皆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與內空非相應,非不相應,不合不散;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皆與外空、內外空、空空、大空、勝義空、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性自性空非相應,非不相應,不合不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散.皆與眞如非相應,非不相應,不合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不散;皆與法界、法性、不虛妄性、不變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虛空界、不思議界非相應,非不相應,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不合不散.皆與極喜地非相應,非不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相應,不合不散;皆與離垢地、發光地、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焰慧地、極難勝地、現前地、遠行地、不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動地、善慧地、法雲地非相應,非不相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應,不合不散.皆與一切三摩地門非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相應,非不相應,不合不散;皆與一切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陁羅尼門非相應,非不相應,不合不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散.皆與佛十力非相應,非不相應,不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合不散;皆與四無所畏、四無礙解、十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八佛不共法非相應,非不相應,不合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不散.皆與大慈非相應,非不相應,不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合不散;皆與大悲、大喜、大捨非相應,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非不相應,不合不散.皆與無忘失法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非相應,非不相應,不合不散;皆與恒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住捨性非相應,非不相應,不合不散.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皆與一切智非相應,非不相應,不合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不散;皆與道相智、一切相智非相應,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非不相應,不合不散.皆與有爲界非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相應,非不相應,不合不散;皆與無爲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界非相應,非不相應;不合不散.善現,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彼名爲聖.此是彼聖法毘奈耶.是故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名聖法毘奈耶.何以故?善現,此一切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法,無色無見,無對一相,所謂無相.彼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諸聖者,如實現見.善現,無色與無色,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非相應,非不相應,不合不散;無見與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無見,無對與無對,一相與一相,無相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與無相,亦非相應,非不相應,不合不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散.善現,諸菩薩摩訶薩,於此無色無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見,無對一相,無相甚深般若波羅蜜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多,常應修學.學已,不得一切法相.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訶薩,豈不應於色相學,亦應於受、想、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行、識相學耶?豈不應於眼處相學,亦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應於耳、鼻、舌、身、意處相學耶?豈不應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於色處相學,亦應於聲、香、味、觸、法處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相學耶?豈不應於眼界相學,亦應於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耳、鼻、舌、身、意界相學耶?豈不應於色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界相學,亦應於聲、香、味、觸法界相學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耶?豈不應於眼識界相學,亦應於耳、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鼻、舌、身、意識界相學耶?豈不應於眼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觸相學,亦應於耳、鼻、舌、身、意觸相學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耶?豈不應於眼觸爲緣所生諸受相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學,亦應於耳、鼻、舌、身、意觸爲緣所生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諸受相學耶?豈不應於地界相學,亦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應於水、火、風、空識界相學耶?豈不應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於無明相學,亦應於行、識、名色、六處、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觸、受、愛、取、有、生、老死愁歎苦憂惱相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學耶?豈不應於布施波羅蜜多相學,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亦應於淨戒、安忍、精進、靜慮、般若波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羅蜜多相學耶?豈不應於內空相學,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亦應於外空、內外空、空空、大空、勝義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無性自性空相學耶?豈不應於眞如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相學,亦應於法界、法性、不虛妄性、不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際、虛空界、不思議界相學耶?豈不應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於初靜慮相學,亦應於第二、第三、第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四靜慮相學耶?豈不應於慈無量相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學,亦應於悲、喜、捨無量相學耶?豈不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應於空無邊處相學,亦應於識無邊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處、無所有處、非想非非想處相學耶?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豈不應於四念住相學,亦應於四正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道支相學耶?豈不應於空解脫門相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學,亦應於無相、無願解脫門相學耶?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豈不應於苦聖諦相學,亦應於集、滅、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道聖諦相學耶?豈不應於八解脫相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學,亦應於八勝處、九次第定、十遍處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相學耶?豈不應於五眼相學,亦應於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六神通相學耶?豈不應於一切三摩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地門相學,亦應於一切陁羅尼門相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學耶?豈不應於極喜地相學,亦應於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離垢地、發光地、焰慧地、極難勝地、現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前地、遠行地、不動地、善慧地、法雲地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相學耶?豈不應於佛十力相學,亦應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於四無所畏、四無礙解、十八佛不共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法相學耶?豈不應於大慈相學,亦應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於大悲、大喜、大捨相學耶?豈不應於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無忘失法相學,亦應於恒住捨性相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學耶?豈不應於一切智相學,亦應於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道相智、一切相智相學耶?豈不應於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預流果相學,亦應於一來、不還、阿羅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漢果、獨覺菩提相學耶?豈不應於一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切菩薩摩訶薩行相學,亦應於諸佛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無上正等菩提相學耶?豈不應於知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苦斷集、證滅修道相學,亦應於順逆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緣起觀相學耶?豈不應於一切聖者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相學,亦應於一切聖法相學耶?豈不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應於有爲界相學,亦應於無爲界相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學耶?世尊,若菩薩摩訶薩,不於如是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諸法相學,亦應不於諸行相學,諸菩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薩摩訶薩,於諸法相及諸行相,旣不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能學,云何能超一切聲聞及獨覺地?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若不能超一切聲聞及獨覺地,云何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能入菩薩正性離生?若不能入菩薩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正性離生,云何能得一切智智?若不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能得一切智智,云何能轉正法輪?若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不能轉正法輪,云何能以聲聞乘法,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或獨覺乘法,或無上乘法,安立有情,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令脫無邊生死衆苦?佛言:善現,若一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切法,實有相者,諸菩薩摩訶薩,應於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中學.以一切法,實非有相,無色無見,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無對一相,所謂無相.是故菩薩摩訶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薩,不於有相法學,亦復不於無相法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學.何以故?善現,如來出世,若不出世,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法界常住,諸法一相,所謂無相.如是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無相,旣非有相,亦非無相.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法皆非有相,亦非無相,應非一相,亦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非異相.若爾,云何菩薩摩訶薩,能修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般若波羅蜜多?若不能修般若波羅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蜜多,云何能超一切聲聞及獨覺地?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若不能超一切聲聞及獨覺地,云何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能入菩薩正性離生?若不能入菩薩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正性離生,云何能起菩薩無生法忍?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若不能起菩薩無生法忍,云何能發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菩薩神通?若不能發菩薩神通,云何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能成熟有情,嚴淨佛土?若不能成熟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有情,嚴淨佛土,云何能得一切智智?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若不能得一切智智,云何能轉正法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輪?若不能轉正法輪,則應不能安立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有情,令得預流、一來、不還、阿羅漢果;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亦應不能安立有情,令得獨覺菩提;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亦應不能安立有情,令得無上正等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菩提;亦應不能安立有情,令住施性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福業事,或住戒性福業事,或住修性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福業事,當得人、天富樂自在.佛言:善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現,如是如是.如汝所說.一切法,非有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相,非無相,非一相,非異相.若菩薩摩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訶薩,知一切法若有相若無相,若一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相若異相咸同一相,所謂無相,修此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具壽善現復白佛言:世尊,云何菩薩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摩訶薩,修此無相,是修般若波羅蜜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多?佛言:善現,若菩薩摩訶薩,修遣一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切法,是修般若波羅蜜多.世尊,云何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菩薩摩訶薩,修遣一切法,是修般若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波羅蜜多?善現,若菩薩摩訶薩,修遣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色,亦遣此修,是修般若波羅蜜多;修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遣受、想、行、識,亦遣此修,是修般若波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羅蜜多.善現,若菩薩摩訶薩,修遣眼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處,亦遣此修,是修般若波羅蜜多;修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遣耳、鼻、舌、身、意處,亦遣此修,是修般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若波羅蜜多.善現,若菩薩摩訶薩,修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遣色處,亦遣此修,是修般若波羅蜜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多;修遣聲、香、味、觸、法處,亦遣此修,是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修般若波羅蜜多.善現,若菩薩摩訶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薩,修遣眼界,亦遣此修是修般若波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羅蜜多;修遣耳、鼻、舌、身、意界,亦遣此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修,是修般若波羅蜜多.善現,若菩薩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摩訶薩,修遣色界,亦遣此修,是修般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若波羅蜜多;修遣聲、香、味、觸、法界,亦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菩薩摩訶薩,修遣眼識界,亦遣此修,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是修般若波羅蜜多;修遣耳、鼻、舌、身、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意識界,亦遣此修,是修般若波羅蜜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多.善現,若菩薩摩訶薩,修遣眼觸,亦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遣此修,是修般若波羅蜜多;修遣耳、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鼻、舌、身、意、觸,亦遣此修,是修般若波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羅蜜多.善現,若菩薩摩訶薩,修遣眼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觸爲緣所生諸受,亦遣此修,是修般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若波羅蜜多;修遣耳、鼻、舌、身、意觸爲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羅蜜多.善現,若菩薩摩訶薩,修遣地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界,亦遣此修,是修般若波羅蜜多;修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遣水、火、風、空、識界,亦遣此修,是修般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若波羅蜜多.善現,若菩薩摩訶薩,修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遣因緣,亦遣此修,是修般若波羅蜜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多;修遣等無間緣、所緣緣、增上緣,亦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菩薩摩訶薩,修遣無明,亦遣此修,是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修般若波羅蜜多;修遣行、識、名色、六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若菩薩摩訶薩,修遣阿喩訶涅喩訶,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亦遣此修,是修般若波羅蜜多;修遣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不淨觀,亦遣此修,是修般若波羅蜜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多.善現,若菩薩摩訶薩,修遣初靜慮,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亦遣此修,是修般若波羅蜜多;修遣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第二、第三、第四靜慮,亦遣此修,是修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修遣慈無量,亦遣此修,是修般若波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羅蜜多;修遣悲、喜、捨無量,亦遣此修,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訶薩,修遣空無邊處定,亦遣此修是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修般若波羅蜜多;修遣識無邊處、無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所有處、非想非非想處定,亦遣此修,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訶薩,修遣佛隨念,亦遣此修,是修般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若波羅蜜多;修遣法隨念、僧隨念、戒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隨念、捨隨念、天隨念、有方便隨念、無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方便隨念、寂靜隨念、持入出息隨念,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若菩薩摩訶薩,修遣無常想,亦遣此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修,是修般若波羅蜜多;修遣無常苦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想、苦無我想、不淨想、厭食想、一切世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閒不可藥想、死想、斷想、離想、滅想,亦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遣此修,是修般若波羅蜜多.善現,若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菩薩摩訶薩,修遣我想,亦遣此修,是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修般若波羅蜜多;修遣有情想、命者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想、生者想、養者想、士夫想、補特伽羅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想、意生想、儒童想、作者想、使作者想、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受者想、使受者想、知者想、使知者想、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見者想、使見者想,亦遣此修,是修般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若波羅蜜多.善現,若菩薩摩訶薩,修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遣常非常想,亦遣此修,是修般若波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羅蜜多;修遣樂非樂想、我非我想、淨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非淨想、遠離非遠離想、寂靜非寂靜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想,亦遣此修,是修般若波羅蜜多.善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現,若菩薩摩訶薩,修遣四念住,亦遣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此修,是修般若波羅蜜多;修遣四正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道支,亦遣此修,是修般若波羅蜜多.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善現,若菩薩摩訶薩,修遣空解脫門,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亦遣此修,是修般若波羅蜜多;修遣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無相、無願解脫門,亦遣此修,是修般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若波羅蜜多.善現,若菩薩摩訶薩,修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遣八解脫,亦遣此修,是修般若波羅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蜜多;修遣八勝處、九次第定、十遍處,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若菩薩摩訶薩,修遣有尋有伺三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摩地,亦遣此修,是修般若波羅蜜多;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修遣無尋唯伺三摩地、無尋無伺三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摩地,亦遣此修,是修般若波羅蜜多.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善現,若菩薩摩訶薩,修遣苦聖諦,亦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遣此修,是修般若波羅蜜多;修遣集、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蜜多.善現,若菩薩摩訶薩,修遣苦智,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亦遣此修,是修般若波羅蜜多;修遣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集智、滅智、道智、盡智、無生智、法智、類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智、世俗智、他心智、如實智,亦遣此修,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訶薩,修遣布施波羅蜜多,亦遣此修,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是修般若波羅蜜多;修遣淨戒、安忍、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是修般若波羅蜜多.善現,若菩薩摩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訶薩,修遣內空,亦遣此修,是修般若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波羅蜜多;修遣外空、內外空、空空、大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自性空、無性自性空,亦遣此修,是修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修遣極喜地,亦遣此修,是修般若波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羅蜜多,修遣離垢地、發光地、焰慧地、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慧地法雲地,亦遣此修,是修般若波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善現,若菩薩摩訶薩,修遣五眼,亦遣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此修,是修般若波羅蜜多;修遣六神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通,亦遣此修,是修般若波羅蜜多.善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現,若菩薩摩訶,薩修遣佛十力,亦遣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此修,是修般若波羅蜜多;修遣四無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所畏、四無礙解、十八佛不共法,亦遣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此修,是修般若波羅蜜多.善現,若菩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薩摩訶薩,修遣大慈,亦遣此修,是修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般若波羅蜜多;修遣大悲、大喜、大捨,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若菩薩摩訶薩,修遣無忘失法,亦遣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此修,是修般若波羅蜜多;修遣恒住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捨性,亦遣此修,是修般若波羅蜜多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善現,若菩薩摩訶薩,修遣一切三摩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地門,亦遣此修,是修般若波羅蜜多;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修遣一切陁羅尼門,亦遣此修,是修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修遣一切智,亦遣此修,是修般若波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羅蜜多;修遣道相智、一切相智,亦遣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此修,是修般若波羅蜜多.善現,若菩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薩摩訶薩,修遣預流果,亦遣此修,是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修般若波羅蜜多;修遣一來、不還、阿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羅漢果、獨覺菩提,亦遣此修,是修般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若波羅蜜多.善現,若菩薩摩訶薩,修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遣一切菩薩摩訶薩行,亦遣此修,是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修般若波羅蜜多;修遣諸佛無上正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等菩提,亦遣此修,是修般若波羅蜜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多.善現,若菩薩摩訶薩,修遣一切智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智,亦遣此修,是修般若波羅蜜多;修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遣永斷一切煩惱習氣相續,亦遣此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修是修般若波羅蜜多.善現,若菩薩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摩訶薩,修遣有爲界,亦遣此修,是修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般若波羅蜜多;修遣無爲界,亦遣此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薩摩訶薩,修遣色,亦遣此修,是修般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若波羅蜜多;修遣受、想、行、識,亦遣此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修,是修般若波羅蜜多?佛言:善現,菩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念有色,有遣此修,非修般若波羅蜜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多;若念有受、想、行、識,有遣此修,非修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般若波羅蜜多.何以故?善現,非有想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者,能修般若波羅蜜多.是故善現,若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菩薩摩訶薩,修遣色,亦遣此修,是修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般若波羅蜜多;修遣受、想、行、識,亦遣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世尊,云何菩薩摩訶薩,修遣眼處,亦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遣此修,是修般若波羅蜜多;修遣耳、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鼻、舌、身、意處,亦遣此修,是修般若波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羅蜜多?善現,菩薩摩訶薩,行深般若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波羅蜜多時,若念有眼處,有遣此修,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非修般若波羅蜜多;若念有耳、鼻、舌、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身、意處,有遣此修,非修般若波羅蜜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多.何以故?善現,非有想者,能修般若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波羅蜜多.是故善現,若菩薩摩訶薩,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修遣眼處,亦遣此修,是修般若波羅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蜜多;修遣耳、鼻、舌、身、意處,亦遣此修,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世尊,云何菩薩摩訶薩,修遣色處,亦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遣此修,是修般若波羅蜜多:修遣聲、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羅蜜多?善現,菩薩摩訶薩,行深般若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波羅蜜多時,若念有色處,有遣此修,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非修般若波羅蜜多;若念有聲、香、味、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觸、法處,有遣此修,非修般若波羅蜜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多.何以故?善現,非有想者,能修般若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波羅蜜多.是故善現,若菩薩摩訶薩,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修遣色處,亦遣此修,是修般若波羅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蜜多;修遣聲、香、味、觸、法處,亦遣此修,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世尊,云何菩薩摩訶薩,修遣眼界,亦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遣此修,是修般若波羅蜜多;修遣耳、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鼻、舌、身、意界,亦遣此修,是修般若波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羅蜜多?善現,菩薩摩訶薩,行深般若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波羅蜜多時,若念有眼界,有遣此修,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非修般若波羅蜜多;若念有耳、鼻、舌、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身、意界,有遣此修,非修般若波羅蜜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多.何以故?善現,非有想者,能修般若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波羅蜜多.是故善現,若菩薩摩訶薩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修遣眼界,亦遣此修,是修般若波羅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蜜多;修遣耳、鼻、舌、身、意界,亦遣此修,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世尊,云何菩薩摩訶薩,修遣色界,亦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遣此修,是修般若波羅蜜多;修遣聲、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香、味、觸、法界,亦遣此修,是修般若波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羅蜜多?善現,菩薩摩訶薩,行深般若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波羅蜜多時,若念有色界,有遣此修,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非修般若波羅蜜多;若念有聲、香、味、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觸、法界,有遣此修,非修般若波羅蜜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多.何以故?善現,非有想者,能修般若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波羅蜜多.是故善現,若菩薩摩訶薩,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修遣色界,亦遣此修,是修般若波羅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蜜多;修遣聲、香、味、觸、法界,亦遣此修,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世尊,云何菩薩摩訶薩,修遣眼識界,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亦遣此修,是修般若波羅蜜多;修遣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耳、鼻、舌、身、意識界,亦遣此修,是修般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若波羅蜜多?善現,菩薩摩訶薩,行深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般若波羅蜜多時,若念有眼識界,有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遣此修,非修般若波羅蜜多;若念有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耳、鼻、舌、身、意識界,有遣此修,非修般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若波羅蜜多.何以故?善現,非有想者,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能修般若波羅蜜多.是故善現,若菩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薩摩訶薩,修遣眼識界,亦遣此修,是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修般若波羅蜜多;修遣耳、鼻、舌、身、意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識界,亦遣此修,是修般若波羅蜜多.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世尊,云何菩薩摩訶薩,修遣眼觸,亦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遣此修,是修般若波羅蜜多;修遣耳、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羅蜜多?善現,菩薩摩訶薩,行深般若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波羅蜜多時,若念有眼觸,有遣此修,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非修般若波羅蜜多;若念有耳、鼻、舌、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身、意觸,有遣此修,非修般若波羅蜜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多.何以故?善現,非有想者,能修般若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波羅蜜多.是故善現,若菩薩摩訶薩,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修遣眼觸,亦遣此修,是修般若波羅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蜜多;修遣耳、鼻、舌、身、意觸,亦遣此修,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羅蜜多;修遣耳、鼻、舌、身、意觸爲緣所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生諸受,亦遣此修,是修般若波羅蜜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多?善現,菩薩摩訶薩,行深般若波羅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蜜多時,若念有眼觸爲緣所生諸受,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有遣此修,非修般若波羅蜜多;若念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有耳、鼻、舌、身、意觸爲緣所生諸受,有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遣此修,非修般若波羅蜜多.何以故?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善現,非有想者,能修般若波羅蜜多.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是故善現,若菩薩摩訶薩,修遣眼觸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爲緣所生諸受,亦遣此修,是修般若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波羅蜜多;修遣耳、鼻、舌、身、意觸爲緣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世尊,云何菩薩摩訶薩,修遣地界,亦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遣此修,是修般若波羅蜜多;修遣水、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火、風、空、識界,亦遣此修,是修般若波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羅蜜多?善現,菩薩摩訶薩,行深般若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波羅蜜多時,若念有地界,有遣此修,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非修般若波羅蜜多若念有水火風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空識界,有遣此修,非修般若波羅蜜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多.何以故?善現,非有想者,能修般若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波羅蜜多.是故善現,若菩薩摩訶薩,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修遣地界,亦遣此修,是修般若波羅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蜜多;修遣水、火、風、空、識界,亦遣此修,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世尊,云何菩薩摩訶薩,修遣因緣,亦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遣此修,是修般若波羅蜜多;修遣等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無閒緣、所緣緣、增上緣,亦遣此修,是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修般若波羅蜜多?善現,菩薩摩訶薩,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行深般若波羅蜜多時,若念有因緣,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有遣此修,非修般若波羅蜜多;若念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有等無閒緣、所緣緣、增上緣,有遣此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修,非修般若波羅蜜多.何以故?善現,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非有想者,能修般若波羅蜜多.是故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善現,若菩薩摩訶薩,修遣因緣,亦遣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此修,是修般若波羅蜜多;修遣等無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間緣、所緣緣、增上緣,亦遣此修,是修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大般若波羅蜜多經卷第三百七十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71" w:name="_Toc493775919"/>
      <w:r w:rsidRPr="006355D5">
        <w:rPr>
          <w:rFonts w:hint="eastAsia"/>
        </w:rPr>
        <w:t>大般若波羅蜜多經卷第三百七十一 結</w:t>
      </w:r>
      <w:bookmarkEnd w:id="71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初分遍學道品第六十四之六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世尊,云何菩薩摩訶薩,修遣無明,亦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遣此修,是修般若波羅蜜多;修遣行、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嘆苦憂惱,亦遣此修,是修般若波羅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蜜多?善現,菩薩摩訶薩,行深般若波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羅蜜多時,若念有無明,有遣此修,非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修般若波羅蜜多;若念有行乃至老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死愁嘆苦憂惱,有遣此修,非修般若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波羅蜜多.何以故?善現,非有想者,能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修般若波羅蜜多.是故善現,若菩薩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摩訶薩,修遣無明,亦遣此修,是修般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若波羅蜜多;修遣行乃至老死愁嘆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苦憂惱,亦遣此修,是修般若波羅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世尊,云何菩薩摩訶薩,修遣阿喩訶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涅喩訶,亦遣此修,是修般若波羅蜜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多;修遣不淨觀,亦遣此修,是修般若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波羅蜜多?善現,菩薩摩訶薩,行深般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若波羅蜜多時,若念有阿喩訶涅喩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訶,有遣此修,非修般若波羅蜜多;若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念有不淨觀有遣此修,非修般若波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羅蜜多.何以故?善現,非有想者,能修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般若波羅蜜多.是故善現,若菩薩摩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訶薩,修遣阿喩訶涅喩訶,亦遣此修,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是修般若波羅蜜多;修遣不淨觀,亦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世尊,云何菩薩摩訶薩,修遣初靜慮,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亦遣此修,是修般若波羅蜜多;修遣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第二、第三、第四靜慮,亦遣此修,是修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般若波羅蜜多?善現,菩薩摩訶薩,行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深般若波羅蜜多時,若念有初靜慮,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有遣此修,非修般若波羅蜜多;若念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有第二、第三、第四靜慮有遣此修,非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修般若波羅蜜多.何以故?善現,非有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想者,能修般若波羅蜜多.是故善現,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若菩薩摩訶薩,修遣初靜慮,亦遣此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修,是修般若波羅蜜多;修遣第二、第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三、第四靜慮,亦遣此修,是修般若波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世尊,云何菩薩摩訶薩,修遣慈無量,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亦遣此修,是修般若波羅蜜多;修遣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悲、喜、捨無量,亦遣此修,是修般若波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羅蜜多?善現,菩薩摩訶薩,行深般若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波羅蜜多時,若念有慈無量,有遣此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修,非修般若波羅蜜多,若念有悲、喜、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捨無量,有遣此修,非修般若波羅蜜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多.何以故?善現,非有想者,能修般若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波羅蜜多.是故善現,若菩薩摩訶薩,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修遣慈無量,亦遣此修,是修般若波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羅蜜多;修遣悲、喜、捨無量,亦遣此修,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世尊,云何菩薩摩訶薩,修遣空無邊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處定,亦遣此修,是修般若波羅蜜多;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修遣識無邊處、無所有處、非想非非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想處定,亦遣此修,是修般若波羅蜜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多?善現,菩薩摩訶薩,行深般若波羅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蜜多時,若念有空無邊處定,有遣此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修,非修般若波羅蜜多;若念有識無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邊處、無所有處、非想非非想處定,有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遣此修,非修般若波羅蜜多.何以故?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善現,非有想者,能修般若波羅蜜多.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是故善現,若菩薩摩訶薩,修遣空無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邊處定,亦遣此修,是修般若波羅蜜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多;修遣識無邊處、無所有處、非想非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非想處定,亦遣此修,是修般若波羅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世尊,云何菩薩摩訶薩,修遣佛隨念,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亦遣此修,是修般若波羅蜜多,修遣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法隨念、僧隨念、戒隨念、捨隨念、天隨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念、有方便隨念、無方便隨念、寂靜隨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念、持入出息隨念,亦遣此修,是修般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若波羅蜜多?善現,菩薩摩訶薩,行深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般若波羅蜜多時,若念有佛隨念,有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遣此修,非修般若波羅蜜多;若念有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法隨念乃至持入出息隨念,有遣此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修,非修般若波羅蜜多.何以故?善現,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非有想者,能修般若波羅蜜多.是故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善現,若菩薩摩訶薩,修遣佛隨念,亦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遣此修,是修般若波羅蜜多;修遣法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隨念乃至持入出息隨念,亦遣此修,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世尊,云何菩薩摩訶薩,修遣無常想,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亦遣此修,是修般若波羅蜜多;修遣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無常、苦想、苦無我想、不淨想、厭食想、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一切世閒不可樂想、死想、斷想、離想、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滅想,亦遣此修,是修般若波羅蜜多?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多時,若念有無常想,有遣此修,非修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般若波羅蜜多;若念有無常苦想乃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至滅想,有遣此修,非修般若波羅蜜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多.何以故?善現,非有想者,能修般若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波羅蜜多.是故善現,若菩薩摩訶薩,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修遣無常想,亦遣此修,是修般若波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羅蜜多;修遣無常苦想乃至滅想,亦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世尊,云何菩薩摩訶薩,修遣我想,亦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遣此修,是修般若波羅蜜多;修遣有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情想、命者想、生者想、養者想、士夫想、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補特伽羅想、意生想、儒童想、作者想、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受者想、使受者想、知者想、使知者想、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見者想、使見者想,亦遣此修,是修般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若波羅蜜多?善現,菩薩摩訶薩,行深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般若波羅蜜多時,若念有我想,有遣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此修,非修般若波羅蜜多;若念有有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情想乃至使見者想有遣此修,非修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般若波羅蜜多.何以故?善現,非有想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者,能修般若波羅蜜多.是故善現,若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菩薩摩訶薩,修遣我想,亦遣此修,是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修般若波羅蜜多;修遣有情想乃至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使見者想,亦遣此修,是修般若波羅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世尊,云何菩薩摩訶薩,修遣常非常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想,亦遣此修,是修般若波羅蜜多;修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遣樂非樂想、我非我想、淨非淨想、遠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離非遠離想、寂靜非寂靜想,亦遣此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修,是修般若波羅蜜多?善現,菩薩摩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訶薩,行深般若波羅蜜多時,若念有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常非常想,有遣此修,非修般若波羅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蜜多;若念有樂非樂想乃至寂靜非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寂靜想,有遣此修,非修般若波羅蜜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多.何以故?善現,非有想者,能修般若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波羅蜜多.是故善現,若菩薩摩訶薩,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修遣常非常想,亦遣此修,是修般若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波羅蜜多;修遣樂非樂想乃至寂靜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非寂靜想,亦遣此修,是修般若波羅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世尊,云何菩薩摩訶薩,修遣四念住,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亦遣此修,是修般若波羅蜜多;修遣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蜜多?善現,菩薩摩訶薩,行深般若波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羅蜜多時,若念有四念住,有遣此修,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非修般若波羅蜜多;若念有四正斷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乃至八聖道支有遣此修,非修般若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波羅蜜多.何以故?善現,非有想者,能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修般若波羅蜜多.是故善現,若菩薩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摩訶薩,修遣四念住,亦遣此修,是修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般若波羅蜜多;修遣四正斷乃至八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門,亦遣此修,是修般若波羅蜜多;修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遣無相、無願解脫門,亦遣此修,是修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般若波羅蜜多?善現,菩薩摩訶薩,行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深般若波羅蜜多時,若念有空解脫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門,有遣此修,非修般若波羅蜜多;若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念有無相、無願解脫門,有遣此修,非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修般若波羅蜜多.何以故?善現,非有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想者,能修般若波羅蜜多.是故善現,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若菩薩摩訶薩,修遣空解脫門,亦遣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此修,是修般若波羅蜜多;修遣無相、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世尊,云何菩薩摩訶薩,修遣八解脫,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亦遣此修,是修般若波羅蜜多;修遣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是修般若波羅蜜多?善現,菩薩摩訶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薩,行深般若波羅蜜多時,若念有八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解脫,有遣此修,非修般若波羅蜜多;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若念有八勝處、九次第定、十遍處,有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遣此修,非修般若波羅蜜多.何以故?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善現,非有想者,能修般若波羅蜜多.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是故善現,若菩薩摩訶薩,修遣八解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脫,亦遣此修,是修般若波羅蜜多;修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遣八勝處、九次第定、十遍處,亦遣此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世尊,云何菩薩摩訶薩,修遣有尋有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伺三摩地,亦遣此修,是修般若波羅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蜜多;修遣無尋唯伺三摩地、無尋無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伺三摩地,亦遣此修,是修般若波羅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蜜多?善現,菩薩摩訶薩,行深般若波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羅蜜多時,若念有尋有伺三摩地,有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遣此修,非修般若波羅蜜多;若念無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尋唯伺三摩地、無尋無伺三摩地,有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遣此修,非修般若波羅蜜多.何以故?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善現,非有想者,能修般若波羅蜜多.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是故善現,若菩薩摩訶薩,修遣有尋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有伺三摩地,亦遣此修,是修般若波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羅蜜多;修遣無尋唯伺三摩地、無尋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無伺三摩地,亦遣此修,是修般若波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世尊,云何菩薩摩訶薩,修遣苦聖諦,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亦遣此修,是修般若波羅蜜多;修遣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羅蜜多?善現,菩薩摩訶薩,行深般若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波羅蜜多時,若念有苦聖諦,有遣此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修,非修般若波羅蜜多;若念有集、滅、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道聖諦,有遣此修,非修般若波羅蜜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多.何以故?善現,非有想者,能修般若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波羅蜜多.是故善現,若菩薩摩訶薩,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修遣苦聖諦,亦遣此修,是修般若波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羅蜜多;修遣集、滅道聖諦,亦遣此修,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世尊,云何菩薩摩訶薩,修遣苦智,亦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遣此修,是修般若波羅蜜多;修遣集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智、滅、智、道智、盡智、無生智、法智、類智、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世俗智、他心智、如實智,亦遣此修,是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修般若波羅蜜多?善現,菩薩摩訶薩,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行深般若波羅蜜多時,若念有苦智,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有遣此修,非修般若波羅蜜多;若念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有集智乃至如實智,有遣此修,非修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般若波羅蜜多.何以故?善現,非有想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者,能修般若波羅蜜多.是故善現,若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菩薩摩訶薩,修遣苦智,亦遣此修,是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修般若波羅蜜多;修遣集智乃至如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實智,亦遣此修,是修般若波羅蜜多.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羅蜜多,亦遣此修,是修般若波羅蜜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多;修遣淨戒、安忍、精進、靜慮般若波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羅蜜多,亦遣此修,是修般若波羅蜜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多?善現,菩薩摩訶薩,行深般若波羅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蜜多時,若念有布施波羅蜜多,有遣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此修,非修般若波羅蜜多;若念有淨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戒乃至般若波羅蜜多,有遣此修,非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修般若波羅蜜多.何以故?善現,非有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想者,能修般若波羅蜜多.是故善現,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若菩薩摩訶薩,修遣布施波羅蜜多,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亦遣此修,是修般若波羅蜜多;修遣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淨戒乃至般若波羅蜜多,亦遣此修,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世尊,云何菩薩摩訶薩,修遣內空,亦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遣此修,是修般若波羅蜜多;修遣外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空,亦遣此修,是修般若波羅蜜多?善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現,菩薩摩訶薩,行深般若波羅蜜多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時,若念有內空,有遣此修,非修般若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波羅蜜多;若念有外空乃至無性自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性空,有遣此修,非修般若波羅蜜多.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何以故?善現,非有想者,能修般若波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羅蜜多.是故善現,若菩薩摩訶薩,修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遣內空,亦遣此修,是修般若波羅蜜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多;修遣外空乃至無性自性空,亦遣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世尊,云何菩薩摩訶薩,修遣極喜地,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亦遣此修,是修般若波羅蜜多;修遣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離垢地發光地焰慧地極難勝地現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前地、遠行地、不動地、善慧地、法雲地、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亦遣此修是修般若波羅蜜多善現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若念有極喜地,有遣此修,非修般若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波羅蜜多;若念有離垢地乃至法雲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地有遣此修,非修般若波羅蜜多.何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以故?善現,非有想者,能修般若波羅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蜜多.是故善現,若菩薩摩訶薩,修遣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極喜地,亦遣此修,是修般若波羅蜜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多;修遣離垢地乃至法雲地,亦遣此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世尊,云何菩薩摩訶薩,修遣五眼,亦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遣此修,是修般若波羅蜜多;修遣六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神通,亦遣此修,是修般若波羅蜜多?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多時,若念有五眼,有遣此修,非修般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若波羅蜜多;若念有六神通,有遣此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修,非修般若波羅蜜多,何以故?善現,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非有想者,能修般若波羅蜜多.是故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善現,若菩薩摩訶薩,修遣五眼,亦遣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此修,是修般若波羅蜜多;修遣六神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通,亦遣此修,是修般若波羅蜜多.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世尊,云何菩薩摩訶薩,修遣佛十力,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亦遣此修,是修般若波羅蜜多;修遣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四無所畏、四無礙解、十八佛不共法,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若念有佛十力,有遣此修,非修般若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波羅蜜多;若念有四無所畏、四無礙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解、十八佛不共法,有遣此修,非修般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若波羅蜜多.何以故?善現,非有想者,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能修般若波羅蜜多.是故善現,若菩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薩摩訶薩,修遣佛十力亦,遣此修,是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修般若波羅蜜多;修遣四無所畏、四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無㝵解、十八佛不共法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亦遣此修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世尊,云何菩薩摩訶薩,修遣大慈,亦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遣此修,是修般若波羅蜜多;修遣大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羅蜜多?善現,菩薩摩訶薩,行深般若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波羅蜜多時,若念有大慈,有遣此修,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非修般若波羅蜜多;若念有大悲、大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喜、大捨,有遣此修,非修般若波羅蜜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多.何以故?善現,非有想者,能修般若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波羅蜜多.是故善現,若菩薩摩訶薩,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修遣大慈,亦遣此修,是修般若波羅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蜜多;修遣大悲、大喜、大捨,亦遣此修,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法,亦遣此修,是修般若波羅蜜多;修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遣恒住捨性,亦遣此修,是修般若波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羅蜜多?善現,菩薩摩訶薩,行深般若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波羅蜜多時,若念有無忘失法,有遣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此修,非修般若波羅蜜多;若念有恒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住捨性,有遣此修,非修般若波羅蜜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多.何以故?善現,非有想者,能修般若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波羅蜜多.是故善現,若菩薩摩訶薩,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修遣無忘失法,亦遣此修,是修般若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波羅蜜多;修遣恒住捨性,亦遣此修,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摩地門,亦遣此修,是修般若波羅蜜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多;修遣一切陁羅尼門,亦遣此修,是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修般若波羅蜜多?善現,菩薩摩訶薩,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行深般若波羅蜜多時,若念有一切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三摩地門,有遣此修,非修般若波羅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蜜多;若念有一切陁羅尼門,有遣此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修,非修般若波羅蜜多.何以故?善現,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非有想者,能修般若波羅蜜多.是故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善現,若菩薩摩訶薩,修遣一切三摩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地門,亦遣此修,是修般若波羅蜜多;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修遣一切陁羅尼門,亦遣此修,是修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世尊,云何菩薩摩訶薩,修遣一切智,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亦遣此修,是修般若波羅蜜多;修遣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道相智、一切相智,亦遣此修,是修般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若波羅蜜多?善現,菩薩摩訶薩,行深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般若波羅蜜多時,若念有一切智,有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遣此修,非修般若波羅蜜多;若念有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道相智、一切相智,有遣此修,非修般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若波羅蜜多.何以故?善現,非有想者,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能修般若波羅蜜多.是故善現,若菩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薩摩訶薩,修遣一切智,亦遣此修,是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修般若波羅蜜多;修遣道相智、一切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相智,亦遣此修,是修般若波羅蜜多.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世尊,云何菩薩摩訶薩,修遣預流果,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亦遣此修,是修般若波羅蜜多;修遣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一來、不還、阿羅漢果、獨覺菩提,亦遣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此修,是修般若波羅蜜多?善現,菩薩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摩訶薩,行深般若波羅蜜多時,若念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有預流果,有遣此修,非修般若波羅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蜜多;若念有一來、不還、阿羅漢果、獨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覺菩提,有遣此修,非修般若波羅蜜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多.何以故?善現,非有想者,能修般若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波羅蜜多.是故善現,若菩薩摩訶薩,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修遣預流果,亦遣此修,是修般若波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羅蜜多;修遣一來、不還、阿羅漢果、獨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世尊,云何菩薩摩訶薩,修遣一切菩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薩摩訶薩行,亦遣此修,是修般若波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羅蜜多;修遣諸佛無上正等菩提,亦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遣此修,是修般若波羅蜜多?善現,菩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薩摩訶薩,行深般若波羅蜜多時,若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念有一切菩薩摩訶薩行,有遣此修,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非修般若波羅蜜多;若念有諸佛無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上正等菩提,有遣此修,非修般若波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羅蜜多.何以故?善現,非有想者,能修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般若波羅蜜多.是故善現,若菩薩摩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訶薩,修遣一切菩薩摩訶薩行,亦遣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此修,是修般若波羅蜜多;修遣諸佛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無上正等菩提,亦遣此修,是修般若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智,亦遣此修,是修般若波羅蜜多;修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遣永斷一切煩惱習氣相續,亦遣此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修,是修般若波羅蜜多?善現,菩薩摩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訶薩,行深般若波羅蜜多時,若念有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一切智智,有遣此修,非修般若波羅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蜜多;若念有一切煩惱習氣相續及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念有永斷一切煩惱習氣相續,有遣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此修,非修般若波羅蜜多.何以故?善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現,非有想者,能修般若波羅蜜多.是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故善現,若菩薩摩訶薩,修遣一切智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智,亦遣此修,是修般若波羅蜜多;修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遣永斷一切煩惱習氣相續,亦遣此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修,是修般若波羅蜜多.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世尊,云何菩薩摩訶薩,修遣有爲界,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亦遣此修,是修般若波羅蜜多;修遣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無爲界,亦遣此修,是修般若波羅蜜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多?善現,菩薩摩訶薩,行深般若波羅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蜜多時,若念有有爲界,有遣此修,非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修般若波羅蜜多;若念有無爲界有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遣此修,非修般若波羅蜜多.何以故?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善現,非有想者,能修般若波羅蜜多.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是故善現,若菩薩摩訶薩,修遣有爲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界,亦遣此修,是修般若波羅蜜多;修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遣無爲界,亦遣此修,是修般若波羅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復次,善現,住有想者,定不能修布施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何以故?善現,住有想者,若修布施乃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至般若,必當執有我及我所.由此執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故,便著二邊,著二邊故,不解脫生死,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無道,無涅槃.云何如實能修布施乃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至般若波羅蜜多?善現,住有想者,定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不能修四念住、四正斷、四神足、五根、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五力、七等覺支、八聖道支.何以故?善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現,住有想者若修四念住乃至八聖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道支,必當執有我及我所.由此執故,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便著二邊,著二邊故,不解脫生死,無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道,無涅槃.云何如實能修四念住乃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至八聖道支?善現,住有想者,定不能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住內空、外空、內外空、空空、大空、勝義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無性自性空.何以故?善現,住有想者,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若住內空乃至無性自性空,必當執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有我及我所.由此執故,便著二邊,著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二邊故,不解脫生死,無道,無涅槃.云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何如實能住內空乃至無性自性空?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善現,住有想者,定不能住眞如、法界、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界.何以故?善現,住有想者,若住眞如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乃至不思議界,必當執有我及我所.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由此執故,便著二邊,著二邊故,不解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脫生死,無道,無涅槃.云何如實能住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眞如乃至不思議界?善現,住有想者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定不能住苦聖諦、集、滅、道聖諦.何以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故?善現,住有想者,必當執有我及我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所.由此執故,便著二邊,著二邊故,不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解脫生死,無道,無涅槃.云何如實能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住苦聖諦、集、滅、道聖諦?善現,住有想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者,定不能修空解脫門、無相、無願解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脫門.何以故?善現,住有想者,必當執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有我及我所.由此執故,便著二邊,著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二邊故,不解脫生死,無道,無涅槃.云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何如實能修空解脫門、無相、無願解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脫門?善現,住有想者,定不能修殊勝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四靜慮、四無量、四無色定.何以故?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善現,住有想者,必當執有我及我所.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由此執故,便著二邊,著二邊故,不解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脫生死,無道,無涅槃.云何如實能修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殊勝四靜慮、四無量、四無色定?善現,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住有想者定不能修八解脫、八勝處、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九次第定、十遍處.何以故?善現,住有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想者,必當執有我及我所.由此執故,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便著二邊,著二.邊故,不解脫生死,無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道,無涅槃.云何如實能修八解脫、八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勝處、九次第定、十遍處?善現,住有想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者定不能修一切三摩地門、一切陁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羅尼門.何以故?善現,住有想者,必當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執有我及我所.由此執故,便著二邊,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著二邊故,不解脫生死,無道,無涅槃.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云何如實能修一切三摩地門、一切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陁羅尼門?善現,住有想者定不能修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極喜地、離垢地、發光地、焰慧地、極難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法雲地.何以故?善現,住有想者,必當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執有我及我所.由此執故,便著二邊,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著二邊故,不解脫生死,無道,無涅槃.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云何如實能修極喜地乃至法雲地?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善現,住有想者定不能修五眼、六神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通.何以故?善現,住有想者,必當執有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我及我所.由此執故,便著二邊,著二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邊故,不解脫生死,無道,無涅槃.云何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如實能修五眼、六神通?善現,住有想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者定不能修佛十力、四無所畏、四無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㝵解、十八佛不共法</w:t>
      </w:r>
      <w:r w:rsidRPr="006355D5">
        <w:rPr>
          <w:rFonts w:ascii="Tripitaka UniCode" w:eastAsia="Tripitaka UniCode"/>
          <w:sz w:val="24"/>
          <w:szCs w:val="24"/>
        </w:rPr>
        <w:t>.</w:t>
      </w:r>
      <w:r w:rsidRPr="006355D5">
        <w:rPr>
          <w:rFonts w:ascii="Tripitaka UniCode" w:eastAsia="Tripitaka UniCode" w:hint="eastAsia"/>
          <w:sz w:val="24"/>
          <w:szCs w:val="24"/>
        </w:rPr>
        <w:t>何以故</w:t>
      </w:r>
      <w:r w:rsidRPr="006355D5">
        <w:rPr>
          <w:rFonts w:ascii="Tripitaka UniCode" w:eastAsia="Tripitaka UniCode"/>
          <w:sz w:val="24"/>
          <w:szCs w:val="24"/>
        </w:rPr>
        <w:t>?</w:t>
      </w:r>
      <w:r w:rsidRPr="006355D5">
        <w:rPr>
          <w:rFonts w:ascii="Tripitaka UniCode" w:eastAsia="Tripitaka UniCode" w:hint="eastAsia"/>
          <w:sz w:val="24"/>
          <w:szCs w:val="24"/>
        </w:rPr>
        <w:t>善現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有想者,必當執有我及我所.由此執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故,便著二邊,著二邊故,不解脫生死,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無道,無涅槃.云何如實能修佛十力、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四無所畏、四無㝵解、十八佛不共法</w:t>
      </w:r>
      <w:r w:rsidRPr="006355D5">
        <w:rPr>
          <w:rFonts w:ascii="Tripitaka UniCode" w:eastAsia="Tripitaka UniCode"/>
          <w:sz w:val="24"/>
          <w:szCs w:val="24"/>
        </w:rPr>
        <w:t>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善現,住有想者定不能修大慈、大悲、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大喜、大捨.何以故?善現,住有想者,必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當執有我及我所.由此執故,便著二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邊,著二邊故,不解脫生死,無道,無涅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槃.云何如實能修大慈、大悲、大喜、大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捨?善現,住有想者定不能修無忘失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法、恒住捨性.何以故?善現,住有想者,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必當執有我及我所.由此執故,便著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二邊,著二邊故,不解脫生死,無道,無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涅槃.云何如實能修無忘失法、恒住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捨性?善現,住有想者定不能修一切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智、道相智、一切相智.何以故?善現,住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有想者,必當執有我及我所.由此執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故,便著二邊,著二邊故,不解脫生死,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無道,無涅槃.云何如實能修一切智、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爾時,具壽善現白佛言:世尊,何等是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有,何等是非有?佛言:善現,二是有,不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二是非有.世尊,云何爲二,云何爲不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二?善現,色想爲二,色想空爲不二;受、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想、行、識想爲二,受、想、行、識想空爲不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二.善現,眼處想爲二,眼處想空爲不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二;耳、鼻、舌、身、意、處想爲二,耳、鼻、舌、身、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意處想空爲不二.善現,色處想爲二,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色處想空爲不二;聲、香、味、觸、法處想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爲二,聲、香、味、觸、法處想空爲不二.善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現,眼界想爲二,眼界想空爲不二;耳、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鼻、舌、身、意界想爲二,耳、鼻、舌、身、意界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想空爲不二.善現,色界想爲二,色界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想空爲不二聲香味觸法界想爲二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聲、香、味、觸、法界想空爲不二.善現,眼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識界想爲二,眼識界想空爲不二;耳、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鼻、舌、身、意識界想爲二,耳、鼻、舌、身、意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識界想空爲不二.善現,眼觸想爲二,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眼觸想空爲不二;耳、鼻、舌、身、意、觸想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爲二,耳、鼻、舌、身、意觸想空爲不二.善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現,眼觸爲緣所生諸受想爲二,眼觸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爲緣所生諸受想空爲不二;耳、鼻、舌、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身、意觸爲緣所生諸受想爲二.耳、鼻、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舌、身、意觸爲緣所生諸受想空爲不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二.善現,地界想爲二,地界想空爲不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二;水、火、風、空、識界想爲二,水、火、風、空、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識界想空爲不二.善現,因緣想爲二,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因緣想空爲不二;等無閒緣、所緣緣、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增上緣想爲二,等無閒緣、所緣緣、增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上緣想空爲不二.善現,無明想爲二,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無明想空爲不二;行、識、名色、六處、觸、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受、愛、取、有、生、老死愁歎苦憂惱想爲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二,行乃至老死愁歎苦憂惱想空爲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不二.善現,布施波羅蜜多想爲二,布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施波羅蜜多想空爲不二;淨戒、安忍、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精進、靜慮、般若波羅蜜多想爲二,淨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戒乃至般若波羅蜜多想空爲不二.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善現,內空想爲二,內空想空爲不二;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性空想爲二,外空乃至無性自性空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想空爲不二.善現,四念住想爲二,四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念住想空爲不二;四正斷、四神足、五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根、五力、七等覺支、八聖道支想爲二,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四正斷乃至八聖道支想空爲不二.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善現,苦聖諦想爲二,苦聖諦想空爲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不二;集、滅、道聖諦想爲二,集、滅、道聖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諦想空爲不二.善現,四靜慮想爲二,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四靜慮想空爲不二;四無量、四無色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定想爲二,四無量、四無色定想空爲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不二.善現,八解脫想爲二,八解脫想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空爲不二;八勝處、九次第定、十遍處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想爲二,八勝處、九次第定、十遍處想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空爲不二.善現,一切三摩地門想爲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二,一切三摩地門想空爲不二;一切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陁羅尼門想爲二,一切陁羅尼門想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空爲不二.善現,空解脫門想爲二,空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解脫門想空爲不二;無相、無願解脫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門想爲二,無相、無願解脫門想空爲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不二.善現,極喜地想爲二,極喜地想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空爲不二;離垢地、發光地、焰慧地、極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難勝地、現前地、遠行地、不動地、善慧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地、法雲地想爲二,離垢地乃至法雲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地想空爲不二.善現,五眼想爲二,五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眼想空爲不二;六神通想爲二,六神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通想空爲不二.善現,佛十力想爲二,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佛十力想空爲不二;四無所畏、四無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㝵解、十八佛不共法想爲二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畏、四無㝵解、十八佛不共法想空爲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不二.善現,大慈想爲二,大慈想空爲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不二;大悲、大喜、大捨想爲二,大悲、大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喜、大捨想空爲不二.善現,無忘失法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想爲二,無忘失法想空爲不二;恒住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捨性想爲二,恒住捨性想空爲不二.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善現,一切智想爲二,一切智想空爲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不二;道相智、一切相智想爲二,道相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智、一切相智想空爲不二.善現,預流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想爲二,預流想空爲不二;一來、不還、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阿羅漢、獨覺想爲二,一來、不還、阿羅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漢、獨覺想空爲不二.善現,預流果想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爲二,預流果想空爲不二;一來、不還、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阿羅漢果、獨覺菩提想爲二,一來、不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還、阿羅漢果、獨覺菩提想空爲不二.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善現,菩薩摩訶薩想爲二,菩薩摩訶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薩想空爲不二;如來應正等覺想爲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二,如來應正等覺想空爲不二.善現,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菩薩摩訶薩行想爲二,菩薩摩訶薩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行想空爲不二;無上正等菩提想爲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二,無上正等菩提想空爲不二.善現,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有爲界想爲二,有爲界想空爲不二;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無爲界想爲二,無爲界想空爲不二.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善現,乃至一切想,皆爲二;乃至一切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二,皆是有;乃至一切有,皆有生死.有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生死者,不能解脫生、老、病死愁歎苦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憂惱.善現,諸想空者,皆爲無二;諸無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二者,皆是非有.諸非有者,皆無生死.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無生死者,則能解脫生、老、病、死愁歎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苦憂惱.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大般若波羅蜜多經卷第三百七十一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72" w:name="_Toc493775920"/>
      <w:r w:rsidRPr="006355D5">
        <w:rPr>
          <w:rFonts w:hint="eastAsia"/>
        </w:rPr>
        <w:t>大般若波羅蜜多經卷第三百七十二 結</w:t>
      </w:r>
      <w:bookmarkEnd w:id="72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初分遍學道品第六十四之七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善現,由此因緣,當知一切有二想者,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定無布施波羅蜜多,亦無淨戒波羅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蜜多,亦無安忍波羅蜜多,亦無精進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波羅蜜多,亦無靜慮波羅蜜多,亦無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般若波羅蜜多.無道,無果,亦無現觀.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下至順忍,彼尚非有,況有色遍知?況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有受、想、行、識遍知?況有眼處遍知?況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有耳、鼻、舌、身、意處遍知?況有色處遍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知?況有聲、香、味、觸、法處遍知?況有眼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界遍知?況有耳、鼻、舌、身、意界遍知?況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有色界遍知?況有聲、香、味、觸、法界遍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知?況有眼識界遍知?況有耳、鼻、舌、身、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意識界遍知?況有眼觸遍知?況有耳、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鼻、舌、身、意觸遍知?況有眼觸爲緣所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生諸受遍知?況有耳、鼻、舌、身、意觸爲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緣所生諸受遍知?況有地界遍知?況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有水、火、風、空、識界遍知?況有因緣遍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知?況有等無閒緣、所緣緣、增上緣遍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知?況有無明遍知?況有行、識、名色、六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處、觸、受、愛、取、有、生、老死愁歎苦憂惱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遍知?況有布施波羅蜜多遍知?況有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遍知?況有內空遍知?況有外空、內外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空、無性空、自性空、無性自性空遍知?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況有四念住遍知?況有四正斷、四神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知?況有苦聖諦遍知?況有集、滅、道聖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諦遍知?況有四靜慮遍知?況有四無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量、四無色定遍知?況有八解脫遍知?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況有八勝處、九次第定、十遍處遍知?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況有一切三摩地門遍知?況有一切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陁羅尼門遍知?況有空解脫門遍知?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況有無相、無願解脫門遍知?況有極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喜地遍知?況有離垢地、發光地、焰慧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善慧地、法雲地遍知?況有五眼遍知?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況有六神通遍知?況有佛十力遍知?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況有四無所畏、四無礙解、十八佛不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共法遍知?況有大慈遍知?況有大悲、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大喜、大捨遍知?況有無忘失法遍知?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況有恒住捨性遍知?況有一切智遍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知?況有道相智、一切相智遍知?況有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預流果遍知?況有一來、不還、阿羅漢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果、獨覺菩提遍知?況有一切菩薩摩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訶薩行遍知?況有諸佛無上正等菩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提遍知?彼尚不能修諸聖道,況得預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流、一來、不還、阿羅漢果、獨覺菩提?況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復能得一切智智及能永斷一切煩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惱習氣相續?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初分三漸次品第六十五之一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爾時,具壽善現白佛言:世尊,住有想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者,若無順忍,無道,無果,亦無現觀,住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無想者,豈有順忍,若淨觀地,若種性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地,若第八地,若見地,若薄地,若離欲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地,若已辦地,若獨覺地,若菩薩地,若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如來地,若修聖道,因修聖道,斷諸煩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惱,或聲聞相應,或獨覺相應?由斯煩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惱,所覆障故,諸菩薩摩訶薩,豈能入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菩薩正性離生?若不能入菩薩正性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離生,豈能證得一切相智?若不能證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得一切相智,豈能永斷一切煩惱習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氣相續?世尊,若一切法,都無所有,無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生無滅,無染無淨,如是諸法,旣都不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生.豈能證得一切智智?佛言:善現,如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是如是.如汝所說.住無想者,亦無順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忍,無淨觀地,無種性地,無第八地,無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見地,無薄地,無離欲地,無已辦地,無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獨覺地,無菩薩地,無如來地,無修聖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道,因修聖道,斷諸煩惱,或聲聞相應,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或獨覺相應.由斯煩惱,所覆障故,諸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菩薩摩訶薩,應不能入菩薩正性離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生.若不能入菩薩正性離生,應不能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證得一切相智.若不能證得一切相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智,應不能永斷一切煩惱習氣相續.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善現,若一切法,都無所有,無生無滅,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無染無淨,如是諸法,旣都不生.何能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證得一切智智?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行深般若波羅蜜多時,爲有有想,有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無想不?爲有色想,有受、想、行、識想不?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爲有眼處想,有耳、鼻、舌、身、意處想不?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爲有色處想,有聲、香、味、觸、法處想不?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爲有眼界想,有耳、鼻、舌、身、意界想不?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爲有色界想,有聲、香、味、觸、法界想不?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爲有眼識界想,有耳、鼻、舌、身、意識界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想不?爲有眼觸想,有耳、鼻、舌、身、意觸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想不?爲有眼觸爲緣所生諸受想,有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耳、鼻、舌、身、意觸爲緣所生諸受想不?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爲有地界想,有水、火、風、空、識界想不?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爲有因緣想,有等無閒緣、所緣緣、增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上緣想不?爲有貪想,有瞋癡想不?爲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有無明想,有行、識、名色、六處、觸、受、愛、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取、有、生、老死愁歎苦憂惱想不?爲有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布施波羅蜜多想,有淨戒、安忍、精進、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靜慮、般若波羅蜜多想不?爲有內空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想、有外空、內外空、空空、大空、勝義空、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性自性空想不?爲有四念住想,有四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聖道支想不?爲有苦聖諦想,有集、滅、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道聖諦想不?爲有四靜慮想,有四無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量、四無色定想不?爲有八解脫想,有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八勝處、九次第定、十遍處想不?爲有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三摩地門想,有陁羅尼門想不?爲有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空解脫門想,有無相、無願解脫門想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不?爲有極喜地想,有離垢地、發光地、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焰慧地、極難勝地、現前地、遠行地、不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動地、善慧地、法雲地想不?爲有五眼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想,有六神通想不?爲有佛十力想,有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四無所畏、四無㝵解、十八佛不共法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想不?爲有大慈想,有大悲、大喜、大捨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想不?爲有無忘失法想,有恒住捨性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想不?爲有一切智想,有道相智、一切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相智想不?爲有預流果想,有一來、不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還、阿羅漢果、獨覺菩提想不?爲有菩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薩摩訶薩行想,有諸佛無上正等菩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提想不?爲有一切智智想,不爲有永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斷一切煩惱習氣相續想不?爲有色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想,有色斷想不?爲有受、想、行、識想,有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受、想、行、識斷想不?爲有眼處想,有眼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處斷想不?爲有耳、鼻、舌、身、意處想,有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耳、鼻、舌、身、意、處斷想不?爲有色處想,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有色處斷想不?爲有聲、香、味、觸、法處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想,有聲、香、味、觸、法處斷想不?爲有眼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界想,有眼界斷想不?爲有耳、鼻、舌、身、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意界想有,耳、鼻、舌、身、意界斷想不?爲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有色界想,有色界斷想不?爲有聲、香、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味、觸、法界想,有聲、香、味、觸、法界斷想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不?爲有眼識界想,有眼識界斷想不?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爲有耳、鼻、舌、身、意識界想,有耳、鼻、舌、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身、意識界斷想不?爲有眼觸想,有眼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觸斷想不?爲有耳、鼻、舌、身、意觸想,有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耳、鼻、舌、身、意觸斷想不?爲有眼觸爲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緣所生諸受想,有眼觸爲緣所生諸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受斷想不?爲有耳、鼻、舌、身、意觸爲緣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所生諸受想,有耳、鼻、舌、身、意觸爲緣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所生諸受斷想不?爲有地界想,有地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界斷想不爲有水火風空識界想有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水、火、風、空、識界斷想不?爲有因緣想,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有因緣斷想不?爲有等無閒緣、所緣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緣、增上緣想,有等無閒緣、所緣緣、增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上緣斷想不?爲有貪想,有貪斷想不?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爲有瞋癡想,有瞋癡斷想不?爲有無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明想,有無明斷想不?爲有行、識、名色、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惱想有,行乃至老死愁歎苦憂惱斷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想不?爲有布施波羅蜜多想,有布施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波羅蜜多斷想不?爲有淨戒、安忍、精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進、靜慮、般若波羅蜜多想,有淨戒乃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至般若波羅蜜多斷想不?爲有內空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想,有內空斷想不?爲有外空、內外空、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竟空、無際空、散空、無變異空、本性空、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無性空、自性空、無性自性空想,有外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空乃至無性自性空斷想不?爲有四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念住想,有四念住斷想不?爲有四正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道支想,有四正斷乃至八聖道支斷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想不?爲有苦聖諦想,有苦聖諦斷想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不?爲有集、滅、道聖諦想,有集、滅道聖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諦斷想不?爲有四靜慮想、有四靜慮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斷想不?爲有四無量、四無色定想,有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四無量、四無色定斷想不?爲有八解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脫想,有八解脫斷想不?爲有八勝處、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九次第定、十遍處想,有八勝處、九次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第定、十遍處斷想不?爲有三摩地門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想,有三摩地門斷想不?爲有陁羅尼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門想,有陁羅尼門斷想不?爲有空解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脫門想,有空解脫門斷想不?爲有無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相、無願解脫門想,有無相、無願解脫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門斷想不?爲有極喜地想,有極喜地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斷想不?爲有離垢地、發光地、焰慧地、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慧地、法雲地想,有離垢地乃至法雲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地斷想不?爲有五眼想,有五眼斷想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不?爲有六神通想,有六神通斷想不?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爲有佛十力想,有佛十力斷想不?爲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有四無所畏、四無礙解、十八佛不共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法想,有四無所畏、四無礙解、十八佛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不共法斷想不?爲有大慈想,有大慈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斷想不?爲有大悲、大喜、大捨想,有大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悲、大喜、大捨斷想不?爲有無忘失法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想,有無忘失法斷想不?爲有恒住捨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性想,有恒住捨性斷想不?爲有一切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智想,有一切智斷想不?爲有道相智、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一切相智想,有道相智、一切相智斷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想不?爲有預流果想,有預流果斷想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不?爲有一來、不還、阿羅漢果、獨覺菩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提想,有一來、不還、阿羅漢果、獨覺菩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提斷想不?爲有菩薩摩訶薩行想,有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菩薩摩訶薩行斷想不?爲有諸佛無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上正等菩提想,有諸佛無上正等菩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提斷想不?爲有一切智智想,有一切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智智斷想不?爲有所斷一切煩惱習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氣相續想,有所斷一切煩惱習氣相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續斷想不?佛言:善現,菩薩摩訶薩,行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深般若波羅蜜多時,於一切法,皆無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有想,亦無無想.善現,若無有想,亦無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無想,當知卽是菩薩順忍.若無有想,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亦無無想,卽是修道.若無有想,亦無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無想,卽是得果.善現,當知無性,卽是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菩薩摩訶薩道.無性,卽是菩薩摩訶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薩現觀.善現,由此因緣,應知一切法,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皆以無性,爲其自性.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具壽善現白佛言:世尊,若一切法,皆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以無性,爲自性者,云何如來於一切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法,無性爲性,現等正覺,現等覺已,於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一切法及諸境界,皆得自在?佛言:善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現,如是如是.一切法皆以無性,爲自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性.我本修學菩薩道時,無倒修行布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多,離欲惡不善法,有尋有伺,離生喜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樂,入初靜慮,具足住.尋伺寂靜,內等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淨心,一趣性.無尋無伺,定生喜樂,入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第二靜慮,具足住.離喜住捨,正念正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知,身受樂,聖說應捨,入第三靜慮,具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足住.斷樂斷苦,先喜憂沒,不苦不樂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捨念淸淨,入第四靜慮,具足住.我於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爾時,於諸靜慮及靜慮支,雖善取相,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而無所執,於諸靜慮及靜慮支,都無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味著,於諸靜慮及靜慮支,都無所得.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我於爾時,於諸靜慮,以淸淨行相,無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所分別,具足安住.我於爾時,於諸靜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慮及靜慮支,善淳熟已,令心發起神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境智證通,亦令心發起天耳智證通,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亦令心發起他心智證通,亦令心發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起宿住隨念智證通亦令心發起天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眼智證通.我於爾時,於所發起諸智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證通,雖善取相,而無所執,於所發起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諸智證通,都無味著,於所發起諸智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證通,都無所得.我於爾時,於所發起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諸智證通,以如虛空,見無所分別,具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足安住.善現,我於爾時,以一剎那相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應妙慧,證得無上正等菩提.謂現等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覺,是苦聖諦,是集聖諦,是滅聖諦,是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道聖諦,都無所有.成就十力、四無所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八佛不共法等,無邊功德,安立三聚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有情差別,隨其所應,方便教導,令獲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殊勝利益安樂.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具壽善現白佛言:世尊,云何如來應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正等覺,能起無性爲自性,四靜慮,能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發無性爲自性,五神通,能證無性爲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自性,無上正等菩提,能立無性爲自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性有情,作三聚已,隨其所應,方便教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導,令獲殊勝利益安樂?佛言:善現,若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諸欲惡不善法等,有少自性,或復他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性爲自性者,我本修行菩薩行時,不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應通達一切欲惡不善法等.皆以無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性爲自性,已能入初靜慮,具足住;能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入第二、第三、第四靜慮,具足住.以諸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欲惡不善法等,無自他性,但以無性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爲自性故,我本修行菩薩行時,通達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欲惡不善法等.皆以無性爲自性,已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能離欲惡不善法,有尋有伺,離生喜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樂,入初靜慮,具足住.尋伺寂靜,內等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淨心一趣性.無尋無伺,定生喜樂,入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第二靜慮,具足住.離喜住捨,正念正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知,身受樂,聖說應捨,入第三靜慮,具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足住.斷樂斷苦,先喜憂沒,不苦不樂,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捨念淸淨,入第四靜慮,具足住.善現,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若諸神通有少自性,或復他性爲自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性者,我本修行菩薩行時,不應通達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一切神通.皆以無性爲自性,已發起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種種自在神通.以諸神通無自他性,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但以無性爲自性故,我本修行菩薩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行時,通達神通,皆以無性爲自性,已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能令心發起神境智證通,亦令心發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起天耳、他心、宿住隨念、天眼智證通,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於諸境界,自在無礙.善現,若佛無上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正等菩提,有少自性,或復他性爲自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性者,我本修行菩薩行時,不應通達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諸佛無上正等菩提.皆以無性爲自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性,已證得無上正等菩提.以佛無上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正等菩提,無自他性,但以無性爲自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性故,我本修行菩薩行時,通達無上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正等菩提.皆以無性爲自性,已能用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一念相應妙慧,證得無上正等菩提,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如實覺知苦、集、滅、道聖諦,都無所有,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成就十力、四無所畏、四無礙解、大慈、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大悲、大喜、大捨、十八佛不共法等,無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邊功德.善現,若諸有情,有少自性,或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復他性爲自性者,我成佛已,不應通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達一切有情,皆以無性爲自性,已安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立三聚有情差別.以諸有情,無自他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性,但以無性爲自性故,我成佛已,通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達有情,皆以無性爲自性,已能立三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聚有情差別,隨其所應,方便教導,令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獲殊勝利益安樂.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爾時,具壽善現白佛言:世尊,若菩薩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摩訶薩,依無性爲自性法,起四靜慮,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發五神通,證得無上正等菩提,安立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三聚有情差別,隨其所應,方便教導,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令獲殊勝利樂事者,云何菩薩摩訶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薩,於無性爲自性法中,有漸次業,漸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次學,漸次行,由此漸次業、漸次學、漸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次行故,證得無上正等菩提?佛言:善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現,諸菩薩摩訶薩,最初從佛世尊所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聞,若從已多供養諸佛,菩薩摩訶薩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所聞,若從獨覺所聞,若從阿羅漢所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聞,若從不還、一來、預流所聞,諸佛世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尊,以無性爲自性,究竟證得,以無性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爲自性法故,名佛世尊.諸菩薩摩訶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薩,亦以無性爲自性,漸次證得,以無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性爲自性法故名菩薩摩訶薩一切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獨覺,亦以無性爲自性,漸次證得,以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無性爲自性法故,名爲獨覺.諸阿羅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漢,亦以無性爲自性,漸次證得,以無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性爲自性法故,名阿羅漢.一切不還、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一來、預流,亦以無性爲自性,漸次證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得,以無性爲自性法故,名爲不還、一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來、預流.諸賢善士,亦以無性爲自性,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決定信解,以無性爲自性法故,名賢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善士.諸餘有情一切行,一切法,皆以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無性爲自性,乃至無有如毛端量,若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行若法,實有自性,而可得者.是菩薩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摩訶薩,聞此事已,作是思惟:若一切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有情一切行、一切法,皆以無性爲自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性,證得信解,以無性爲自性法故,名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佛、菩薩、獨覺、聲聞、賢善士者,我於無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上正等菩提,若當證得,若不證得,一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切有情一切行、一切法,常以無性爲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自性故,我定應發趣無上正等菩提,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得菩提已,若諸有情行有想者,方便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安立,令住無想.善現,是菩薩摩訶薩,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旣思惟已,發趣無上正等菩提,爲普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救度諸有情故,作漸次業,修漸次學,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行漸次行,如過去世諸菩薩摩訶薩,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發趣無上正等菩提,先修漸次業學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行故,證得無上正等菩提,是菩薩摩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訶薩,亦復如是.先應修行布施波羅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蜜多,次應修行淨戒波羅蜜多,次應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修行安忍波羅蜜多,次應修行精進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波羅蜜多,次應修行靜慮波羅蜜多,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後應修行般若波羅蜜多.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善現,是菩薩摩訶薩,從初發心,修行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布施波羅蜜多時,應自行布施波羅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蜜多,亦勸他行布施波羅蜜多,稱揚、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顯示布施波羅蜜多功德,歡喜、讚歎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行布施波羅蜜多者.由此因緣,布施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圓滿,生天、人中,得大財位,常行布施,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離慳悋心,隨諸有情,須食施食,須飮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施飮,須衣施衣,須乘施乘,須香花施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香花,須瓔珞施瓔珞,須房舍施房舍,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須臥具施臥具,須燈明施燈明,須財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寶施財寶,須僮僕施僮僕,隨餘所須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種種資具,皆悉施與.是菩薩摩訶薩,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由布施故,受持戒蘊,生天、人中,得大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尊貴.由施戒故,復得定蘊.由施戒、定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故,復得慧蘊.由施戒、定、慧故,復得解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脫蘊.由施戒、定、慧解脫故,復得解脫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智見蘊.由施戒、定、慧解脫、解脫智見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蘊圓滿故,超諸聲聞及獨覺地,趣入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菩薩正性離生.入菩薩正性離生位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已,便能嚴淨佛土,成熟有情.嚴淨佛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土、成熟有情,得圓滿已,便能證得無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上正等菩提.證得無上正等菩提已,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便能轉正法輪.由轉正法輪故,安立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有情於三乘法.有情安住三乘法已,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解脫生死,證得涅槃.善現,是菩薩摩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訶薩,由布施故,雖能如是作漸次業,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修漸次學,行漸次行,而觀一切都不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可得.何以故?以一切法,自性無故.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復次,善現,是菩薩摩訶薩,從初發心,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修行淨戒波羅蜜多時,應自行淨戒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波羅蜜多,亦勸他行淨戒波羅蜜多,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稱揚顯示淨戒波羅蜜多功德,歡喜、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讚歎行淨戒波羅蜜多者.是菩薩摩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訶薩,由此因緣,戒蘊淸淨,生天、人中,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得大尊貴,施貧窮者種種財物.旣行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施已,安住戒蘊、定蘊、慧蘊、解脫蘊、解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脫智見蘊.由戒、定、慧、解脫、解脫智見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蘊淸淨故,超諸聲聞及獨覺地,趣入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菩薩正性離生.入菩薩正性離生位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已,便能嚴淨佛土,成熟有情.嚴淨佛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土,成熟有情,得圓滿已,便能證得無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上正等菩提.證得無上正等菩提已,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便能轉正法輪.由轉正法輪故,安立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有情於三乘法.有情安住三乘法已,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解脫生死,證得涅槃.善現,是菩薩摩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訶薩,由淨戒故,雖能如是作漸次業,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修漸次學,行漸次行,而觀一切都不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可得.何以故?以一切法,自性無故.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復次,善現,是菩薩摩訶薩,從初發心,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修行安忍波羅蜜多時,應自行安忍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波羅蜜多,亦勸他行安忍波羅蜜多,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稱揚顯示安忍波羅蜜多功德,歡喜、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讚嘆行安忍波羅蜜多者,是菩薩摩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訶薩,行安忍時,能以財物,施諸有情,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皆令滿足,旣行施已,安住戒蘊,安住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安忍,安住定蘊、慧蘊、解脫蘊、解脫智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見蘊.由戒、定、慧、解脫、解脫智見蘊淸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淨故,超諸聲聞及獨覺地,趣入菩薩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正性離生.入菩薩正性離生位已,便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能嚴淨佛土,成熟有情.嚴淨佛土,成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熟有情,得圓滿已,便能證得無上正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等菩提.證得無上正等菩提已,便能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轉正法輪.由轉正法輪故,安立有情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於三乘法.有情安住三乘法已,解脫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生死,證得涅槃.善現,是菩薩摩訶薩,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由安忍故,雖能如是作漸次業,修漸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次學,行漸次行,而觀一切都不可得.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何以故?以一切法,自性無故.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復次,善現,是菩薩摩訶薩,從初發心,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修行精進波羅蜜多時,應自於諸善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法,發勤精進波羅蜜多,亦勸他於諸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善法,發勤精進波羅蜜多,稱揚顯示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於諸善法,發勤精進波羅蜜多功德,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歡喜、讚嘆於諸善法,發勤精進波羅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蜜多者.是菩薩摩訶薩,行精進時,能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以財物,施諸有情,皆令滿足,旣行施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已,安住戒蘊,安住安忍,安住精進,安住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定蘊、慧蘊、解脫蘊、解脫智見蘊.由戒、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定、慧、解脫、解脫智見蘊淸淨故,超諸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聲聞及獨覺地,趣入菩薩正性離生.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入菩薩正性離生位已,便能嚴淨佛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土,成熟有情.嚴淨佛土,成熟有情,得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圓滿已,便能證得無上正等菩提.證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得無上正等菩提已,便能轉正法輪,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由轉正法輪故,安立有情於三乘法.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有情安住三乘法已,解脫生死,證得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涅槃.善現,是菩薩摩訶薩,由精進故,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雖能如是作漸次業,修漸次學,行漸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次行,而觀一切都不可得.何以故?以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一切法,自性無故.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復次,善現,是菩薩摩訶薩,從初發心,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修行靜慮波羅蜜多時,應自入四靜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慮、四無量、四無色定,亦勸他入四靜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慮、四無量、四無色定,稱揚顯示入四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靜慮、四無量、四無色定功德,歡喜、讚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歎入四靜慮、四無量、四無色定者.是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菩薩摩訶薩,安住四靜慮、四無量、四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無色定,能以財物,施諸有情,皆令滿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足,旣行施已,安住戒蘊,安住安忍,安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住精進,安住定蘊、慧蘊、解脫蘊、解脫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智見蘊.由戒、定、慧、解脫、解脫智見蘊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淸淨故,超諸聲聞及獨覺地,趣入菩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薩正性離生.入菩薩正性離生位已,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便能嚴淨佛土,成熟有情.嚴淨佛土,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成熟有情,得圓滿已,便能證得無上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正等菩提.證得無上正等菩提已,便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能轉正法輪.由轉正法輪故,安立有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情於三乘法.有情安住三乘法已,解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脫生死,證得涅槃.善現,是菩薩摩訶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薩,由靜慮故,雖能如是作漸次業,修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漸次學,行漸次行,而觀一切都不可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得.何以故?以一切法,自性無故.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復次,善現,是菩薩摩訶薩,從初發心,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修行般若波羅蜜多時,施諸有情種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種財物,安住戒蘊,安住安忍,安住精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進,安住定蘊、慧蘊、解脫蘊、解脫智見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蘊,自行布施、淨戒、安忍、精進、靜慮、般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若波羅蜜多,亦勸他行布施、淨戒、安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忍、精進、靜慮、般若波羅蜜多,稱揚顯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示布施、淨戒、安忍、精進、靜慮、般若波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羅蜜多功德,歡喜、讚歎行布施、淨戒、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安忍、精進、靜慮、般若波羅蜜多者.是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菩薩摩訶薩,由布施、淨戒、安忍、精進、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靜慮、般若波羅蜜多方便善巧力故,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超諸聲聞及獨覺地,趣入菩薩正性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離生.入菩薩正性離生位已,便能嚴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淨佛土,成熟有情.嚴淨佛土,成熟有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情,得圓滿已,便能證得無上正等菩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提.證得無上正等菩提已,便能轉正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法輪.由轉正法輪故,安立有情於二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乘法,有情安住三乘法已,解脫生死,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證得涅槃.善現,是菩薩摩訶薩,由般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若故,雖能如是作漸次業,修漸次學,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行漸次行,而觀一切都不可得.何以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故?以一切法,自性無故.善現,是爲菩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薩摩訶薩,依行六種波羅蜜多,作漸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次業,修漸次學,行漸次行.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復次,善現,菩薩摩訶薩,作漸次業,修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漸次學,行漸次行時,從初發心,以一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切智智,相應作意,信解諸法,皆以無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性爲其自性,先應修佛隨念,次應修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法隨念,次應修僧隨念,次應修戒隨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念,次應修捨隨念,後應修天隨念.善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現,云何菩薩摩訶薩,修佛隨念?善現,是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不應以色,思惟如來應正等覺,不應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以受、想、行、識,思惟如來應正等覺.何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以故?善現,色無自性,受、想、行、識無自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性.若法無自性,則無所有.若無所有,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則不可念.所以者何?善現,若無念、無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思惟,是爲佛隨念.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復次,善現,菩薩摩訶薩,不應以三十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二大士相,思惟如來應正等覺.不應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以眞金色身,思惟如來應正等覺.不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應以身有常光,面各一尋,思惟如來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應正等覺.不應以八十隨好,思惟如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來應正等覺.何以故?善現,如是相好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金光色身,都無自性.若法無自性,則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無所有.若無所有,則不可念.所以者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何?善現,若無念、無思惟,是爲佛隨念.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復次,善現,菩薩摩訶薩,不應以戒蘊,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思惟如來應正等覺.不應以定蘊、慧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蘊、解脫蘊、解脫智見蘊,思惟如來應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正等覺.何以故?善現,如是諸蘊,皆無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自性.若法無自性,則無所有.若無所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有,則不可念.所以者何?善現,若無念、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無思惟,是爲佛隨念.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復次,善現,菩薩摩訶薩,不應以五眼、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六神通,思惟如來應正等覺.不應以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佛十力、四無所畏、四無礙解、十八佛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不共法,思惟如來應正等覺.不應以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大慈、大悲、大喜、大捨,思惟如來應正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等覺.不應以無忘失法、恒住捨性,思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惟如來應正等覺.不應以一切智、道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相智、一切相智,思惟如來應正等覺.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何以故?善現,如是諸法,皆無自性,若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法無自性,則無所有.若無所有,則不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可念.所以者何?善現,若無念、無思惟,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是爲佛隨念.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復次,善現,菩薩摩訶薩,不應以緣起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之法,思惟如來應正等覺.何以故?善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現,緣起之法,都無自性.若法無自性,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則無所有.若無所有,則不可念.所以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者何?善現,若無念、無思惟,是爲佛隨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念.善現,菩薩摩訶薩,修行般若波羅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蜜多時,應如是修佛隨念,若如是修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佛隨念,是爲菩薩摩訶薩作漸次業,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修漸次學,行漸次行.善現,是菩薩摩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訶薩,如是作漸次業,修漸次學,行漸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次行時,則能圓滿四念住,亦能圓滿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八聖道支.則能圓滿空解脫門,亦能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圓滿無相、無願解脫門.則能圓滿初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靜慮,亦能圓滿第二、第三、第四靜慮.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則能圓滿慈無量,亦能圓滿悲、喜、捨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無量.則能圓滿空無邊處定,亦能圓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滿識無邊處、無所有處、非想非非想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處定.則能圓滿八解脫,亦能圓滿八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勝處、九次第定、十遍處.則能圓滿一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切三摩地門,亦能圓滿一切陁羅尼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門.則能圓滿布施波羅蜜多,亦能圓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多.則能圓滿內空,亦能圓滿外空、內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得空、無性空、自性空、無性自性空.則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能圓滿眞如,亦能圓滿法界、法性、不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定、法住、實際、虛空界、不思議界.則能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圓滿五眼,亦能圓滿六神通.則能圓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滿佛十力,亦能圓滿四無所畏、四無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礙解、十八佛不共法.則能圓滿大慈,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亦能圓滿大悲、大喜、大捨,則能圓滿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無忘失法,亦能圓滿恒住捨性.則能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圓滿一切智,亦能圓滿道相智、一切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相智.由此證得一切智智.善現,是菩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薩摩訶薩,以無性爲自性方便力故,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覺一切法皆無自性,其中無有想,亦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復無無想.善現,菩薩摩訶薩,應如是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修佛隨念.謂於其中,尚無少念.況有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念佛?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大般若波羅蜜多經卷第三百七十二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73" w:name="_Toc493775921"/>
      <w:r w:rsidRPr="006355D5">
        <w:rPr>
          <w:rFonts w:hint="eastAsia"/>
        </w:rPr>
        <w:t>大般若波羅蜜多經卷第三百七十三 結</w:t>
      </w:r>
      <w:bookmarkEnd w:id="73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初分三漸次品第六十五之二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善現,云何菩薩摩訶薩,修法隨念?善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多時,不應思惟善法,不應思惟不善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法,不應思惟無記法.不應思惟世閒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法,不應思惟出世閒法.不應思惟有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愛染法,不應思惟無愛染法.不應思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惟有諍法,不應思惟無諍法.不應思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惟聖法,不應思惟非聖法.不應思惟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有漏法,不應思惟無漏法.不應思惟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欲界繫法,不應思惟色界繫法,不應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思惟無色界繫法.不應思惟有墮法,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不應思惟無墮法.不應思惟有爲法,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不應思惟無爲法.何以故?善現,如是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諸法,皆無自性.若法無自性,則無所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有.若無所有,則不可念.所以者何?善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現,若無念、無思惟,是爲法隨念.善現,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應如是修法隨念.若如是修法隨念,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是爲菩薩摩訶薩,作漸次業,修漸次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學,行漸次行.善現,是菩薩摩訶薩,如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是作漸次業,修漸次學,行漸次行時,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則能圓滿四念住,亦能圓滿、四正斷、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支.則能圓滿空解脫門,亦能圓滿無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相、無願解脫門.則能圓滿四靜慮,亦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能圓滿四無量、四無色定.則能圓滿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八解脫,亦能圓滿八勝處、九次第定、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十遍處.則能圓滿一切三摩地門,亦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能圓滿一切陁羅尼門.則能圓滿布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施波羅蜜多,亦能圓滿淨戒、安忍、精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進、靜慮般若波羅蜜多.則能圓滿內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空,亦能圓滿外空、內外空、空空、大空、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性空、無性自性空.則能圓滿眞如,亦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能圓滿法界、法性、不虛妄性、不變異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空界、不思議界.則能圓滿五眼,亦能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圓滿六神通.則能圓滿佛十力,亦能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圓滿四無所畏、四無㝵解、十八佛不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共法.則能圓滿大慈,亦能圓滿大悲、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大喜、大捨.則能圓滿無忘失法,亦能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圓滿恒住捨性.則能圓滿一切智,亦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能圓滿道相智、一切相智.由此證得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一切智智.善現,是菩薩摩訶薩,以無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性爲自性方便力故,覺一切法,皆無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自性,其中無有想,亦復無無想.善現,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菩薩摩訶薩,應如是修法隨念.謂於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其中,尚無少念,況有念法?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善現,云何菩薩摩訶薩,修僧隨念?善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多時,應作是念:佛弟子衆,具淨戒蘊、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定蘊、慧蘊、解脫蘊、解脫智見蘊,四雙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八隻補特伽羅,一切皆是無性所顯,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皆以無性爲其自性.由是因緣,不應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思惟.何以故?善現,佛弟子衆,皆無自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性.若法無自性,則無所有.若無所有,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則不可念.所以者何?善現,若無念、無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思惟,是爲僧隨念.善現,菩薩摩訶薩,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修行般若波羅蜜多時,應如是修僧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隨念.若如是修僧隨念,是爲菩薩摩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訶薩,作漸次業,修漸次學,行漸次行.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善現,是菩薩摩訶薩,如是作漸次業,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修漸次學,行漸次行時,則能圓滿四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念住,亦能圓滿四正斷、四神足、五根、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五力、七等覺支、八聖道支.則能圓滿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空解脫門,亦能圓滿無相、無願解脫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門.則能圓滿四靜慮,亦能圓滿四無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量、四無色定.則能圓滿八解脫,亦能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圓滿八勝處、九次第定、十遍處.則能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圓滿一切三摩地門,亦能圓滿一切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陁羅尼門.則能圓滿布施波羅蜜多,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亦能圓滿淨戒、安忍、精進、靜慮、般若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波羅蜜多.則能圓滿內空,亦能圓滿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性空.則能圓滿眞如,亦能圓滿法界、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界.則能圓滿五眼,亦能圓滿六神通.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則能圓滿佛十力,亦能圓滿四無所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畏、四無㝵解、十八佛不共法</w:t>
      </w:r>
      <w:r w:rsidRPr="006355D5">
        <w:rPr>
          <w:rFonts w:ascii="Tripitaka UniCode" w:eastAsia="Tripitaka UniCode"/>
          <w:sz w:val="24"/>
          <w:szCs w:val="24"/>
        </w:rPr>
        <w:t>.</w:t>
      </w:r>
      <w:r w:rsidRPr="006355D5">
        <w:rPr>
          <w:rFonts w:ascii="Tripitaka UniCode" w:eastAsia="Tripitaka UniCode" w:hint="eastAsia"/>
          <w:sz w:val="24"/>
          <w:szCs w:val="24"/>
        </w:rPr>
        <w:t>則能圓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滿大慈,亦能圓滿大悲、大喜、大捨.則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能圓滿無忘失法,亦能圓滿恒住捨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性.則能圓滿一切智,亦能圓滿道相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智、一切相智.由此證得一切智智.善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現,是菩薩摩訶薩,以無性爲自性方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便力故,覺一切法,皆無自性,其中無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有想,亦復無無想.善現,菩薩摩訶薩,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應如是修僧隨念.謂於其中,尚無少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念,況有念僧?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善現,云何菩薩摩訶薩修戒隨念?善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多時,從初發心,乃至安坐妙菩提座,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恒住淨戒,無缺無隙,無瑕無穢,無所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取著,應受供養,智者所讚妙善受持,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妙善究竟,隨順勝定,思惟此戒,以無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性爲自性.由是因緣,不應思惟.何以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故?善現,如是淨戒,都無自性.若法無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自性,則無所有.若無所有,則不可念.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所以者何?善現,若無念、無思惟,是爲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戒隨念.善現,菩薩摩訶薩,修行般若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波羅蜜多時,應如是修戒隨念.若如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是修戒隨念,是爲菩薩摩訶薩,作漸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次業,修漸次學,行漸次行.善現,是菩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薩摩訶薩,如是作漸次業,修漸次學,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行漸次行時,則能圓滿四念住,亦能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覺支、八聖道支.則能圓滿空解脫門,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亦能圓滿無相、無願解脫門.則能圓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滿四靜慮,亦能圓滿四無量、四無色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定.則能圓滿八解脫,亦能圓滿八勝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處、九次第定、十遍處.則能圓滿一切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三摩地門,亦能圓滿一切陁羅尼門.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則能圓滿布施波羅蜜多,亦能圓滿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則能圓滿內空,亦能圓滿外空、內外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空、無性空、自性空、無性自性空.則能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圓滿眞如,亦能圓滿法界、法性、不虛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法住、實際、虛空界、不思議界.則能圓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滿五眼,亦能圓滿六神通.則能圓滿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亦能圓滿四無所畏、四無㝵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解、十八佛不共法.則能圓滿大慈,亦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能圓滿大悲、大喜、大捨.則能圓滿無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忘失法,亦能圓滿恒住捨性.則能圓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滿一切智,亦能圓滿道相智、一切相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智.由此證得一切智智.善現,是菩薩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摩訶薩,以無性爲自性方便力故,覺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一切法皆無自性,其中無有想,亦復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無無想.善現,菩薩摩訶薩,應如是修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戒隨念.謂於其中,尚無少念.況有念戒?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善現,云何菩薩摩訶薩,修捨隨念?善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多時,以無性爲自性方便力故,修捨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隨念.若捨財若捨法,俱不起心,我施,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我不施,我捨,我不捨.若捨所有身分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支節,亦不起心,我施,我不施,我捨,我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不捨.亦不思惟所捨、所與及捨施福.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何以故?善現,如是諸法,皆無自性.若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法無自性,則無所有.若無所有,則不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可念.所以者何?善現,若無念、無思惟,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是爲捨隨念.善現,菩薩摩訶薩,修行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般若波羅蜜多時,應如是修捨隨念.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若如是修捨隨念,是爲菩薩摩訶薩,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作漸次業,修漸次學,行漸次行.善現,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是菩薩摩訶薩,如是作漸次業,修漸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次學,行漸次行時,則能圓滿四念住,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亦能圓滿四正斷、四神足、五根、五力、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七等覺支、八聖道支.則能圓滿空解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脫門,亦能圓滿無相、無願解脫門.則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能圓滿四靜慮,亦能圓滿四無量、四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無色定.則能圓滿八解脫,亦能圓滿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八勝處、九次第定、十遍處.則能圓滿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一切三摩地門,亦能圓滿一切陁羅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尼門.則能圓滿布施波羅蜜多,亦能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蜜多.則能圓滿內空,亦能圓滿外空、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則能圓滿眞如,亦能圓滿法界、法性、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法定、法住、實際、虛空界、不思議界.則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能圓滿五眼,亦能圓滿六神通.則能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圓滿佛十力,亦能圓滿四無所畏、四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無㝵解、十八佛不共法</w:t>
      </w:r>
      <w:r w:rsidRPr="006355D5">
        <w:rPr>
          <w:rFonts w:ascii="Tripitaka UniCode" w:eastAsia="Tripitaka UniCode"/>
          <w:sz w:val="24"/>
          <w:szCs w:val="24"/>
        </w:rPr>
        <w:t>.</w:t>
      </w:r>
      <w:r w:rsidRPr="006355D5">
        <w:rPr>
          <w:rFonts w:ascii="Tripitaka UniCode" w:eastAsia="Tripitaka UniCode" w:hint="eastAsia"/>
          <w:sz w:val="24"/>
          <w:szCs w:val="24"/>
        </w:rPr>
        <w:t>則能圓滿大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慈,亦能圓滿大悲、大喜、大捨.則能圓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滿無忘失法,亦能圓滿恒住捨性.則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能圓滿一切智,亦能圓滿道相智、一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切相智.由此證得一切智智.善現,是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菩薩摩訶薩,以無性爲自性方便力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故,覺一切法,皆無自性,其中無有想,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亦復無無想.善現,菩薩摩訶薩,應如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是修捨隨念.謂於其中,尚無少念,況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有念捨?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善現,云何菩薩摩訶薩,修天隨念?善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多時,以無性爲自性方便力故,修天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隨念.觀預流等,雖生四大王衆天,或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三十三天,或夜摩天,或睹史多天,或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樂變化天,或他化自在天,而不可得,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不應思惟.觀不還等,雖生色界天,或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無色界天,而不可得,不應思惟.何以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故?善現,如是諸天,皆無自性.若法無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自性,則無所有.若無所有,則不可念.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所以者何?善現,若無念、無思惟,是爲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天隨念.善現,菩薩摩訶薩,修行般若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波羅蜜多時,應如是修天隨念.若如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是修天隨念,是爲菩薩摩訶薩,作漸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次業,修漸次學,行漸次行.善現,是菩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薩摩訶薩,如是作漸次業,修漸次學,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行漸次行時,則能圓滿四念住,亦能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覺支、八聖道支.則能圓滿空解脫門,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亦能圓滿無相、無願解脫門.則能圓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滿四靜慮,亦能圓滿四無量、四無色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定.則能圓滿八解脫,亦能圓滿八勝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處、九次第定、十遍處.則能圓滿一切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三摩地門,亦能圓滿一切陁羅尼門.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則能圓滿布施波羅蜜多,亦能圓滿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則能圓滿內空,亦能圓滿外空、內外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空、無性空、自性空、無性自性空.則能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圓滿眞如,亦能圓滿法界、法性、不虛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法住、實際、虛空界、不思議界.則能圓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滿五眼,亦能圓滿六神通.則能圓滿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亦能圓滿四無所畏、四無㝵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解、十八佛不共法.則能圓滿大慈,亦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能圓滿大悲、大喜、大捨.則能圓滿無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忘失法,亦能圓滿恒住捨性.則能圓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滿一切智,亦能圓滿道相智、一切相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智.由此證得一切智智.善現,是菩薩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摩訶薩,以無性爲自性方便力故,覺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一切法,皆無自性,其中無有想,亦復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無無想.善現,菩薩摩訶薩,應如是修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天隨念.謂於其中,尚無少念,況有念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天?善現,是爲菩薩摩訶薩,依修六隨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念,作漸次業,修漸次學,行漸次行.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復次,善現,菩薩摩訶薩,修行般若波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羅蜜多時,爲欲圓滿作漸次業,修漸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次學,行漸次行,以無性爲自性方便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力故,應學內空,應學外空、內外空、空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性空、自性空、無性自性空.以無性爲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自性方便力故,應學眞如,應學法界、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界.以無性爲自性方便力故,應學四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念住,應學四正斷、四神足、五根、五力、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七等覺支、八聖道支.以無性爲自性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方便力故,應學苦聖諦,應學集、滅、道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聖諦.以無性爲自性方便力故,應學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四靜慮,應學四無量、四無色定.以無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性爲自性方便力故,應學八解脫,應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學八勝處、九次第定、十遍處.以無性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爲自性方便力故,應學空解脫門,應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學無相、無願解脫門.以無性爲自性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方便力故,應學布施波羅蜜多,應學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淨戒、安忍、精進、靜慮、般若方便善巧,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願力、智波羅蜜多.以無性爲自性方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便力故,應學極喜地,應學離垢地、發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地、不動地、善慧地、法雲地.以無性爲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自性方便力故,應學五眼,應學六神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通.以無性爲自性方便力故,應學佛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應學四無所畏、四無㝵解、十八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佛不共法.以無性爲自性方便力故,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應學大慈,應學大悲、大喜、大捨.以無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性爲自性方便力故,應學無忘失法,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應學恒住捨性.以無性爲自性方便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力故,應學一切智,應學道相智、一切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相智.以無性爲自性方便力故,應學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一切三摩地門,應學一切陁羅尼門.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善現,是菩薩摩訶薩,如是修學菩提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道時,覺一切法,皆以無性,爲其自性.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於中尚無少念可得,況有念色,念受、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想、行、識?況有念眼處,念耳、鼻、舌、身、意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處?況有念色處,念聲、香、味、觸、法處?況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有念眼界,念耳、鼻、舌、身、意界?況有念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色界,念聲、香、味、觸、法界?況有念眼識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界,念耳、鼻、舌、身、意識界?況有念眼觸,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念耳、鼻、舌、身、意觸?況有念眼觸爲緣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所生諸受,念耳、鼻、舌、身、意觸爲緣所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生諸受?況有念地界,念水、火、風、空、識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界?況有念因緣,念等無閒緣、所緣緣、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增上緣?況有念無明,念行、識、名色、六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處、觸、受、愛、取、有、生、老死愁歎苦憂惱?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況有念布施波羅蜜多,念淨戒、安忍、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精進、靜慮、般若波羅蜜多?況有念內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空,念外空、內外空、空空、大空、勝義空、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性自性空?況有念四念住,念四正斷、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支?況有念苦聖諦,念集、滅、道聖諦?況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有念四靜慮,念四無量、四無色定?況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有念八解脫,念八勝處、九次第定、十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遍處?況有念一切三摩地門,念一切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陁羅尼門?況有念空解脫門,念無相、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無願解脫門?況有念極喜地,念離垢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地、發光地、焰慧地、極難勝地、現前地、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遠行地、不動地、善慧地、法雲地?況有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念五眼,念六神通?況有念佛十力,念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四無所畏、四無㝵解、十八佛不共法</w:t>
      </w:r>
      <w:r w:rsidRPr="006355D5">
        <w:rPr>
          <w:rFonts w:ascii="Tripitaka UniCode" w:eastAsia="Tripitaka UniCode"/>
          <w:sz w:val="24"/>
          <w:szCs w:val="24"/>
        </w:rPr>
        <w:t>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況有念大慈,念大悲、大喜、大捨?況有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念無忘失法,念恒住捨性?況有念一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切智,念道相智、一切相智?況有念預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流果,念一來、不還、阿羅漢果、獨覺菩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提?況有念一切菩薩摩訶薩行,念諸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佛無上正等菩提?如是諸念及所念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法,若少有實,無有是處.善現,如是菩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薩摩訶薩,修行般若波羅蜜多時,雖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作漸次業,修漸次學,行漸次行,而於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其中,所有一切心所行業,心所行學、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心所行行皆悉不轉.以一切法,皆以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無性爲自性故.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法,皆以無性爲自性者,則應無色,亦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無受、想、行、識.應無眼處,亦無耳、鼻、舌、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身、意處.應無色處,亦無聲、香、味、觸、法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處.應無眼界,亦無耳、鼻、舌、身、意界.應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無色界,亦無聲、香、味、觸、法界.應無眼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識界,亦無耳、鼻、舌、身、意識界.應無眼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觸,亦無耳、鼻、舌、身、意觸.應無眼觸爲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緣所生諸受,亦無耳、鼻、舌、身、意觸爲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緣所生諸受.應無地界,亦無水、火、風、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空、識界.應無因緣,亦無等無閒緣、所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緣緣增上緣.應無無明,亦無行、識、名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憂惱.應無布施波羅蜜多,亦無淨戒、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安忍、精進、靜慮、般若波羅蜜多.應無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內空,亦無外空、內外空、空空、大空、勝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空、無性自性空.應無四念住,亦無四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聖道支.應無苦聖諦,亦無集、滅、道聖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諦.應無四靜慮,亦無四無量、四無色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定.應無八解脫,亦無八勝處、九次第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定、十遍處.應無一切三摩地門,亦無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一切陁羅尼門.應無空解脫門,亦無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無相、無願解脫門.應無極喜地,亦無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離垢地、發光地、焰慧地、極難勝地、現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前地、遠行地、不動地、善慧地、法雲地.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應無五眼,亦無六神通.應無佛十力,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亦無四無所畏、四無㝵解、十八佛不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共法.應無大慈,亦無大悲、大喜、大捨.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應無無忘失法,亦無恒住捨性.應無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一切智,亦無道相智、一切相智.應無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預流果,亦無一來、不還、阿羅漢果、獨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覺菩提.應無一切菩薩摩訶薩行,亦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無諸佛無上正等菩提.應無佛,亦無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法、僧.應無道,亦無果.應無雜染,亦無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淸淨.應無行,亦無得.無現觀,乃至一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切法皆應是無.佛言:善現,於汝意云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何?於一切法皆以無性爲自性中,有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性無性爲可得不?善現答言:不也,世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尊.不也,善逝.於一切法,皆以無性爲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自性中,有性、無性俱不可得.佛言:善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現,若一切法皆以無性爲自性中,有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性、無性俱不可得,云何汝今可爲是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問:若一切法皆以無性爲自性者,則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應無色,亦無受、想、行、識.應無眼處,亦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無耳、鼻、舌、身、意處.應無色處,亦無聲、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香、味、觸、法處.應無眼界,亦無耳、鼻、舌、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身、意、界.應無色界,亦無聲、香、味、觸、法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界.應無眼識界,亦無耳、鼻、舌、身、意識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界.應無眼觸,亦無耳、鼻、舌、身、意觸.應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無眼觸爲緣所生諸受,亦無耳、鼻、舌、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身、意觸爲緣所生諸受.應無地界,亦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無水、火、風、空、識界.應無因緣,亦無等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無閒緣、所緣緣、增上緣.應無無明,亦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無行、識、名色、六處、觸、受、愛、取、有、生、老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死愁歎苦憂惱.應無布施波羅蜜多,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蜜多.應無內空,亦無外空、內外空、空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性空、自性空、無性自性空.應無四念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住,亦無四正斷、四神足、五根、五力、七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等覺支、八聖道支.應無苦聖諦,亦無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集、滅、道聖諦.應無四靜慮,亦無四無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量、四無色定.應無八解脫,亦無八勝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處、九次第定、十遍處.應無一切三摩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地門,亦無一切陁羅尼門.應無空解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脫門,亦無無相、無願解脫門.應無極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喜地,亦無離垢地、發光地、焰慧地、極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難勝地、現前地、遠行地、不動地、善慧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地、法雲地.應無五眼,亦無六神通.應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無佛十力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亦無四無所畏、四無㝵解、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十八佛不共法.應無大慈,亦無大悲、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大喜、大捨.應無無忘失法,亦無恒住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捨性.應無一切智,亦無道相智、一切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相智.應無預流果,亦無一來、不還、阿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羅漢果、獨覺菩提.應無一切菩薩摩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訶薩行,亦無諸佛無上正等菩提.應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無佛,亦無法、僧.應無道,亦無果.應無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雜染,亦無淸淨.應無行,亦無得.無現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觀乃至一切法,皆應是無.時,具壽善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現白佛言:世尊,我於是法,無惑無疑.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然當來世,有苾芻等,或求聲聞乘,或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求獨覺乘,或求菩薩摩訶薩乘,彼作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是說:佛說一切法皆以無性爲其自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性.若一切法皆以無性爲自性者,誰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染誰淨,誰縛誰解?彼於染淨及於縛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解不了知故,破戒,破見,破威儀,破淨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命由破戒、見、威儀、淨命,當墮地獄、傍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生、鬼界,受諸劇苦,輪迴生死,難得解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脫我觀未來,當有如是可怖畏事.故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問如來應正等覺,如是深義.然我於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此無惑無疑.佛言:善現,善哉,善哉!如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是如是.如汝所說.於一切法皆以無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性爲自性中,有性、無性俱不可得.不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應於此執有無性.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初分無相無得品第六十六之一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法皆以無性爲自性者,菩薩摩訶薩,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見何等義,爲欲利樂諸有情故,求趣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無上正等菩提?佛言:善現,以一切法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皆以無性爲自性故,菩薩摩訶薩,爲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欲利樂諸有情故,求趣無上正等菩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提.何以故?善現,諸有情類具斷常見,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住有所得,難可調伏,愚癡顚倒,難可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解脫.善現,住有所得者,由有所得想,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無得無現觀,亦無無上正等菩提.具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壽善現白佛言:世尊,無所得者,爲有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得,有現觀,有無上正等菩提不?佛言: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善現,若無所得,卽是得,卽是現觀,卽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是無上正等菩提.以不壞法界故.善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現,若有於是無所得中,欲有所得欲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得現觀,欲得無上正等菩提,當知彼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爲欲壞法界.具壽善現復白佛言:世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尊,若無所得,卽是得,卽是現觀,卽是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無上正等菩提,無所得中,無得無現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觀,亦無無上正等菩提者.云何得有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菩薩摩訶薩極喜地、離垢地、發光地、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焰慧地、極難勝地、現前地、遠行地、不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動地、善慧地、法雲地?云何得有菩薩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摩訶薩無生法忍?云何得有異熟生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神通?云何得有異熟生布施、淨戒、安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忍、精進、靜慮、般若波羅蜜多?云何得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有菩薩摩訶薩安住如是異熟生法,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成熟有情,嚴淨佛土,於諸佛所,恭敬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供養,上妙飮食、衣服、花鬘、塗散等香、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車乘、瓔珞、寶幢、幡蓋、房舍、臥具、伎樂、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燈明及餘種種人、天資具,所獲善根,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乃至無上正等菩提,與果,無盡展轉,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乃至般涅槃,後自設利羅及諸弟子,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猶得種種供養恭敬,善根勢力仍未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滅盡?佛言:善現,以一切法無所得故,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得有菩薩摩訶薩極喜地、離垢地、發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地、不動地、善慧地、法雲地,卽由此故,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得有菩薩摩訶薩無生法忍,卽由此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故,得有異熟生神通.卽由此故,得有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異熟生布施、淨戒、安忍、精進、靜慮、般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若波羅蜜多,卽由此故,得有菩薩摩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訶薩安住如是異熟生法,成熟有情,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嚴淨佛土,於諸佛所,恭敬供養,上妙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飮食、衣服、花鬘、塗、散等香、車乘、瓔珞、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寶幢、幡蓋、房舍、臥具、伎樂、燈明及餘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種種人、天資具乃至無上正等菩提,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所獲善根,與果,無盡展轉,乃至般涅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槃,後自設利羅及諸弟子,猶得種種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供養恭敬,善根勢力,仍未滅盡.爾時,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具壽善現白佛言:世尊,若一切法皆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無所得,布施、淨戒、安忍、精進、靜慮、般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若波羅蜜多及諸神通有何差別?佛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言:善現,無所得者,布施、淨戒、安忍、精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進、靜慮、般若波羅蜜多及諸神通,皆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無差別.爲欲令彼有所得者,離染著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故,方便宣說布施、淨戒、安忍、精進、靜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慮、般若波羅蜜多及諸神通有差別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相.具壽善現復白佛言:世尊,何因緣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故,無所得者,布施、淨戒、安忍、精進、靜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慮、般若波羅蜜多及諸神通皆無差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別?佛言:善現,菩薩摩訶薩,修行般若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波羅蜜多時,不得布施,不得施者,不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得受者,不得所施,而行布施;不得淨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戒,而護淨戒;不得安忍,而修安忍;不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得精進,而修精進;不得靜慮,而修靜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慮;不得般若,而修般若.不得神通,而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修神通,不得四念住,而修四念住:不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支、八聖道支,而修四正斷、四神足、五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根、五力、七等覺支、八聖道支.不得空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解脫門,而修空解脫門;不得無相、無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願解脫門,而修無相、無願解脫門.不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得四靜慮,而修四靜慮;不得四無量、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四無色定,而修四無量、四無色定.不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得八解脫,而修八解脫;不得八勝處、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九次第定、十遍處,而修八勝處、九次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第定、十遍處.不得一切三摩地門,而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修一切三摩地門;不得一切陁羅尼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門,而修一切陁羅尼門.不得菩薩十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地,而修菩薩十地.不得五眼,而修五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眼.不得佛十力,而修佛十力;不得四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無所畏、四無㝵解、十八佛不共法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修四無所畏、四無㝵解、十八佛不共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法.不得大慈,而修大慈;不得大悲、大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喜、大捨,而修大悲、大喜、大捨.不得無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忘失法,而修無忘失法;不得恒住捨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性,而修恒住捨性.不得一切智,而修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一切智;不得道相智、一切相智,而修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道相智、一切相智.不得有情,而成熟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有情.不得佛土,而嚴淨佛土.不得一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切佛法,而證無上正等菩提.善現,菩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薩摩訶薩,應行如是無所得般若波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羅蜜多.善現,若菩薩摩訶薩,能行如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是無所得般若波羅蜜多,一切惡魔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及彼眷屬皆不能壞.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薩摩訶薩,修行般若波羅蜜多時,一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心具攝布施、淨戒、安忍、精進、靜慮、般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若波羅蜜多,亦能具攝四靜慮、四無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量、四無色定,亦能具攝四念住、四正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道支,亦能具攝空、無相、無願解脫門,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亦能具攝苦、集、滅、道聖諦,亦能具攝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能具攝一切三摩地門、一切陁羅尼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門,亦能具攝內空、外空、內外空、空空、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空、自性空、無性自性空,亦能具攝眞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不思議界,亦能具攝五眼、六神通,亦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能具攝佛十力、四無所畏、四無㝵解、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十八佛不共法,亦能具攝大慈、大悲、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大喜、大捨,亦能具攝無忘失法、恒住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捨性,亦能具攝一切智、道相智、一切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相智,亦能具攝三十二大士相八十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隨好?佛告善現:若菩薩摩訶薩,修行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般若波羅蜜多時,所行布施波羅蜜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多,不離般若波羅蜜多,皆爲般若波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羅蜜多之所攝受,所行淨戒、安忍、精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進、靜慮、般若波羅蜜多,不離般若波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羅蜜多,皆爲般若波羅蜜多之所攝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受.所修四靜慮,不離般若波羅蜜多,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皆爲般若波羅蜜多之所攝受.所修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四無量、四無色定,不離般若波羅蜜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多,皆爲般若波羅蜜多之所攝受.所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修四念住,不離般若波羅蜜多,皆爲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般若波羅蜜多之所攝受.所修四正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道支,不離般若波羅蜜多,皆爲般若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波羅蜜多之所攝受.所修空解脫門,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不離般若波羅蜜多,皆爲般若波羅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蜜多之所攝受.所修無相、無願解脫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門,不離般若波羅蜜多,皆爲般若波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羅蜜多之所攝受.所住苦聖諦,不離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般若波羅蜜多,皆爲般若波羅蜜多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之所攝受.所住集、滅、道聖諦,不離般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若波羅蜜多,皆爲般若波羅蜜多之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所攝受.所修八解脫,不離般若波羅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蜜多,皆爲般若波羅蜜多之所攝受.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所修八勝處、九次第定、十遍處,不離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般若波羅蜜多,皆爲般若波羅蜜多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之所攝受.所修一切三摩地門,不離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般若波羅蜜多,皆爲般若波羅蜜多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之所攝受所修一切陁羅尼門,不離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般若波羅蜜多,皆爲般若波羅蜜多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之所攝受.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大般若波羅蜜多經卷第三百七十三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74" w:name="_Toc493775922"/>
      <w:r w:rsidRPr="006355D5">
        <w:rPr>
          <w:rFonts w:hint="eastAsia"/>
        </w:rPr>
        <w:t>大般若波羅蜜多經卷第三百七十四 結</w:t>
      </w:r>
      <w:bookmarkEnd w:id="74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初分無相無得品第六十六之二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所住內空,不離般若波羅蜜多,皆爲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般若波羅蜜多之所攝受.所住外空、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不離般若波羅蜜多,皆爲般若波羅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蜜多之所攝受.所住眞如,不離般若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波羅蜜多,皆爲般若波羅蜜多之所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攝受.所住法界、法性、不虛妄性、不變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虛空界、不思議界,不離般若波羅蜜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多,皆爲般若波羅蜜多之所攝受.所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修五眼,不離般若波羅蜜多,皆爲般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若波羅蜜多之所攝受.所修六神通,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不離般若波羅蜜多,皆爲般若波羅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蜜多之所攝受.所修佛十力,不離般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若波羅蜜多,皆爲般若波羅蜜多之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所攝受.所修四無所畏、四無礙解、十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八佛不共法,不離般若波羅蜜多,皆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爲般若波羅蜜多之所攝受.所修大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慈,不離般若波羅蜜多,皆爲般若波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羅蜜多之所攝受.所修大悲、大喜、大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捨,不離般若波羅蜜多,皆爲般若波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羅蜜多之所攝受.所修無忘失法,不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離般若波羅蜜多,皆爲般若波羅蜜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多之所攝受.所修恒住捨性,不離般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若波羅蜜多,皆爲般若波羅蜜多之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所攝受.所修一切智,不離般若波羅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蜜多,皆爲般若波羅蜜多之所攝受.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所修道相智、一切相智,不離般若波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羅蜜多,皆爲般若波羅蜜多之所攝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受所引三十二大士相不離般若波羅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蜜多,皆爲般若波羅蜜多之所攝受.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所引八十隨好,不離般若波羅蜜多,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皆爲般若波羅蜜多之所攝受.善現,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多時,一剎那心,則能具攝布施、淨戒、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安忍、精進、靜慮、般若波羅蜜多,亦能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具攝四靜慮、四無量、四無色定,亦能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具攝四念住、四正斷、四神足、五根、五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力、七等覺支、八聖道支,亦能具攝空、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無相、無願解脫門,亦能具攝苦、集、滅、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道聖諦,亦能具攝八解脫、八勝處、九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次第定、十遍處,亦能具攝一切三摩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地門、一切陁羅尼門,亦能具攝內空、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性空,亦能具攝眞如、法界、法性、不虛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法住、實際、虛空界、不思議界,亦能具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攝五眼、六神通,亦能具攝佛十力、四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無所畏、四無礙解、十八佛不共法,亦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能具攝大慈、大悲、大喜、大捨,亦能具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攝無忘失法,恒住捨性,亦能具攝一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切智、道相智、一切相智,亦能具攝三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十二大士相、八十隨好.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訶薩,修行般若波羅蜜多時,諸有所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作,不離般若波羅蜜多,常爲般若波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羅蜜多所攝受故,一剎那心則能具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攝布施、淨戒、安忍、精進、靜慮、般若波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羅蜜多,亦能具攝四靜慮、四無量、四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無色定,亦能具攝四念住、四正斷、四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亦能具攝空無相、無願解脫門,亦能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具攝苦、集、滅、道聖諦,亦能具攝八解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脫、八勝處、九次第定、十遍處,亦能具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攝一切三摩地門、一切陁羅尼門,亦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能具攝內空、外空、內外空、空空、大空、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性空、無性自性空,亦能具攝眞如、法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議界,亦能具攝五眼、六神通,亦能具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攝佛十力、四無所畏、四無礙解、十八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佛不共法,亦能具攝大慈、大悲、大喜、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大捨,亦能具攝無忘失法、恒住捨性,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亦能具攝一切智、道相智、一切相智,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亦能具攝三十二大士相、八十隨好?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佛告善現:諸菩薩摩訶薩,修行般若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波羅蜜多時,所行布施波羅蜜多,皆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爲般若波羅蜜多所攝受故,遠離二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想,所行淨戒、安忍、精進、靜慮、般若波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羅蜜多,皆爲般若波羅蜜多所攝受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故,遠離二想.所修四靜慮,皆爲般若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波羅蜜多所攝受故,遠離二想,所修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四無量、四無色定,皆爲般若波羅蜜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多所攝受故,遠離二想.所修四念住,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皆爲般若波羅蜜多所攝受故,遠離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二想,所修四正斷、四神足、五根、五力、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七等覺支、八聖道支,皆爲般若波羅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蜜多所攝受故,遠離二想.所修空解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脫門,皆爲般若波羅蜜多所攝受故,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遠離二想,所修無相、無願解脫門,皆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爲般若波羅蜜多所攝受故,遠離二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想.所住苦聖諦,皆爲般若波羅蜜多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所攝受故,遠離二想,所住集、滅、道聖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諦,皆爲般若波羅蜜多所攝受故,遠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離二想.所修八解脫,皆爲般若波羅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蜜多所攝受故,遠離二想,所修八勝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處、九次第定、十遍處,皆爲般若波羅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蜜多所攝受故,遠離二想.所修一切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三摩地門,皆爲般若波羅蜜多所攝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受故,遠離二想,所修一切陁羅尼門,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皆爲般若波羅蜜多所攝受故,遠離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二想所住內空,皆爲般若波羅蜜多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所攝受故,遠離二想,所住外空、內外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空、無性空、自性空、無性自性空,皆爲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般若波羅蜜多所攝受故,遠離二想.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所住眞如,皆爲般若波羅蜜多所攝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受故,遠離二想,所住法界、法性、不虛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法住、實際、虛空界、不思議界,皆爲般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若波羅蜜多所攝受故,遠離二想.所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修五眼,皆爲般若波羅蜜多所攝受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故,遠離二想,所修六神通,皆爲般若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波羅蜜多所攝受故,遠離二想.所修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佛十力,皆爲般若波羅蜜多所攝受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遠離二想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所修四無所畏、四無㝵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解、十八佛不共法,皆爲般若波羅蜜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多所攝受故,遠離二想.所修大慈,皆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爲般若波羅蜜多所攝受故,遠離二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想,所修大悲、大喜、大捨,皆爲般若波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羅蜜多所攝受故,遠離二想.所修無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忘失法,皆爲般若波羅蜜多所攝受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故,遠離二想,所修恒住捨性,皆爲般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若波羅蜜多所攝受故,遠離二想.所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修一切智,皆爲般若波羅蜜多所攝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受故,遠離二想,所修道相智、一切相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智,皆爲般若波羅蜜多所攝受故,遠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離二想,所引三十二大士相,皆爲般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若波羅蜜多所攝受故,遠離二想.所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引八十隨好,皆爲般若波羅蜜多所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攝受故,遠離二想.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訶薩,修行般若波羅蜜多時,雖行布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施波羅蜜多,而無二想;雖行淨戒、安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忍、精進、靜慮、般若波羅蜜多,而無二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想;雖修四靜慮,而無二想;雖修四無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量、四無色定,而無二想;雖修四念住,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而無二想;雖修四正斷、四神足、五根、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五力、七等覺支、八聖道支,而無二想;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雖修空解脫門,而無二想;雖修無相、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無願解脫門,而無二想;雖住苦聖諦,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而無二想;雖住集、滅、道聖諦,而無二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想;雖修八解脫,而無二想;雖修八勝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處、九次第定、十遍處,而無二想;雖修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一切三摩地門,而無二想;雖修一切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陁羅尼門,而無二想;雖住內空,而無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二想;雖住外空,內外空、空空、大空、勝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空、無性自性空,而無二想;雖住眞如,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而無二想;雖住法界、法性、不虛妄性、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實際、虛空界、不思議界,而無二想;雖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修五眼,而無二想;雖修六神通,而無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二想;雖修佛十力,而無二想;雖修四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無所畏、四無㝵解、十八佛不共法、而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無二想;雖修大慈,而無二想;雖修大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悲、大喜、大捨,而無二想;雖修無忘失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法,而無二想;雖修恒住捨性,而無二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想;雖修一切智,而無二想;雖修道相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智、一切相智,而無二想;雖引三十二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大士相,而無二想;雖引八十隨好,而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無二想?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佛告善現:菩薩摩訶薩,修行般若波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羅蜜多時,爲欲圓滿布施波羅蜜多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故,卽於布施波羅蜜多中,攝受一切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蜜多,而行布施;攝受一切四靜慮、四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無量、四無色定,而行布施;攝受一切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等覺支、八聖道支,而行布施;攝受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一切空、無相、無願解脫門,而行布施;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攝受一切苦、集、滅、道聖諦,而行布施;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攝受一切八解脫、八勝處、九次、第定、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十遍處,而行布施;攝受一切三摩地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門、陁羅尼門,而行布施;攝受一切內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自性空,而行布施;攝受一切眞如、法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議界,而行布施;攝受一切五眼、六神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通,而行布施;攝受一切佛十力、四無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所畏、四無㝵解、十八佛不共法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布施;攝受一切大慈、大悲、大喜、大捨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而行布施;攝受一切無忘失法、恒住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捨性,而行布施;攝受一切一切智、道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相智、一切相智,而行布施;攝受一切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三十二大士相、八十隨好,而行布施.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多時,爲欲圓滿淨戒、安忍、精進、靜慮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般若波羅蜜多故,卽於淨戒乃至般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若波羅蜜多中,攝受一切布施乃至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般若波羅蜜多,而行淨戒乃至般若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波羅蜜多;攝受一切四靜慮、四無量、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四無色定,而行淨戒乃至般若波羅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蜜多;攝受一切四念住、四正斷、四神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行淨戒乃至般若波羅蜜多;攝受一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切空、無相、無願解脫門,而行淨戒乃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至般若波羅蜜多;攝受一切苦、集、滅、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道聖諦,而行淨戒乃至般若波羅蜜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多;攝受一切八解脫、八勝處、九次第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定、十遍處,而行淨戒乃至般若波羅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蜜多;攝受一切三摩地門、陁羅尼門,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而行淨戒乃至般若波羅蜜多;攝受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空、無性自性空,而行淨戒乃至般若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波羅蜜多;攝受一切眞如、法界、法性、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行淨戒乃至般若波羅蜜多;攝受一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切五眼、六神通,而行淨戒乃至般若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波羅蜜多;攝受一切佛十力、四無所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畏、四無㝵解、十八佛不共法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而行淨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戒乃至般若波羅蜜多;攝受一切大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慈、大悲、大喜、大捨,而行淨戒乃至般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若波羅蜜多;攝受一切無忘失法、恒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住捨性,而行淨戒乃至般若波羅蜜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多;攝受一切一切智、道相智、一切相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智,而行淨戒乃至般若波羅蜜多;攝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受一切三十二大士相、八十隨好,而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行淨戒乃至般若波羅蜜多.由是因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多時,爲欲圓滿四靜慮故,卽於四靜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慮中,攝受一切布施、淨戒、安忍、精進、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靜慮、般若波羅蜜多,而修四靜慮;攝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受一切四靜慮、四無量、四無色定,而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修四靜慮;攝受一切四念住、四正斷、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支,而修四靜慮;攝受一切空、無相、無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願解脫門,而修四靜慮;攝受一切苦、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集、滅、道聖諦,而修四靜慮;攝受一切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修四靜慮;攝受一切三摩地門、陁羅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尼門,而修四靜慮;攝受一切內空、外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空,而修四靜慮;攝受一切眞如、法界、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界,而修四靜慮;攝受一切五眼、六神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通,而修四靜慮;攝受一切佛十力、四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無所畏、四無礙解、十八佛不共法、而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修四靜慮;攝受一切大慈、大悲、大喜、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大捨,而修四靜慮;攝受一切無忘失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法、恒住捨性,而修四靜慮;攝受一切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一切智、道相智、一切相智,而修四靜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慮;攝受一切三十二大士相、八十隨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好,而修四靜慮.由是因緣,而無二想.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多時,爲欲圓滿四無量、四無色定故,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卽於四無量、四無色定中,攝受一切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蜜多,而修四無量、四無色定;攝受一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切四靜慮、四無量、四無色定,而修四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無量、四無色定;攝受一切四念住、四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聖道支,而修四無量、四無色定;攝受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一切空、無相、無願解脫門,而修四無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量、四無色定;攝受一切苦、集、滅、道聖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諦,而修四無量、四無色定;攝受一切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修四無量、四無色定;攝受一切三摩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地門、陁羅尼門,而修四無量、四無色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定;攝受一切內空、外空、內外空、空空、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空、自性空、無性自性空,而修四無量、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四無色定;攝受一切眞如、法界、法性、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修四無量、四無色定;攝受一切五眼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六神通,而修四無量、四無色定;攝受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一切佛十力、四無所畏、四無礙解、十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八佛不共法,而修四無量、四無色定,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攝受一切大慈、大悲、大喜、大捨,而修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四無量、四無色定;攝受一切無忘失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法、恒住捨性,而修四無量、四無色定;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攝受一切一切智、道相智、一切相智,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而修四無量、四無色定;攝受一切三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十二大士相、八十隨好,而修四無量、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四無色定.由是因緣,而無二想.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善現,菩薩摩訶薩修,行般若波羅蜜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多時,爲欲圓滿四念住故,卽於四念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住中,攝受一切布施、淨戒、安忍、精進、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靜慮、般若波羅蜜多,而修四念住;攝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受一切四靜慮、四無量、四無色定,而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修四念住;攝受一切四念住、四正斷、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支,而修四念住;攝受一切空、無相、無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願解脫門,而修四念住;攝受一切苦、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集、滅、道聖諦,而修四念住;攝受一切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修四念住;攝受一切三摩地門、陁羅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尼門,而修四念住;攝受一切內空、外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空,而修四念住;攝受一切眞如、法界、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界,而修四念住;攝受一切五眼、六神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通,而修四念住;攝受一切佛十力、四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無所畏、四無礙解、十八佛不共法,而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修四念住;攝受一切大慈、大悲、大喜、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大捨,而修四念住;攝受一切無忘失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法、恒住捨性,而修四念住;攝受一切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一切智、道相智、一切相智,而修四念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住.攝受一切三十二大士相、八十隨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好,而修四念住.由是因緣,而無二想.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多時,爲欲圓滿四正斷、四神足、五根、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五力、七等覺支、八聖道支故,卽於四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正斷乃至八聖道支中,攝受一切布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多,而修四正斷乃至八聖道支;攝受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一切四靜慮、四無量、四無色定,而修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四正斷乃至八聖道支;攝受一切四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覺支、八聖道支,而修四正斷乃至八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聖道支;攝受一切空、無相、無願解脫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門,而修四正斷乃至八聖道支;攝受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一切苦、集、滅、道聖諦,而修四正斷乃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至八聖道支;攝受一切八解脫、八勝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處、九次第定、十遍處,而修四正斷乃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至八聖道支;攝受一切三摩地門、陁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羅尼門,而修四正斷乃至八聖道支;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攝受一切內空、外空、內外空、空空、大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自性空、無性自性空,而修四正斷乃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至八聖道支;攝受一切眞如、法界、法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而修四正斷乃至八聖道支;攝受一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切五眼、六神通,而修四正斷乃至八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聖道支;攝受一切佛十力、四無所畏、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四無礙解、十八佛不共法,而修四正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斷乃至八聖道支;攝受一切大慈、大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悲、大喜、大捨,而修四正斷乃至八聖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道支;攝受一切一切智、道相智、一切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相智,而修四正斷乃至八聖道支;攝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受一切三十二大士相、八十隨好,而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修四正斷乃至八聖道支.由是因緣,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多時,爲欲圓滿空解脫門故,卽於空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解脫門中,攝受一切布施、淨戒、安忍、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精進、靜慮般若波羅蜜多,而修空解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脫門;攝受一切四靜慮、四無量、四無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色定,而修空解脫門;攝受一切四念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支、八聖道支,而修空解脫門;攝受一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切空、無相、無願解脫門,而修空解脫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門;攝受一切苦、集、滅、道聖諦,而修空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解脫門;攝受一切八解脫、八勝處、九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次第定、十遍處,而修空解脫門;攝受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一切三摩地門、陁羅尼門,而修空解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脫門,攝受一切內空、外空、內外空、空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性空、自性空、無性自性空,而修空解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脫門;攝受一切眞如、法界、法性、不虛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法住、實際、虛空界、不思議界,而修空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解脫門;攝受一切五眼、六神通,而修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空解脫門;攝受一切佛十力、四無所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畏、四無礙解、十八佛不共法,而修空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解脫門;攝受一切大慈、大悲、大喜、大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捨,而修空解脫門;攝受一切無忘失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法、恒住捨性,而修空解脫門;攝受一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切一切智、道相智、一切相智,而修空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解脫門;攝受一切三十二大士相、八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十隨好,而修空解脫門.由是因緣,而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多時,爲欲圓滿無相、無願解脫門故,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卽於無相、無願解脫門中,攝受一切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布施、淨戒、安忍、精進、靜慮般若波羅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蜜多,而修無相、無願解脫門;攝受一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切四靜慮、四無量、四無色定,而修無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相、無願解脫門;攝受一切四念住、四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聖道支,而修無相、無願解脫門;攝受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一切空、無相、無願解脫門,而修無相、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無願解脫門;攝受一切苦、集、滅、道聖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諦,而修無相、無願解脫門;攝受一切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修無相、無願解脫門;攝受一切三摩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地門、陁羅尼門,而修無相、無願解脫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門;攝受一切內空、外空、內外空、空空、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空、自性空、無性自性空,而修無相、無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願解脫門;攝受一切眞如、法界、法性、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修無相、無願解脫門;攝受一切五眼、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六神通,而修無相、無願解脫門;攝受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一切佛十力、四無所畏、四無㝵解、十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八佛不共法,而修無相、無願解脫門;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攝受一切大慈、大悲、大喜、大捨,而修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法、恒住捨性,而修無相、無願解脫門;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攝受一切一切智、道相智、一切相智,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而修無相、無願解脫門;攝受一切三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十二大士相、八十隨好,而修無相、無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願解脫門.由是因緣,而無二想.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多時,爲欲圓滿苦聖諦故,卽於苦聖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諦中,攝受一切布施、淨戒、安忍、精進、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靜慮、般若波羅蜜多,而住苦聖諦;攝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受一切四靜慮、四無量、四無色定,而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住苦聖諦;攝受一切四念住、四正斷、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支,而住苦聖諦;攝受一切空、無相、無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願解脫門,而住苦聖諦;攝受一切苦、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集、滅、道聖諦,而住苦聖諦;攝受一切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住苦聖諦;攝受一切三摩地門、陁羅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尼門,而住苦聖諦;攝受一切內空、外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空,而住苦聖諦;攝受一切眞如、法界、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界,而住苦聖諦;攝受一切五眼、六神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通,而住苦聖諦;攝受一切佛十力、四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無所畏、四無礙解、十八佛不共法,而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住苦聖諦;攝受一切大慈、大悲、大喜、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大捨,而住苦聖諦;攝受一切無忘失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法、恒住捨性,而住苦聖諦;攝受一切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一切智、道相智、一切相智,而住苦聖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諦;攝受一切三十二大士相、八十隨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好,而住苦聖諦.由是因緣,而無二想.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多時,爲欲圓滿集、滅、道聖諦故,卽於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集、滅、道聖諦中,攝受一切布施、淨戒、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安忍、精進、靜慮、般若波羅蜜多,而住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集、滅、道聖諦;攝受一切四靜慮、四無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量、四無色定,而住集、滅、道聖諦;攝受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一切四念住、四正斷、四神足、五根、五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力、七等覺支、八聖道支,而住集、滅、道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聖諦;攝受一切空、無相、無願解脫門,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而住集、滅、道聖諦;攝受一切苦、集、滅、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道聖諦,而住集、滅、道聖諦;攝受一切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住集、滅、道聖諦;攝受一切三摩地門、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陁羅尼門,而住集、滅、道聖諦;攝受一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切內空、外空、內外空、空空、大空、勝義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無性自性空,而住集、滅、道聖諦;攝受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一切眞如、法界、法性、不虛妄性、不變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虛空界、不思議界,而住集、滅、道聖諦;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攝受一切五眼、六神通,而住集、滅道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聖諦;攝受一切佛十力、四無所畏、四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無礙解、十八佛不共法,而住集、滅、道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聖諦;攝受一切大慈、大悲、大喜、大捨,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而住集、滅、道聖諦;攝受一切無忘失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法、恒住捨性,而住集、滅、道聖諦;攝受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一切一切智、道相智、一切相智,而住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集、滅、道聖諦;攝受一切三十二大士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相、八十隨好,而住集、滅、道聖諦.由是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多時,爲欲圓滿八解脫故,卽於八解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脫中,攝受一切布施、淨戒、安忍、精進、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靜慮般若波羅蜜多,而修八解脫;攝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受一切四靜慮、四無量、四無色定,而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修八解脫;攝受一切四念住、四正斷、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支,而修八解脫;攝受一切空、無相、無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願解脫門,而修八解脫;攝受一切苦、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集、滅、道聖諦,而修八解脫;攝受一切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修八解脫;攝受一切三摩地門、陁羅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尼門,而修八解脫;攝受一切內空、外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空,而修八解脫;攝受一切眞如、法界、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界,而修八解脫;攝受一切五眼、六神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通,而修八解脫;攝受一切佛十力、四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無所畏、四無礙解、十八佛不共法,而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修八解脫;攝受一切大慈、大悲、大喜、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大捨,而修八解脫;攝受一切無忘失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法、恒住捨性,而修八解脫;攝受一切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一切智、道相智、一切相智,而修八解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脫;攝受一切三十二大士相、八十隨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好,而修八解脫.由是因緣,而無二想.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遍處故,卽於八勝處、九次第定、十遍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處中,攝受一切布施、淨戒、安忍、精進、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靜慮般若波羅蜜多,而修八勝處、九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次第定、十遍處;攝受一切四靜慮、四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無量、四無色定,而修八勝處、九次第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定、十遍處;攝受一切四念住、四正斷、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支,而修八勝處、九次第定、十遍處;攝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受一切空、無相、無願解脫門,而修八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勝處、九次第定、十遍處;攝受一切苦、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集、滅、道聖諦,而修八勝處、九次第定、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十遍處;攝受一切八解脫、八勝處、九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次第定、十遍處,而修八勝處、九次第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定、十遍處;攝受一切三摩地門、陁羅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尼門,而修八勝處、九次第定、十遍處;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攝受一切內空、外空、內外空、空空、大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自性空、無性自性空,而修八勝處、九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次第定、十遍處;攝受一切眞如、法界、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界,而修八勝處、九次第定、十遍處;攝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受一切五眼、六神通,而修八勝處、九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次第定、十遍處;攝受一切佛十力、四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無所畏、四無礙解、十八佛不共法,而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修八勝處、九次第定、十遍處;攝受一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切大慈、大悲、大喜、大捨,而修八勝處、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法、恒住捨性,而修八勝處、九次第定、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十遍處;攝受一切一切智、道相智、一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切相智,而修八勝處、九次第定、十遍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處;攝受一切三十二大士相、八十隨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好,而修八勝處、九次第定、十遍處.由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多時,爲欲圓滿一切三摩地門故,卽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於一切三摩地門中,攝受一切布施、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而修一切三摩地門;攝受一切四靜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慮、四無量、四無色定,而修一切三摩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地門;攝受一切四念住、四正斷、四神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修一切三摩地門;攝受一切空、無相、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無願解脫門,而修一切三摩地門;攝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受一切苦、集、滅、道聖諦,而修一切三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摩地門;攝受一切八解脫、八勝處、九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次第定、十遍處,而修一切三摩地門;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攝受一切三摩地門、陁羅尼門,而修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一切三摩地門;攝受一切內空、外空、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而修一切三摩地門;攝受一切眞如、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思議界,而修一切三摩地門;攝受一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切五眼、六神通,而修一切三摩地門;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攝受一切佛十力、四無所畏、四無礙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解、十八佛不共法,而修一切三摩地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門;攝受一切大慈、大悲、大喜、大捨,而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修一切三摩地門;攝受一切無忘失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法、恒住捨性,而修一切三摩地門;攝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受一切一切智、道相智、一切相智,而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修一切三摩地門;攝受一切三十二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大士相、八十隨好,而修一切三摩地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門.由是因緣,而無二想.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大般若波羅蜜多經卷第三百七十四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75" w:name="_Toc493775923"/>
      <w:r w:rsidRPr="006355D5">
        <w:rPr>
          <w:rFonts w:hint="eastAsia"/>
        </w:rPr>
        <w:t>大般若波羅蜜多經卷第三百七十五 結</w:t>
      </w:r>
      <w:bookmarkEnd w:id="75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初分無相無得品第六十六之三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多時,爲欲圓滿一切陁羅尼門故,卽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於一切陁羅尼門中,攝受一切布施、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而修一切陁羅尼門;攝受一切四靜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慮、四無量、四無色定,而修一切陁、羅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尼門;攝受一切四念住、四正斷、四神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修一切陁羅尼門;攝受一切空、無相、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無願解脫門,而修一切陁羅尼門;攝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受一切苦、集、滅、道聖諦,而修一切陁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羅尼門;攝受一切八解脫、八勝處、九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次第定、十遍處,而修一切陁羅尼門;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攝受一切三摩地門、陁羅尼門,而修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一切陁羅尼門;攝受一切內空、外空、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而修一切陁羅尼門;攝受一切眞如、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思議界,而修一切陁羅尼門;攝受一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切五眼、六神通,而修一切陁羅尼門;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攝受一切佛十力、四無所畏、四無㝵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解、十八佛不共法,而修一切陁羅尼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門;攝受一切大慈、大悲、大喜、大捨,而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修一切陁羅尼門;攝受一切無忘失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法、恒住捨性,而修一切陁羅尼門;攝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受一切一切智、道相智、一切相智,而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修一切陁羅尼門;攝受一切三十二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大士相、八十隨好,而修一切陁羅尼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門.由是因緣,而無二想.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多時,爲欲圓滿內空故,卽於內空中,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攝受一切布施、淨戒、安忍、精進、靜慮、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般若波羅蜜多而住內空;攝受一切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四靜慮、四無量、四無色定,而住內空;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攝受一切四念住、四正斷、四神足、五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根、五力、七等覺支、八聖道支,而住內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空;攝受一切空、無相、無願解脫門,而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住內空;攝受一切苦、集、滅、道聖諦,而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住內空;攝受一切八解脫、八勝處、九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次第定、十遍處,而住內空;攝受一切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三摩地門、陁羅尼門,而住內空;攝受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空、無性自性空,而住內空;攝受一切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界、不思議界,而住內空;攝受一切五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眼、六神通,而住內空;攝受一切佛十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力、四無所畏、四無㝵解、十八佛不共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法,而住內空;攝受一切大慈、大悲、大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喜、大捨,而住內空;攝受一切無忘失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法、恒住捨性,而住內空;攝受一切一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切智、道相智、一切相智,而住內空;攝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受一切三十二大士相、八十隨好,而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住內空.由是因緣,而無二想.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自性空、無性自性空故,卽於外空乃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至無性自性空中,攝受一切布施、淨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戒、安忍、精進、靜慮、般若波羅蜜多,而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住外空乃至無性自性空;攝受一切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四靜慮、四無量、四無色定,而住外空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乃至無性自性空;攝受一切四念住、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八聖道支,而住外空乃至無性自性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空;攝受一切空、無相、無願解脫門,而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住外空乃至無性自性空;攝受一切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苦、集、滅、道聖諦,而住外空乃至無性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自性空;攝受一切八解脫、八勝處、九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次第、定、十遍處,而住外空乃至無性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自性空;攝受一切三摩地門、陁羅尼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門,而住外空乃至無性自性空;攝受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空、無性自性空,而住外空乃至無性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自性空;攝受一切眞如、法界、法性、不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定、法住、實際、虛空界、不思議界,而住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外空乃至無性自性空;攝受一切五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眼、六神通,而住外空乃至無性自性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空;攝受一切佛十力、四無所畏、四無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㝵解、十八佛不共法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而住外空乃至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無性自性空;攝受一切大慈、大悲、大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喜、大捨,而住外空乃至無性自性空;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攝受一切無忘失法、恒住捨性,而住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外空乃至無性自性空;攝受一切一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切智、道相智、一切相智,而住外空乃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至無性自性空;攝受一切三十二大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士相、八十隨好,而住外空乃至無性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自性空.由是因緣,而無二想.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多時,爲欲圓滿眞如故,卽於眞如中,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攝受一切布施、淨戒、安忍、精進、靜慮、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般若波羅蜜多,而住眞如;攝受一切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四靜慮、四無量、四無色定,而住眞如;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攝受一切四念住、四正斷、四神足、五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根、五力、七等覺支、八聖道支,而住眞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如攝受一切空無相無願解脫門而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住眞如;攝受一切苦、集、滅、道聖諦,而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住眞如;攝受一切八解脫、八勝處、九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次第定、十遍處,而住眞如;攝受一切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三摩地門、陁羅尼門,而住眞如;攝受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空、無性自性空,而住眞如;攝受一切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界、不思議界,而住眞如;攝受一切五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眼、六神通,而住眞如;攝受一切佛十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力、四無所畏、四無㝵解、十八佛不共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法,而住眞如;攝受一切大慈、大悲、大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喜、大捨,而住眞如;攝受一切無忘失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法、恒住捨性,而住眞如;攝受一切一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切智、道相智、一切相智,而住眞如;攝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受一切三十二大士相、八十隨好,而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住眞如.由是因緣,而無二想.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實際、虛空界、不思議界故,卽於法界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乃至不思議界中,攝受一切布施、淨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戒、安忍、精進、靜慮、般若波羅蜜多,而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住法界乃至不思議界;攝受一切四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靜慮、四無量、四無色定,而住法界乃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至不思議界;攝受一切四念住、四正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道支,而住法界乃至不思議界;攝受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一切空、無相、無願解脫門,而住法界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乃至不思議界;攝受一切苦、集、滅、道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聖諦,而住法界乃至不思議界;攝受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一切八解脫、八勝處、九次第定、十遍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處而住法界乃至不思議界;攝受一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切三摩地門、陁羅尼門,而住法界乃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至不思議界;攝受一切內空、外空、內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住法界乃至不思議界;攝受一切眞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不思議界,而住法界乃至不思議界;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攝受一切五眼、六神通,而住法界乃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至不思議界;攝受一切佛十力、四無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所畏、四無㝵解、十八佛不共法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法界乃至不思議界;攝受一切大慈、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大悲、大喜、大捨,而住法界乃至不思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議界;攝受一切無忘失法、恒住捨性,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而住法界乃至不思議界;攝受一切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一切智、道相智、一切相智,而住法界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乃至不思議界;攝受一切三十二大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士相、八十隨好,而住法界乃至不思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議界.由是因緣,而無二想.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多時,爲欲圓滿五眼故,卽於五眼中,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攝受一切布施、淨戒、安忍、精進、靜慮、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般若波羅蜜多,而修五眼;攝受一切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四靜慮、四無量、四無色定,而修五眼;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攝受一切四念住、四正斷、四神足、五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根、五力、七等覺支、八聖道支,而修五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眼;攝受一切空、無相、無願解脫門,而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修五眼;攝受一切苦、集、滅、道聖諦,而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修五眼;攝受一切八解脫、八勝處、九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次第定、十遍處,而修五眼;攝受一切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三摩地門、陁羅尼門,而修五眼;攝受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空、無性自性空,而修五眼;攝受一切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界、不思議界,而修五眼;攝受一切五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眼、六神通,而修五眼;攝受一切佛十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力、四無所畏、四無㝵解、十八佛不共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法,而修五眼;攝受一切大慈、大悲、大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喜、大捨,而修五眼;攝受一切無忘失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法、恒住捨性,而修五眼.攝受一切一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切智、道相智、一切相智,而修五眼;攝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受一切三十二大士相、八十隨好,而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修五眼.由是因緣,而無二想.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多時,爲欲圓滿六神通故,卽於六神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通中,攝受一切布施、淨戒、安忍、精進、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靜慮、般若波羅蜜多,而修六神通;攝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受一切四靜慮、四無量、四無色定,而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修六神通;攝受一切四念住、四正斷、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支,而修六神通;攝受一切空、無相、無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願解脫門,而修六神通;攝受一切苦、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集、滅、道聖諦,而修六神通;攝受一切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修六神通;攝受一切三摩地門、陁羅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尼門,而修六神通;攝受一切內空、外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空,而修六神通;攝受一切眞如、法界、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界,而修六神通;攝受一切五眼、六神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通,而修六神通;攝受一切佛十力、四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無所畏、四無㝵解、十八佛不共法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修六神通;攝受一切大慈、大悲、大喜、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大捨,而修六神通;攝受一切無忘失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法、恒住捨性,而修六神通;攝受一切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一切智、道相智、一切相智,而修六神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通;攝受一切三十二大士相、八十隨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好,而修六神通.由是因緣,而無二想.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多時,爲欲圓滿佛十力故,卽於佛十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力中,攝受一切布施、淨戒、安忍、精進、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靜慮、般若波羅蜜多,而修佛十力;攝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受一切四靜慮、四無量、四無色定,而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修佛十力;攝受一切四念住、四正斷、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支,而修佛十力;攝受一切空、無相、無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願解脫門,而修佛十力;攝受一切苦、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集、滅、道聖諦,而修佛十力;攝受一切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修佛十力;攝受一切三摩地門、陁羅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尼門,而修佛十力;攝受一切內空、外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空,而修佛十力;攝受一切眞如、法界、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界,而修佛十力;攝受一切五眼、六神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通,而修佛十力;攝受一切佛十力、四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無所畏、四無㝵解、十八佛不共法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修佛十力;攝受一切大慈、大悲、大喜、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大捨,而修佛十力;攝受一切無忘失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法、恒住捨性,而修佛十力;攝受一切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一切智、道相智、一切相智,而修佛十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力;攝受一切三十二大士相、八十隨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好,而修佛十力.由是因緣,而無二想.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爲欲圓滿四無所畏、四無㝵解、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十八佛不共法故,卽於四無所畏、四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無㝵解、十八佛不共法中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而修四無所畏、四無㝵解、十八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佛不共法;攝受一切四靜慮、四無量、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四無色定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而修四無所畏、四無㝵解、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十八佛不共法;攝受一切四念住、四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而修四無所畏、四無㝵解、十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八佛不共法;攝受一切空、無相、無願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而修四無所畏、四無㝵解、十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八佛不共法;攝受一切苦、集、滅、道聖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而修四無所畏、四無㝵解、十八佛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不共法;攝受一切八解脫、八勝處、九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次第定、十遍處,而修四無所畏、四無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㝵解、十八佛不共法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攝受一切三摩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地門、陁羅尼門,而修四無所畏、四無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㝵解、十八佛不共法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攝受一切內空、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而修四無所畏、四無㝵解、十八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佛不共法;攝受一切眞如、法界、法性、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修四無所畏、四無㝵解、十八佛不共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法;攝受一切五眼、六神通,而修四無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所畏、四無㝵解、十八佛不共法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一切佛十力、四無所畏、四無㝵解、十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而修四無所畏、四無㝵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解、十八佛不共法;攝受一切大慈、大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而修四無所畏、四無㝵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解、十八佛不共法;攝受一切無忘失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而修四無所畏、四無㝵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解、十八佛不共法;攝受一切一切智、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道相智、一切相智,而修四無所畏、四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無㝵解、十八佛不共法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攝受一切三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十二大士相、八十隨好,而修四無所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畏、四無㝵解、十八佛不共法</w:t>
      </w:r>
      <w:r w:rsidRPr="006355D5">
        <w:rPr>
          <w:rFonts w:ascii="Tripitaka UniCode" w:eastAsia="Tripitaka UniCode"/>
          <w:sz w:val="24"/>
          <w:szCs w:val="24"/>
        </w:rPr>
        <w:t>.</w:t>
      </w:r>
      <w:r w:rsidRPr="006355D5">
        <w:rPr>
          <w:rFonts w:ascii="Tripitaka UniCode" w:eastAsia="Tripitaka UniCode" w:hint="eastAsia"/>
          <w:sz w:val="24"/>
          <w:szCs w:val="24"/>
        </w:rPr>
        <w:t>由是因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多時,爲欲圓滿大慈故,卽於大慈中,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攝受一切布施、淨戒、安忍、精進、靜慮、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般若波羅蜜多,而修大慈;攝受一切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四靜慮、四無量、四無色定,而修大慈;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攝受一切四念住、四正斷、四神足、五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根、五力、七等覺支、八聖道支,而修大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慈;攝受一切空、無相、無願解脫門,而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修大慈;攝受一切苦、集、滅、道聖諦,而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修大慈;攝受一切八解脫、八勝處、九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次第定、十遍處,而修大慈;攝受一切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三摩地門、陁羅尼門,而修大慈;攝受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空、無性自性空,而修大慈;攝受一切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界、不思議界,而修大慈;攝受一切五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眼、六神通,而修大慈;攝受一切佛十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力、四無所畏、四無㝵解、十八佛不共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法,而修大慈;攝受一切大慈、大悲、大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喜、大捨,而修大慈;攝受一切無忘失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法、恒住捨性,而修大慈;攝受一切一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切智、道相智、一切相智,而修大慈;攝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受一切三十二大士相、八十隨好,而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修大慈.由是因緣,而無二想.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多時,爲欲圓滿大悲、大喜、大捨故,卽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於大悲、大喜、大捨中,攝受一切布施、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而修大悲、大喜、大捨;攝受一切四靜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慮、四無量、四無色定,而修大悲、大喜、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大捨;攝受一切四念住、四正斷、四神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修大悲、大喜、大捨;攝受一切空、無相、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無願解脫門,而修大悲、大喜、大捨;攝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受一切苦、集、滅、道聖諦,而修大悲、大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喜、大捨;攝受一切八解脫、八勝處、九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次第定、十遍處,而修大悲、大喜、大捨;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攝受一切三摩地門、陁羅尼門,而修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大悲、大喜、大捨;攝受一切內空、外空、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可得空、無性空、自性空、無性自性空,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而修大悲、大喜、大捨;攝受一切眞如、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思議界,而修大悲、大喜、大捨;攝受一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切五眼、六神通,而修大悲、大喜、大捨;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攝受一切佛十力、四無所畏、四無礙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解、十八佛不共法,而修大悲、大喜、大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捨;攝受一切大慈、大悲、大喜、大捨,而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修大悲、大喜、大捨;攝受一切無忘失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法、恒住捨性,而修大悲、大喜、大捨;攝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受一切一切智、道相智、一切相智,而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修大悲、大喜、大捨;攝受一切三十二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大士相、八十隨好,而修大悲、大喜、大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捨.由是因緣,而無二想.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多時,爲欲圓滿無忘失法故,卽於無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忘失法中,攝受一切布施、淨戒、安忍、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精進、靜慮、般若波羅蜜多,而修無忘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失法;攝受一切四靜慮、四無量、四無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色定,而修無忘失法;攝受一切四念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支、八聖道支,而修無忘失法;攝受一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切空、無相、無願解脫門,而修無忘失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法;攝受一切苦、集、滅、道聖諦,而修無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忘失法;攝受一切八解脫、八勝處、九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次第定、十遍處,而修無忘失法;攝受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一切三摩地門、陁羅尼門,而修無忘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失法;攝受一切內空、外空、內外空、空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空、自性空、無性自性空,而修無忘失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法;攝受一切眞如、法界、法性、不虛妄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住、實際、虛空界、不思議界,而修無忘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失法;攝受一切五眼、六神通,而修無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忘失法;攝受一切佛十力、四無所畏、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四無礙解、十八佛不共法,而修無忘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失法;攝受一切大慈、大悲、大喜、大捨,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而修無忘失法;攝受一切無忘失法、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恒住捨性,而修無忘失法;攝受一切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一切智、道相智、一切相智,而修無忘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失法;攝受一切三十二大士相、八十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隨好,而修無忘失法.由是因緣,而無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多時,爲欲圓滿恒住捨性故,卽於恒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住捨性中,攝受一切布施、淨戒、安忍、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精進、靜慮、般若波羅蜜多,而修恒住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捨性攝受一切四靜慮四無量四無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色定,而修恒住捨性;攝受一切四念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支、八聖道支,而修恒住捨性;攝受一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切空、無相、無願解脫門,而修恒住捨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性;攝受一切苦、集、滅、道聖諦,而修恒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住捨性;攝受一切八解脫、八勝處、九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次第定、十遍處,而修恒住捨性;攝受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一切三摩地門、陁羅尼門,而修恒住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捨性;攝受一切內空、外空、內外空、空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性空、自性空、無性自性空,而修恒住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捨性;攝受一切眞如、法界、法性、不虛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法住、實際、虛空界、不思議界,而修恒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住捨性;攝受一切五眼、六神通,而修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恒住捨性;攝受一切佛十力、四無所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畏、四無㝵解、十八佛不共法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而修恒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住捨性;攝受一切大慈、大悲、大喜、大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捨,而修恒住捨性;攝受一切無忘失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法、恒住捨性,而修恒住捨性;攝受一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切一切智、道相智、一切相智,而修恒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住捨性;攝受一切三十二大士相、八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十隨好,而修恒住捨性.由是因緣,而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多時,爲欲圓滿一切智故,卽於一切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智中,攝受一切布施、淨戒、安忍、精進、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靜慮、般若波羅蜜多,而修一切智;攝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受一切四靜慮、四無量、四無色定,而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修一切智;攝受一切四念住、四正斷、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支,而修一切智;攝受一切空、無相、無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願解脫門,而修一切智;攝受一切苦、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集、滅、道聖諦,而修一切智;攝受一切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修一切智;攝受一切三摩地門、陁羅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尼門,而修一切智;攝受一切內空、外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空,而修一切智;攝受一切眞如、法界、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界,而修一切智;攝受一切五眼、六神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通,而修一切智;攝受一切佛十力、四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無所畏、四無㝵解、十八佛不共法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修一切智;攝受一切大慈、大悲、大喜、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大捨,而修一切智;攝受一切無忘失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法、恒住捨性,而修一切智;攝受一切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一切智、道相智、一切相智,而修一切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智;攝受一切三十二大士相、八十隨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好,而修一切智.由是因緣,而無二想.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多時,爲欲圓滿道相智、一切相智故,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卽於道相智、一切相智中,攝受一切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蜜多,而修道相智、一切相智;攝受一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切四靜慮、四無量、四無色定,而修道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相智、一切相智;攝受一切四念住、四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聖道支,而修道相智、一切相智;攝受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一切空、無相、無願解脫門,而修道相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智、一切相智;攝受一切苦、集、滅、道聖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諦,而修道相智、一切相智;攝受一切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修道相智、一切相智;攝受一切三摩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地門、陁羅尼門,而修道相智、一切相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智;攝受一切內空、外空、內外空、空空、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空、自性空、無性自性空,而修道相智、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一切相智;攝受一切眞如、法界、法性、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修道相智、一切相智;攝受一切五眼、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六神通,而修道相智、一切相智;攝受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一切佛十力、四無所畏、四無㝵解、十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八佛不共法,而修道相智、一切相智;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攝受一切大慈、大悲、大喜、大捨,而修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法、恒住捨性,而修道相智、一切相智;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攝受一切一切智、道相智、一切相智,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而修道相智、一切相智;攝受一切三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十二大士相、八十隨好,而修道相智、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一切相智.由是因緣,而無二想.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多時,爲欲圓滿三十二大士相故,卽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於三十二大士相中,攝受一切布施、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而引三十二大士相;攝受一切四靜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慮、四無量、四無色定,而引三十二大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士相;攝受一切四念住、四正斷、四神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引三十二大士相;攝受一切空、無相、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無願解脫門,而引三十二大士相;攝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受一切苦、集、滅、道聖諦,而引三十二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大士相;攝受一切八解脫、八勝處、九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次第定、十遍處,而引三十二大士相;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攝受一切三摩地門、陁羅尼門,而引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三十二大士相;攝受一切內空、外空、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而引三十二大士相;攝受一切眞如、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性、離生性、法定、法住、實際、虛空界、不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思議界,而引三十二大士相;攝受一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切五眼、六神通,而引三十二大士相;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攝受一切佛十力、四無所畏、四無㝵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解、十八佛不共法,而引三十二大士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相;攝受一切大慈、大悲、大喜、大捨,而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引三十二大士相;攝受一切無忘失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法、恒住捨性,而引三十二大士相;攝受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一切一切智、道相智、一切相智,而引三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十二大士相;攝受一切三十二大士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相、八十隨好,而引三十二大士相.由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是因緣,而無二想.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多時,爲欲圓滿八十隨好故,卽於八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十隨好中,攝受一切布施、淨戒、安忍、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精進、靜慮、般若波羅蜜多,而引八十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隨好;攝受一切四靜慮、四無量、四無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色定,而引八十隨好.攝受一切四念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支、八聖道支,而引八十隨好;攝受一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切空、無相、無願解脫門,而引八十隨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好;攝受一切苦、集、滅、道聖諦,而引八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十隨好;攝受一切八解脫、八勝處、九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次第定、十遍處,而引八十隨好;攝受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一切三摩地門、陁羅尼門,而引八十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隨好;攝受一切內空、外空、內外空、空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性空、自性空、無性自性空,而引八十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隨好;攝受一切眞如、法界、法性、不虛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法住、實際、虛空界、不思議界,而引八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十隨好;攝受一切五眼、六神通而引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八十隨好;攝受一切佛十力、四無所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畏、四無㝵解、十八佛不共法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而引八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十隨好;攝受一切大慈、大悲、大喜、大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捨,而引八十隨好;攝受一切無忘失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法、恒住捨性,而引八十隨好;攝受一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切一切智、道相智、一切相智,而引八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十隨好;攝受一切三十二大士相、八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十隨好,而引八十隨好.由是因緣,而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復次,善現,是菩薩摩訶薩,修行般若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波羅蜜多故,若行布施波羅蜜多時,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住無漏心,而行布施波羅蜜多;若行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淨戒、安忍、精進、靜慮、般若波羅蜜多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時,住無漏心,而行淨戒乃至般若波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羅蜜多.是故雖行布施乃至般若波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羅蜜多,而無二想.善現,是菩薩摩訶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薩,修行般若波羅蜜多故,若修四靜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慮時,住無漏心,而修四靜慮;若修四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無量、四無色定時,住無漏心,而修四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無量、四無色定.是故雖修四靜慮、四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無量、四無色定,而無二想.善現,是菩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薩摩訶薩,修行般若波羅蜜多故,若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修四念住時,住無漏心,而修四念住;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若修四正斷、四神足、五根、五力、七等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覺支、八聖道支時,住無漏心,而修四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正斷乃至八聖道支.是故,雖修四念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住乃至八聖道支,而無二想.善現,是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菩薩摩訶薩,修行般若波羅蜜多故,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若修空解脫門時,住無漏心,而修空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解脫門;若修無相、無願解脫門時,住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無漏心,而修無相、無願解脫門.是故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雖修空、無相、無願解脫門,而無二想.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善現,是菩薩摩訶薩,修行般若波羅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蜜多故,若住苦聖諦時,住無漏心,而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住苦聖諦;若住集、滅、道聖諦時,住無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漏心,而住集、滅、道聖諦.是故雖住苦、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集、滅、道聖諦,而無二想.善現,是菩薩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摩訶薩,修行般若波羅蜜多故,若修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八解脫時,住無漏心,而修八解脫;若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修八勝處、九次第定、十遍處時,住無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漏心,而修八勝處、九次第定、十遍處.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是故雖修八解脫、八勝處、九次第定、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十遍處,而無二想.善現,是菩薩摩訶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薩,修行般若波羅蜜多故,若修一切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三摩地門時,住無漏心,而修一切三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摩地門;若修一切陁羅尼門時,住無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漏心,而修一切陁羅尼門.是故雖修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一切三摩地門、陁羅尼門,而無二想.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大般若波羅蜜多經卷第三百七十五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76" w:name="_Toc493775924"/>
      <w:r w:rsidRPr="006355D5">
        <w:rPr>
          <w:rFonts w:hint="eastAsia"/>
        </w:rPr>
        <w:t>大般若波羅蜜多經卷第三百七十六 結</w:t>
      </w:r>
      <w:bookmarkEnd w:id="76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初分無相無得品第六十六之四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善現,是菩薩摩訶薩,修行般若波羅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蜜多故,若住內空時,住無漏心,而住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內空;若住外空、內外空、空空、大空、勝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空、無性自性空時,住無漏心,而住外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空乃至無性自性空.是故雖住內空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乃至無性自性空,而無二想.善現,是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菩薩摩訶薩,修行般若波羅蜜多故,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若住眞如時,住無漏心,而住眞如;若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不思議界時,住無漏心,而住法界乃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至不思議界.是故雖住眞如乃至不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思議界,而無二想.善現,是菩薩摩訶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薩,修行般若波羅蜜多故,若修五眼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時,住無漏心,而修五眼;若修六神通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時,住無漏心,而修六神通.是故雖修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東伯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五眼、六神通,而無二想.善現,是菩薩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摩訶薩,修行般若波羅蜜多故,若修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佛十力時,住無漏心,而修佛十力;若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修四無所畏、四無㝵解、十八佛不共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法時,住無漏心,而修四無所畏、四無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㝵解、十八佛不共法</w:t>
      </w:r>
      <w:r w:rsidRPr="006355D5">
        <w:rPr>
          <w:rFonts w:ascii="Tripitaka UniCode" w:eastAsia="Tripitaka UniCode"/>
          <w:sz w:val="24"/>
          <w:szCs w:val="24"/>
        </w:rPr>
        <w:t>.</w:t>
      </w:r>
      <w:r w:rsidRPr="006355D5">
        <w:rPr>
          <w:rFonts w:ascii="Tripitaka UniCode" w:eastAsia="Tripitaka UniCode" w:hint="eastAsia"/>
          <w:sz w:val="24"/>
          <w:szCs w:val="24"/>
        </w:rPr>
        <w:t>是故雖修佛十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力、四無所畏、四無㝵解、十八佛不共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法,而無二想.善現,是菩薩摩訶薩,修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行般若波羅蜜多故,若修大慈時,住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無漏心,而修大慈;若修大悲、大喜、大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捨時,住無漏心,而修大悲、大喜、大捨.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是故雖修大慈、大悲、大喜、大捨,而無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二想.善現,是菩薩摩訶薩,修行般若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波羅蜜多故,若修無忘失法時,住無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漏心,而修無忘失法;若修恒住捨性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時,住無漏心,而修恒住捨性.是故雖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修無忘失法、恒住捨性,而無二想.善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現,是菩薩摩訶薩,修行般若波羅蜜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多故,若修一切智時,住無漏心,而修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一切智;若修道相智、一切相智時,住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無漏心,而修道相智、一切相智.是故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雖修一切智、道相智、一切相智,而無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二想.善現,是菩薩摩訶薩,修行般若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東伯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波羅蜜多故,若引三十二大士相時,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住無漏心,而引三十二大士相;若引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八十隨好時,住無漏心,而引八十隨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好.是故雖引三十二大士相、八十隨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好,而無二想.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訶薩,修行般若波羅蜜多故,行布施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波羅蜜多時,住無漏心,而行布施波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羅蜜多;行淨戒、安忍、精進、靜慮、般若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波羅蜜多時,住無漏心,而行淨戒乃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至般若波羅蜜多?世尊,云何菩薩摩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訶薩,修行般若波羅蜜多故,修四靜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慮時,住無漏心,而修四靜慮;修四無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量、四無色定時,住無漏心,而修四無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量、四無色定?世尊,云何菩薩摩訶薩,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修行般若波羅蜜多故,修四念住時,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住無漏心,而修四念住;修四正斷、四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時,住無漏心,而修四正斷乃至八聖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道支?世尊,云何菩薩摩訶薩,修行般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若波羅蜜多故,修空解脫門時,住無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漏心,而修空解脫門;修無相、無願解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脫門時,住無漏心,而修無相、無願解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脫門?世尊,云何菩薩摩訶薩,修行般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若波羅蜜多故,住苦聖諦時,住無漏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心,而住苦聖諦;住集、滅、道聖諦時,住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無漏心,而住集、滅、道聖諦?世尊,云何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菩薩摩訶薩,修行般若波羅蜜多故,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修八解脫時,住無漏心,而修八解脫;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修八勝處、九次第定、十遍處時,住無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漏心,而修八勝處、九次第定、十遍處?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世尊,云何菩薩摩訶薩,修行般若波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羅蜜多故,修一切三摩地門時,住無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漏心,而修一切三摩地門;修一切陁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羅尼門時,住無漏心,而修一切陁羅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尼門?世尊,云何菩薩摩訶薩,修行般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若波羅蜜多故,住內空時,住無漏心,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而住內空;住外空、內外空、空空、大空、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性空、無性自性空時,住無漏心,而住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外空乃至無性自性空?世尊,云何菩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薩摩訶薩,修行般若波羅蜜多故,住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眞如時,住無漏心,而住眞如;住法界、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界時,住無漏心,而住法界乃至不思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議界?世尊,云何菩薩摩訶薩,修行般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若波羅蜜多故,修五眼時,住無漏心,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而修五眼;修六神通時,住無漏心,而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修六神通?世尊,云何菩薩摩訶薩,修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行般若波羅蜜多故,修佛十力時,住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無漏心,而修佛十力;修四無所畏、四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無㝵解、十八佛不共法時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住無漏心</w:t>
      </w:r>
      <w:r w:rsidRPr="006355D5">
        <w:rPr>
          <w:rFonts w:ascii="Tripitaka UniCode" w:eastAsia="Tripitaka UniCode"/>
          <w:sz w:val="24"/>
          <w:szCs w:val="24"/>
        </w:rPr>
        <w:t>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而修四無所畏、四無㝵解、十八佛不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共法?世尊,云何菩薩摩訶薩,修行般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若波羅蜜多故,修大慈時,住無漏心,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而修大慈;修大悲、大喜、大捨時,住無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漏心,而修大悲、大喜、大捨?世尊,云何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菩薩摩訶薩,修行般若波羅蜜多故,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修無忘失法時,住無漏心,而修無忘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失法;修恒住捨性時,住無漏心,而修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恒住捨性?世尊,云何菩薩摩訶薩,修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行般若波羅蜜多故,修一切智時,住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無漏心,而修一切智;修道相智、一切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相智時,住無漏心,而修道相智、一切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相智?世尊,云何菩薩摩訶薩,修行般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若波羅蜜多故,引三十二大士相時,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住無漏心,而引三十二大士相;引八十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隨好時,住無漏心,而引八十隨好?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佛告善現:若菩薩摩訶薩,修行般若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波羅蜜多時,以離相心,修行布施波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羅蜜多,所謂不見我能行施,我能捨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此,於此行施,由此故施,爲此故施.如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是行施,住是離相、無漏心中,離愛離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慳,而行布施波羅蜜多.爾時,不見所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行布施,亦復不見此無漏心,乃至不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見一切佛法.如是菩薩摩訶薩,住無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漏心,而行布施波羅蜜多.善現,若菩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薩摩訶薩,修行般若波羅蜜多時,以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離相心,修行淨戒波羅蜜多,所謂不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見我能持戒,我能捨此,於此持戒,由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此持戒,爲此持戒.如是持戒,住是離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相無漏心中,無染無著,而行淨戒波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羅蜜多.爾時,不見所行淨戒,亦復不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見此無漏心,乃至不見一切佛法.如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是菩薩摩訶薩,住無漏心,而行淨戒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波羅蜜多.善現,若菩薩摩訶薩,修行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般若波羅蜜多時,以離相心,修行安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忍波羅蜜多,所謂不見我能修忍,我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能捨此,於此修忍,由此修忍,爲此修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忍.如是修忍,住是離相無漏心中,無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染無著,而行安忍波羅蜜多.爾時,不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見所行安忍,亦復不見此無漏心,乃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至不見一切佛法.如是菩薩摩訶薩,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住無漏心,而行安忍波羅蜜多.善現,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若菩薩摩訶薩,修行般若波羅蜜多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時,以離相心,修行精進波羅蜜多,所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謂不見我能精進,我能捨此,於此精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進,由此精進,爲此精進.如是精進,住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是離相無漏心中,無染無著,而行精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進波羅蜜多.爾時,不見所行精進,亦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復不見此無漏心,乃至不見一切佛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法.如是菩薩摩訶薩,住無漏心,而行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精進波羅蜜多.善現,若菩薩摩訶薩,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修行般若波羅蜜多時,以離相心,修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行靜慮波羅蜜多,所謂不見我能修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定,我能捨此,於此修定,由此修定,爲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此修定.如是修定,住是離相無漏心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中,無染無著,而行靜慮波羅蜜多.爾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時,不見所行靜慮,亦復不見此無漏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心,乃至不見一切佛法.如是菩薩摩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訶薩,住無漏心,而行靜慮波羅蜜多.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蜜多時,以離相心,修行般若波羅蜜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多,所謂不見我能修慧,我能捨此,於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此修慧,由此修慧,爲此修慧.如是修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慧,住是離相無漏心中,無染無著,而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行般若波羅蜜多.爾時,不見所行般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若,亦復不見此無漏心,乃至不見一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切佛法.如是菩薩摩訶薩,住無漏心,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而行般若波羅蜜多.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蜜多時,以離相心,修行四靜慮、四無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量、四無色定,所謂不見我能修四靜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慮、四無量、四無色定,我能捨此於此,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由此爲此.如是修四靜慮、四無量、四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無色定,住是離相無漏心中,無染無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著,而修四靜慮,四無量、四無色定.爾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時,不見所修四靜慮、四無量、四無色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定,亦復不見此無漏心、乃至不見一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切佛法.如是菩薩摩訶薩,住無漏心,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而修四靜慮、四無量、四無色定.善現,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若菩薩摩訶薩,修行般若波羅蜜多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時,以離相心,修行四念住、四正斷、四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神足、五根、五力、七等覺支、八聖道支;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所謂不見我能修四念住乃至八聖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道支,我能捨此於此,由此爲此.如是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修四念住乃至八聖道支,住是離相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無漏心中,無染無著,而修四念住乃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至八聖道支.爾時,不見所修四念住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乃至八聖道支,亦復不見此無漏心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乃至不見一切佛法.如是菩薩摩訶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薩,住無漏心,而修四念住乃至八聖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道支.善現,若菩薩摩訶薩,修行般若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波羅蜜多時,以離相心,修行空、無相、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無願解脫門,所謂不見我能修空、無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相、無願解脫門,我能捨此於此、由此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爲此.如是修空、無相、無願解脫門,住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是離相無漏心中,無染無著,而修空、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無相、無願解脫門.爾時,不見所修空、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無相、無願解脫門,亦復不見此無漏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心,乃至不見一切佛法.如是菩薩摩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訶薩,住無漏心,而修空、無相、無願解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脫門.善現,若菩薩摩訶薩,修行般若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波羅蜜多時,以離相心,住苦、集、滅、道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聖諦,所謂不見我能住苦、集、滅、道聖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諦,我能捨此於此,由此爲此.如是住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苦、集、滅、道聖諦,住是離相無漏心中,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無染無著,而住苦、集、滅、道聖諦.爾時,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不見所住苦、集、滅、道聖諦,亦復不見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此無漏心,乃至不見一切佛法.如是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菩薩摩訶薩,住無漏心,而住苦、集、滅、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道聖諦.善現,若菩薩摩訶薩,修行般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若波羅蜜多時,以離相心,修八解脫、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八勝處、九次第定、十遍處,所謂不見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我能修八解脫、八勝處、九次第定、十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遍處,我能捨此於此,由此爲此.如是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修八解脫、八勝處、九次第定、十遍處,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住是離相無漏心中,無染無著,而修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八解脫、八勝處、九次第定、十遍處.爾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時,不見所修八解脫、八勝處、九次第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定、十遍處,亦復不見此無漏心,乃至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不見一切佛法.如是菩薩摩訶薩,住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無漏心,而修八解脫、八勝處、九次第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定、十遍處.善現,若菩薩摩訶薩,修行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般若波羅蜜多時,以離相心,修一切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三摩地門、陁羅尼門,所謂不見我能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修一切三摩地門、陁羅尼門,我能捨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此於此,由此爲此.如是修一切三摩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地門、陁羅尼門,住是離相無漏心中,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無染無著,而修一切三摩地門、陁羅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尼門.爾時,不見所修一切三摩地門、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陁羅尼門,亦復不見此無漏心,乃至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不見一切佛法.如是菩薩摩訶薩,住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無漏心,而修一切三摩地門、陁羅尼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門.善現,若菩薩摩訶薩,修行般若波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羅蜜多時,以離相心,住內空、外空、內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得空、無性空、自性空、無性自性空,所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謂不見我能住內空乃至無性自性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空,我能捨此於此,由此爲此.如是住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內空乃至無性自性空,住是離相無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漏心中,無染無著,而住內空乃至無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性自性空.爾時,不見所住內空乃至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無性自性空,亦復不見此無漏心,乃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至不見一切佛法.如是菩薩摩訶薩,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住無漏心,而住內空乃至無性自性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空.善現,若菩薩摩訶薩,修行般若波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羅蜜多時,以離相心,住眞如、法界、法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所謂不見我能住眞如乃至不思議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界,我能捨此於此,由此爲此.如是住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眞如乃至不思議界,住是離相無漏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心中,無染無著,而住眞如乃至不思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議界.爾時,不見所住眞如乃至不思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議界,亦復不見此無漏心,乃至不見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一切佛法.如是菩薩摩訶薩,住無漏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心,而住眞如乃至不思議界.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蜜多時,以離相心,修五眼、六神通,所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謂不見我能修五眼、六神通,我能捨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此於此,由此爲此.如是修五眼、六神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通,住是離相無漏心中,無染無著,而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修五眼、六神通.爾時,不見所修五眼、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六神通,亦復不見此無漏心,乃至不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見一切佛法.如是菩薩摩訶薩,住無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漏心,而修五眼、六神通.善現,若菩薩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摩訶薩,修行般若波羅蜜多時,以離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相心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修佛十力、四無所畏、四無㝵解、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十八佛不共法,所謂不見我能修佛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十力、四無所畏、四無㝵解、十八佛不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共法,我能捨此於此,由此爲此.如是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修佛十力、四無所畏、四無㝵解、十八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佛不共法,住是離相無漏心中,無染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無著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而修佛十力、四無所畏、四無㝵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解、十八佛不共法.爾時,不見所修佛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十力、四無所畏、四無㝵解、十八佛不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共法.亦復不見此無漏心,乃至不見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一切佛法.如是菩薩摩訶薩,住無漏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而修佛十力、四無所畏、四無㝵解、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十八佛不共法.善現,若菩薩摩訶薩,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修行般若波羅蜜多時,以離相心,修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大慈、大悲、大喜、大捨,所謂不見我能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修大慈、大悲、大喜、大捨,我能捨此於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此,由此爲此,如是修大慈、大悲、大喜、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大捨,住是離相無漏心中,無染無著,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而修大慈、大悲、大喜、大捨.爾時,不見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所修大慈、大悲、大喜、大捨,亦復不見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此無漏心,乃至不見一切佛法.如是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菩薩摩訶薩,住無漏心,而修大慈、大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悲、大喜、大捨.善現,若菩薩摩訶薩,修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行般若波羅蜜多時,以離相心,修無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忘失法、恒住捨性,所謂不見我能修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無忘失法、恒住捨性,我能捨此於此,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由此爲此.如是修無忘失法、恒住捨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性,住是離相無漏心中,無染無著,而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修無忘失法、恒住捨性.爾時,不見所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修無忘失法、恒住捨性,亦復不見此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無漏心,乃至不見一切佛法.如是菩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薩摩訶薩,住無漏心,而修無忘失法、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恒住捨性.善現,若菩薩摩訶薩,修行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般若波羅蜜多時,以離相心,修一切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智、道相智、一切相智,所謂不見我能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修一切智、道相智、一切相智,我能捨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此於此,由此爲此.如是修一切智、道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相智、一切相智,住是離相無漏心中,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無染無著,而修一切智、道相智、一切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相智.爾時,不見所修一切智、道相智、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一切相智,亦復不見此無漏心,乃至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不見一切佛法.如是菩薩摩訶薩,住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無漏心,而修一切智、道相智、一切相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智.善現,若菩薩摩訶薩,修行般若波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羅蜜多時,以離相心,引三十二大士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相、八十隨好,所謂不見我能引三十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二大士相、八十隨好,我能捨此於此,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由此爲此.如是引三十二大士相、八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十隨好,住是離相無漏心中,無染無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著,而引三十二大士相、八十隨好.爾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時,不見所引三十二大士相、八十隨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好,亦復不見此無漏心,乃至不見一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切佛法.如是菩薩摩訶薩,住無漏心,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而引三十二大士相、八十隨好.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無相、無覺、無得、無影、無作法中,云何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能圓滿布施、淨戒、安忍、精進、靜慮、般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若波羅蜜多,云何能圓滿四念住、四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聖道支?云何能圓滿空、無相、無願解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脫門,云何能圓滿內空、外空、內外空、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無性空、自性空、無性自性空?云何能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圓滿眞如、法界、法性、不虛妄性、不變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虛空界、不思議界,云何能圓滿苦、集、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滅、道聖諦?云何能圓滿四靜慮、四無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量、四無色定,云何能圓滿八解脫、八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勝處、九次第定、十遍處?云何能圓滿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一切三摩地門、陁羅尼門,云何能圓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滿五眼、六神通,云何能圓滿佛十力、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四無所畏、四無㝵解、十八佛不共法</w:t>
      </w:r>
      <w:r w:rsidRPr="006355D5">
        <w:rPr>
          <w:rFonts w:ascii="Tripitaka UniCode" w:eastAsia="Tripitaka UniCode"/>
          <w:sz w:val="24"/>
          <w:szCs w:val="24"/>
        </w:rPr>
        <w:t>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云何能圓滿大慈、大悲、大喜、大捨?云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何能圓滿無忘失法、恒住捨性,云何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能圓滿一切智、道相智、一切相智,云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何能圓滿三十二大士相、八十隨好?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佛告善現:菩薩摩訶薩,行深般若波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羅蜜多時,能以離相無漏之心,而行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布施,若諸有情,須食與食,須飮與飮,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須衣服與衣服,須臥具與臥具,須車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乘與車乘,須僮僕與僮僕,須珍寶與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珍寶,須財穀與財穀,須香華與香華,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須舍宅與舍宅,須莊嚴具與莊嚴具,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乃至隨彼所須資具悉皆施與.若有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須內頭目、髓腦、皮肉、支節、筋骨、身、命,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亦皆施與.若有須外國城、妻子、所愛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親屬、種種莊嚴,歡喜施與.如是施時,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設有人來現前,訶毀:咄哉,大士!何用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行此無益施,爲如是施者.今世後世,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多諸苦惱.是菩薩摩訶薩,行深般若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波羅蜜多故,雖聞其言,而不退屈,但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作是念:彼人雖來,訶毀於我,而我不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應心生憂悔.我當勇猛施諸有情所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須財物,身心無倦.是菩薩摩訶薩,持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此施福,與諸有情,平等共有迴向無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上正等菩提.如是布施及迴向時,不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見其相,所謂不見誰施誰受,所施何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物,於何而施,由何而施,爲何故施,云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何行施.亦復不見誰能迴向,何所迴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向,於何迴向,由何迴向,爲何迴向,云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何迴向.於如是等一切事物,皆悉不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見.何以故?如是諸法,或由內空故空,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或由外空故空,或由內外空故空,或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由空空故空,或由大空故空,或由勝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義空故空,或由有爲空故空,或由無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爲空故空,或由畢竟空故空,或由無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際空故空,或由散空故空,或由無變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異空故空,或由本性空故空,或由自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相空故空,或由共相空故空,或由一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切法空故空,或由不可得空故空,或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由無性空故空,或由自性空故空,或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由無性自性空故空.是菩薩摩訶薩,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觀一切法無不空已,復作是念:誰能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迴向,何所迴向,於何迴向,由何迴向,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爲何迴向,云何迴向,如是等法,皆不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可得.是菩薩摩訶薩,由如是觀及如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是念,所作迴向,名善迴向離毒迴向,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亦名悟入法界迴向.由此,復能嚴淨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佛土,成熟有情;亦能圓滿布施、淨戒、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安忍、精進、靜慮、般若波羅蜜多,亦能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圓滿四念住、四正斷、四神足、五根、五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力、七等覺支、八聖道支,亦能圓滿空、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無相、無願解脫門,亦能圓滿內空、外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空;亦能圓滿眞如、法界、法性、不虛妄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住、實際、虛空界、不思議界,亦能圓滿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苦、集、滅、道聖諦,亦能圓滿四靜慮、四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無量、四無色定,亦能圓滿八解脫、八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勝處、九次第定、十遍處,亦能圓滿一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切三摩地門、陁羅尼門,亦能圓滿五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眼、六神通,亦能圓滿佛十力、四無所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畏、四無㝵解、十八佛不共法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亦能圓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滿大慈、大悲、大喜、大捨,亦能圓滿無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忘失法、恒住捨性,亦能圓滿一切智、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道相智、一切相智,亦能圓滿三十二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大士相、八十隨好.是菩薩摩訶薩,雖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能如是圓滿布施波羅蜜多,而不攝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受施異熟果,雖不攝受施異熟果,而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由布施波羅蜜多.善淸淨故,隨意能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辦一切財物.譬如他化自在諸天一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切所須,隨意皆現.是菩薩摩訶薩,亦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復如是,諸有所須,隨意能辦.由此布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施,增上勢力,能以種種上妙供具,供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養恭敬,尊重讚歎諸佛世尊,亦能充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足世閒天、人、阿素洛等所欲資具.是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菩薩摩訶薩,由此布施波羅蜜多,攝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諸有情,方便善巧,以三乘法,而安立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之,令隨所宜,各得利樂.如是.善現,菩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薩摩訶薩,行深般若波羅蜜多時,由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離諸相無漏心力,能於一切無相、無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覺、無得、無影、無作法中,圓滿布施波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羅蜜多,亦能圓滿諸餘功德.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復次,善現,云何菩薩摩訶薩,行深般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若波羅蜜多時,能於一切無相、無覺、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無得、無影、無作法中,圓滿淨戒波羅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蜜多?善現,菩薩摩訶薩,行深般若波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羅蜜多時,能以離相無漏之心,受持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淨戒,謂聖無漏道支所攝法爾所得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善淸淨戒.如是淨戒,無缺無隙,無瑕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無穢,無所取著.應受供養,智者所讚,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妙善受持,妙善究竟,隨順勝定,不可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屈伏.由此淨戒,於一切法,無所取著,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謂不取著色,亦不取著受、想、行、識.不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取著眼處,亦不取著耳、鼻、舌、身、意處.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不取著色處,亦不取著聲、香、味、觸、法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處.不取著眼界,亦不取著耳、鼻、舌、身、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意界.不取著色界,亦不取著聲、香、味、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觸、法界.不取著眼識界,亦不取著耳、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鼻、舌、身、意、識界.不取著三十二大士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相,亦不取著八十隨好.不取著剎帝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利大族,亦不取著婆羅門大族、長者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大族、居士大族.不取著四大王衆天,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亦不取著三十三天、夜摩天、睹史多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天、樂變化天、他化自在天.不取著梵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衆天,亦不取著梵輔天、梵會天、大梵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天.不取著光天,亦不取著少光天、無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量光天、極光淨天.不取著淨天,亦不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取著少淨天、無量淨天、遍淨天.不取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著廣天,亦不取著少廣天、無量廣天、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廣果天及無想天.不取著無繁天,亦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不取著無熱天、善現天、善見天、色究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竟天.不取著空無邊處天,亦不取著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識無邊處天、無所有處天、非想非非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想處天.不取著預流果,亦不取著一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來不還阿羅漢果、獨覺菩提.不取著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轉輪王位,亦不取著諸餘王位及諸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宰官富貴自在.但以如是所護淨戒,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與諸有情,平等共有迴向無上正等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菩提,以無相、無得、無二爲方便,而有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迴向.非有相、有得、有二爲方便,以世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俗故,而有迴向,非勝義故.由此因緣,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一切佛法,無不圓滿.是菩薩摩訶薩,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由此淨戒波羅蜜多,圓滿淸淨方便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善巧,起四靜慮勝進分.無味著爲方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便故,發諸神通.是菩薩摩訶薩,用異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熟生淸淨天眼,恒見十方無邊世界,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現在諸佛,安隱住持,爲諸有情,宣說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正法.見已乃至證得無上正等菩提,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能不忘失.是菩薩摩訶薩,用超過人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淸淨天耳,恒聞十方諸佛說法.聞已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乃至證得無上正等菩提,能不忘失,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隨所聞法,能作自他諸利樂事,無空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過者.是菩薩摩訶薩,用他心差別智,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知十方佛及諸有情心心所法.知已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能起一切有情諸利樂事.是菩薩摩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訶薩,用宿住隨念智,知諸有情先所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造業,由所造業,不失壞故,生彼彼處,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受諸苦樂.知已爲說本業因緣,令其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憶知,作饒益事.是菩薩摩訶薩,用漏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盡智,安立有情,或令住預流果,或令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住一來果,或令住不還果,或令住阿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羅漢果,或令住獨覺菩提,或令住菩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薩摩訶薩位,或令住阿耨多羅三藐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三菩提.以要言之,是菩薩摩訶薩,在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在處處,隨諸有情,堪能差別,方便善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巧,令其安住諸善法中.如是善現,菩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薩摩訶薩,行深般若波羅蜜多時,由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離諸相無漏心力,能於一切無相、無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覺、無得、無影、無作法中,圓滿淨戒波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羅蜜多,亦能圓滿諸餘功德.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復次,善現,云何菩薩摩訶薩,行深般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若波羅蜜多時,能於一切無相、無覺、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無得、無影、無作法中,圓滿安忍波羅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蜜多?善現,菩薩摩訶薩,行深般若波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羅蜜多時,能以離相無漏之心,而修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安忍.是菩薩摩訶薩,從初發心,乃至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安坐妙菩提座,其中假使一切有情,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各以種種瓦石刀杖,競來加害,是菩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薩摩訶薩,不起一念忿恨之心.爾時,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菩薩應修二忍.何等爲二?一者,應受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一切有情罵辱加害,不生忿恨,伏瞋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恚忍.二者,應起無生法忍.是菩薩摩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訶薩,若被種種惡言罵辱,或被種種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刀杖加害,應審思惟籌量觀察,誰能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罵辱,誰能加害,誰受罵辱,誰受加害,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誰起忿恨,誰應忍受.復應觀察一切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法性,皆畢竟空.法尚不可得,況當有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法性?尚無法性,況有有情?如是觀時,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若能罵辱,若所罵辱,若能加害,若所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加害,皆不見有乃至分分,割截身支,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其心安忍,都無異念,於諸法性,如實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觀察,復能證得無生法忍.云何名爲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無生法忍?謂令煩惱,畢竟不生,及觀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諸法畢竟不起,微妙智慧,常無閒斷.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是故名爲無生法忍.是菩薩摩訶薩,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安住如是二種忍中,速能圓滿布施、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亦能圓滿四念住、四正斷、四神足、五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根、五力、七等覺支、八聖道支,亦能圓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滿空、無相、無願解脫門;亦能圓滿內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自性空,亦能圓滿眞如、法界、法性、不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定、法住、實際、虛空界、不思議界;亦能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圓滿苦、集、滅、道聖諦,亦能圓滿四靜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慮、四無量、四無色定;亦能圓滿八解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脫、八勝處、九次第定、十遍處,亦能圓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滿一切三摩地門、陁羅尼門;亦能圓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滿五眼、六神通,亦能圓滿佛十力、四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無所畏、四無礙解、十八佛不共法,亦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能圓滿大慈、大悲、大喜、大捨;亦能圓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滿無忘失法、恒住捨性,亦能圓滿一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切智、道相智、一切相智,亦能圓滿三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十二大士相、八十隨好.是菩薩摩訶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薩,安住如是諸佛法,已於聖無漏出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世,不共一切聲聞、獨覺,神通皆得自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在.安住如是勝神通已,是菩薩摩訶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薩,以淨天眼,恒見十方無邊世界,現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在諸佛,安隱住持,爲諸有情,宣說正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法.見已乃至證得無上正等菩提,起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佛隨念,常無閒斷.是菩薩摩訶薩,以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淨天耳,恒聞十方諸佛說法.聞已受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持,常不忘失,爲諸有情,如實宣說.是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菩薩摩訶薩,以淸淨他心智,能正測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量十方諸佛心心所法,亦能正知一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切菩薩、獨覺、聲聞心心所法,亦能正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知一切有情心心所法,隨其所應,爲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說正法.是菩薩摩訶薩,以宿住隨念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智,知諸有情宿種善根,種種差別,知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已方便示現勸導,讚勵慶喜,令獲殊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勝利益安樂.是菩薩摩訶薩,以漏盡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智,隨其所宜,安立有情於三乘法.是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菩薩摩訶薩,修行般若波羅蜜多,善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巧方便,成熟有情,嚴淨佛土,速能具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足一切相智,證得無上正等菩提,轉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妙法輪,度無量衆.如是善現,菩薩摩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訶薩,行深般若波羅蜜多時,由離諸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相無漏心力,能於一切無相、無覺、無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得、無影、無作法中,圓滿安忍波羅蜜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多,亦能圓滿諸餘功德.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大般若波羅蜜多經卷第三百七十六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77" w:name="_Toc493775925"/>
      <w:r w:rsidRPr="006355D5">
        <w:rPr>
          <w:rFonts w:hint="eastAsia"/>
        </w:rPr>
        <w:t>大般若波羅蜜多經卷第三百七十七 結</w:t>
      </w:r>
      <w:bookmarkEnd w:id="77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初分無相無得品第六十六之五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復次,善現,云何菩薩摩訶薩,行深般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若波羅蜜多時,能於一切無相、無覺、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無得、無影、無作法中,圓滿精進波羅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蜜多?善現,菩薩摩訶薩,行深般若波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羅蜜多時,能以離相無漏之心,而修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精進.是菩薩摩訶薩,成就勇猛,身心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精進,由此能入初靜慮,具足住,能入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第二、第三、第四靜慮,具足住.依第四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靜慮,起無量種神通變現,乃至以手,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摩捫日月,自在迴轉,不以爲難.成就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勇猛,身精進故,以神通力,經須臾頃,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能至他方無量百千諸佛世界.復以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種種上妙飮食、衣服、臥具、醫藥、香花、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幡蓋、燈明、珍財、伎樂,恭敬供養,尊重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讚歎諸佛世尊,由此善根,果報無盡,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乃至漸次證得無上正等菩提.由此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善根,得菩提已,復爲無量世閒天、人、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阿素洛等,以無量種上妙飮食、衣服、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臥具、醫藥、香花、幡蓋、燈明、珍財、伎樂,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恭敬供養,尊重讚歎.由此善根,般涅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槃後,自設利羅及諸弟子,猶爲無量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世閒天、人、阿素洛等,供養恭敬,尊重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讚歎.是菩薩摩訶薩,復以神力,能至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他方無量百千諸佛世界,於諸佛所,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聽聞正法.聞已受持,終不忘失乃至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無上正等菩提.是菩薩摩訶薩,復以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神力,成熟有情,嚴淨佛土,精勤修學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一切相智.一切相智得圓滿已,證得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無上正等菩提,轉妙法輪,度無量衆.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如是善現,是菩薩摩訶薩,修行般若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波羅蜜多,成就勇猛,身精進故,能令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精進波羅蜜多,速得圓滿.善現,云何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菩薩摩訶薩,修行般若波羅蜜多,成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就勇猛,心精進故,能令精進波羅蜜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多,速得圓滿?善現,是菩薩摩訶薩,修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行般若波羅蜜多,成就勇猛,心精進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故,速能圓滿諸聖無漏道及道支所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攝精進波羅蜜多.由此能令一切不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善身語意業,無容得起.是菩薩摩訶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薩,終不取著色,若常若無常,若樂若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苦,若我若無我,若淨若不淨,若寂靜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若不寂靜,若遠離若不遠離;亦不取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著受、想、行、識,若常若無常,若樂若苦,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若我若無我,若淨若不淨,若寂靜若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不寂靜,若遠離若不遠離;終不取著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眼處,若常若無常,若樂若苦,若我若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無我,若淨若不淨,若寂靜若不寂靜,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若遠離若不遠離;亦不取著耳、鼻、舌、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身、意處,若常若無常,若樂若苦,若我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若無我,若淨若不淨,若寂靜若不寂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靜,若遠離若不遠離;終不取著色處,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若淨若不淨,若寂靜若不寂靜,若遠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離若不遠離;亦不取著聲、香、味、觸、法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處,若常若無常,若樂若苦,若我若無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我,若淨若不淨,若寂靜若不寂靜,若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遠離若不遠離;終不取著眼界,若常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若無常,若樂若苦,若我若無我,若淨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若不淨,若寂靜若不寂靜,若遠離若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不遠離;亦不取著耳、鼻、舌、身、意界,若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淨若不淨,若寂靜若不寂靜,若遠離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若不遠離;終不取著色界,若常若無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常,若樂若苦,若我若無我,若淨若不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淨,若寂靜若不寂靜,若遠離若不遠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離;亦不取著聲、香、味、觸、法界,若常若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無常,若樂若苦,若我若無我,若淨若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不淨,若寂靜若不寂靜,若遠離若不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遠離;終不取著眼識界,若常若無常,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若樂若苦,若我若無我,若淨若不淨,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若寂靜若不寂靜,若遠離若不遠離;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亦不取著耳、鼻、舌、身、意、識界,若常若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無常,若樂若苦,若我若無我,若淨若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不淨,若寂靜若不寂靜,若遠離若不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遠離;終不取著眼觸,若常若無常,若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樂若苦,若我若無我,若淨若不淨,若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寂靜若不寂靜,若遠離若不遠離;亦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不取著耳、鼻、舌、身、意觸,若常若無常,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若樂若苦,若我若無我,若淨若不淨,若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寂靜若不寂靜,若遠離若不遠離;終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不取著眼觸爲緣所生諸受,若常若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無常,若樂若苦,若我若無我,若淨若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不淨,若寂靜若不寂靜,若遠離若不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遠離;亦不取著耳、鼻、舌、身、意觸爲緣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所生諸受,若常若無常,若樂若苦,若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我若無我,若淨若不淨,若寂靜若不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寂靜,若遠離若不遠離;終不取著地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界,若常若無常,若樂若苦,若我若無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我,若淨若不淨,若寂靜若不寂靜,若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遠離若不遠離;亦不取著水、火、風、空、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識界,若常若無常,若樂若苦,若我若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無我,若淨若不淨,若寂靜若不寂靜,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若遠離若不遠離;終不取著因緣,若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淨若不淨,若寂靜若不寂靜,若遠離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若不遠離;亦不取著等無閒緣、所緣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緣、增上緣,若常若無常,若樂若苦,若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我若無我,若淨若不淨,若寂靜若不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寂靜,若遠離若不遠離;終不取著無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明,若常若無常,若樂若苦,若我若無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我,若淨若不淨,若寂靜若不寂靜,若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遠離若不遠離;亦不取著行、識、名色、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惱,若常若無常,若樂若苦,若我若無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我,若淨若不淨,若寂靜若不寂靜,若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遠離若不遠離;終不取著有爲界,若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常若無常,若樂若苦,若我若無我,若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淨若不淨,若寂靜若不寂靜,若遠離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若不遠離;亦不取著無爲界,若常若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無常,若樂若苦,若我若無我,若淨若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不淨,若寂靜若不寂靜,若遠離若不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遠離;終不取著欲界,若常若無常,若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樂若苦,若我若無我,若淨若不淨,若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寂靜若不寂靜,若遠離若不遠離;亦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不取著色、無色界,若常若無常,若樂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若苦,若我若無我,若淨若不淨,若寂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靜若不寂靜,若遠離若不遠離;終不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取著有漏界,若常若無常,若樂若苦,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若我若無我,若淨若不淨,若寂靜若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不寂靜,若遠離若不遠離;亦不取著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無漏界,若常若無常,若樂若苦,若我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若無我,若淨若不淨,若寂靜若不寂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靜,若遠離若不遠離;終不取著初靜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慮,若常若無常,若樂若苦,若我若無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我,若淨若不淨,若寂靜若不寂靜,若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遠離若不遠離;亦不取著第二、第三、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第四靜慮,若常若無常,若樂若苦,若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我若無我,若淨若不淨,若寂靜若不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寂靜,若遠離若不遠離;終不取著慈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無量,若常若無常,若樂若苦,若我若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無我,若淨若不淨,若寂靜若不寂靜,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若遠離若不遠離;亦不取著悲、喜、捨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無量,若常若無常,若樂若苦,若我若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無我,若淨若不淨,若寂靜若不寂靜,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若遠離若不遠離;終不取著空無邊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處定,若常若無常,若樂若苦,若我若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無我,若淨若不淨,若寂靜若不寂靜,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若遠離若不遠離;亦不取著識無邊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處、無所有處、非想非非想處定,若常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若無常,若樂若苦,若我若無我,若淨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若不淨,若寂靜若不寂靜,若遠離若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不遠離;終不取著四念住,若常若無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常,若樂若苦,若我若無我,若淨若不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淨,若寂靜若不寂靜,若遠離若不遠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離;亦不取著四正斷、四神足、五根、五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力、七等覺支、八聖道支,若常若無常,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若樂若苦,若我若無我,若淨若不淨,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若寂靜若不寂靜,若遠離若不遠離;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終不取著空解脫門,若常若無常,若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樂若苦,若我若無我,若淨若不淨,若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寂靜若不寂靜,若遠離若不遠離;亦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不取著無相、無願解脫門,若常若無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常,若樂若苦,若我若無我,若淨若不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淨,若寂靜若不寂靜,若遠離若不遠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離;終不取著布施波羅蜜多,若常若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無常,若樂若苦,若我若無我,若淨若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不淨,若寂靜若不寂靜,若遠離若不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遠離:亦不取著淨戒、安忍、精進、靜慮、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般若波羅蜜多,若常若無常,若樂若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苦,若我若無我,若淨若不淨,若寂靜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若不寂靜,若遠離若不遠離;終不取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著內空,若常若無常,若樂若苦,若我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若無我,若淨若不淨,若寂靜若不寂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靜,若遠離若不遠離;亦不取著外空、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若淨若不淨,若寂靜若不寂靜,若遠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離若不遠離;終不取著眞如,若常若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無常,若樂若苦,若我若無我,若淨若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不淨,若寂靜若不寂靜,若遠離若不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遠離;亦不取著法界、法性、不虛妄性、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實際、虛空界、不思議界,若常若無常,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若樂若苦,若我若無我,若淨若不淨,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若寂靜若不寂靜,若遠離若不遠離;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終不取著苦聖諦,若常若無常,若樂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若苦,若我若無我,若淨若不淨,若寂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靜若不寂靜,若遠離若不遠離;亦不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取著集、滅、道聖諦,若常若無常,若樂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若苦,若我若無我,若淨若不淨,若寂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靜若不寂靜,若遠離若不遠離;終不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取著八解脫,若常若無常,若樂若苦,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若我若無我,若淨若不淨,若寂靜若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不寂靜,若遠離若不遠離;亦不取著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八勝處、九次第定、十遍處,若常若無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常,若樂若苦,若我若無我,若淨若不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淨,若寂靜若不寂靜,若遠離若不遠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離;終不取著一切三摩地門,若常若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無常,若樂若苦,若我若無我,若淨若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不淨,若寂靜若不寂靜,若遠離若不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遠離;亦不取著一切陁羅尼門,若常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若無常,若樂若苦,若我若無我,若淨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若不淨,若寂靜若不寂靜,若遠離若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不遠離;終不取著五眼,若常若無常,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若樂若苦,若我若無我,若淨若不淨,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若寂靜若不寂靜,若遠離若不遠離;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亦不取著六神通,若常若無常,若樂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若苦,若我若無我,若淨若不淨,若寂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靜若不寂靜,若遠離若不遠離;終不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取著佛十力,若常若無常,若樂若苦,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若我若無我,若淨若不淨,若寂靜若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不寂靜,若遠離若不遠離;亦不取著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四無所畏、四無㝵解、十八佛不共法</w:t>
      </w:r>
      <w:r w:rsidRPr="006355D5">
        <w:rPr>
          <w:rFonts w:ascii="Tripitaka UniCode" w:eastAsia="Tripitaka UniCode"/>
          <w:sz w:val="24"/>
          <w:szCs w:val="24"/>
        </w:rPr>
        <w:t>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若淨若不淨,若寂靜若不寂靜,若遠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離若不遠離;終不取著大慈,若常若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無常,若樂若苦,若我若無我,若淨若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不淨,若寂靜若不寂靜,若遠離若不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遠離;亦不取著大悲、大喜、大捨,若常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若無常,若樂若苦,若我若無我,若淨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若不淨,若寂靜若不寂靜,若遠離若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不遠離;終不取著無忘失法,若常若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無常,若樂若苦,若我若無我,若淨若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不淨,若寂靜若不寂靜,若遠離若不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遠離;亦不取著恒住捨性,若常若無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常,若樂若苦,若我若無我,若淨若不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淨,若寂靜若不寂靜,若遠離若不遠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離;終不取著一切智,若常若無常,若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樂若苦,若我若無我,若淨若不淨,若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寂靜若不寂靜,若遠離若不遠離;亦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不取著道相智、一切相智,若常若無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常,若樂若苦,若我若無我,若淨若不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淨,若寂靜若不寂靜,若遠離若不遠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離;終不取著預流果,若常若無常,若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樂若苦,若我若無我,若淨若不淨,若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寂靜若不寂靜,若遠離若不遠離;亦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不取著一來不還阿羅漢果、獨覺菩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提,若常若無常,若樂若苦,若我若無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我,若淨若不淨,若寂靜若不寂靜,若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遠離若不遠離;終不取著一切菩薩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摩訶薩行,若常若無常,若樂若苦,若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我若無我,若淨若不淨,若寂靜若不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寂靜,若遠離若不遠離;亦不取著諸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佛無上正等菩提,若常若無常,若樂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若苦,若我若無我,若淨若不淨,若寂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靜若不寂靜,若遠離若不遠離.是菩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薩摩訶薩,終不取著是預流者,是一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來者,是不還者,是阿羅漢,是獨覺,是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菩薩,是如來;亦不取著如是有情,見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具足故,名預流者;如是有情,下結薄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故,名一來者;如是有情,下結盡故,名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不還者;如是有情,上結盡故,名阿羅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漢;如是有情,得獨覺道故,名爲獨覺;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如是有情得道相智故名爲菩薩如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是有情,得一切相智故,名爲如來.何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以故?所取著法及諸有情,皆無自性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可取著故.是菩薩摩訶薩,成就勇猛,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心精進故,雖作饒益諸有情事,不顧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身命,而於有情,都無所得;雖能圓滿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所修精進波羅蜜多,而於精進波羅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蜜多,都無所得;雖能圓滿一切佛法,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而於佛法,都無所得;雖能嚴淨一切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佛土,而於佛土都無所得.是菩薩摩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訶薩,成就如是身心精進,雖能遠離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一切惡法,亦能攝受一切善法,而無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取著.無取著故,從一佛土,至一佛土,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從一世界,至一世界,爲欲饒益諸有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情故,所欲示現諸神通事,皆能自在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示現無㝵</w:t>
      </w:r>
      <w:r w:rsidRPr="006355D5">
        <w:rPr>
          <w:rFonts w:ascii="Tripitaka UniCode" w:eastAsia="Tripitaka UniCode"/>
          <w:sz w:val="24"/>
          <w:szCs w:val="24"/>
        </w:rPr>
        <w:t>.</w:t>
      </w:r>
      <w:r w:rsidRPr="006355D5">
        <w:rPr>
          <w:rFonts w:ascii="Tripitaka UniCode" w:eastAsia="Tripitaka UniCode" w:hint="eastAsia"/>
          <w:sz w:val="24"/>
          <w:szCs w:val="24"/>
        </w:rPr>
        <w:t>謂或示現雨衆妙花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或復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示現散衆名香,或復示現作諸伎樂,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或復示現震動大地,或復示現衆妙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七寶莊嚴世界,或復示現身放光明,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盲冥衆生,悉蒙開曉,或復示現身出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妙香,諸臭穢者,皆令香潔,或復示現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設大祠祀,於中不惱諸有情類,因斯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化導無邊有情,令入正道,離斷生命,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離不與取,離欲邪行,離虛誑語,離離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閒語,離麤惡語,離雜穢語,離貪欲,離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瞋恚,離邪見.或以布施,攝諸有情,或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以淨戒,攝諸有情,或以安忍,攝諸有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情,或以精進,攝諸有情,或以靜慮,攝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諸有情,或以般若,攝諸有情,爲欲饒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益諸有情故.或捨財寶,或捨妻子,或捨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王位,或捨支節,或捨身命,隨諸有情,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應以如是,如是方便而得饒益,卽以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如是,如是方便,而饒益之.如是善現,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由離諸相無漏心力,能於一切無相、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無覺、無得、無影、無作法中,圓滿精進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波羅蜜多,亦能圓滿諸餘功德.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復次,善現,云何菩薩摩訶薩,行深般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若波羅蜜多時,能於一切無相、無覺、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無得、無影、無作法中,圓滿靜慮波羅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蜜多?善現,菩薩摩訶薩,行深般若波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羅蜜多時,能以離相無漏之心,而修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靜慮.是菩薩摩訶薩,除如來定於諸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餘定,皆能圓滿.是菩薩摩訶薩,能離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欲惡不善法,有尋有伺,離生喜樂,入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初靜慮,具足而住.尋伺寂靜,內等淨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心一趣性.無尋無伺,定生喜樂,入第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二靜慮,具足而住.離喜住捨,正念正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知,身受樂,聖說應捨,入第三靜慮,具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足而住.斷樂斷苦,先喜憂沒,不苦不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樂,捨念淸淨,入第四靜慮,具足而住.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是菩薩摩訶薩,以慈俱心,普緣一方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乃至十方一切世閒,具足而住;以悲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俱心,普緣一方乃至十方一切世閒,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具足而住;以喜俱心,普緣一方乃至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十方一切世閒,具足而住;以捨俱心,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普緣一方乃至十方一切世閒,具足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而住.是菩薩摩訶薩,超諸色想,滅有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對想,不思惟種種想,入無邊空空無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邊處,具足而住;超一切種空無邊處,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入無邊識識無邊處,具足而住;超一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切種識無邊處,入無所有無所有處,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具足而住;超一切種無所有處,入非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想非非想處,具足而住.是菩薩摩訶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薩,安住靜慮波羅蜜多,於八解脫,能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順逆入,具足而住;於八勝處,能順逆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入,具足而住;於九次第定,能順逆入,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具足而住;於十遍處,能順逆入,具足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而住.是菩薩摩訶薩,能入空三摩地,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具足而住;入無相三摩地,具足而住;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入無願三摩地,具足而住;入無閒三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摩地,具足而住;入如電三摩地,具足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而住;入聖正三摩地,具足而住;入金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剛喩三摩地,具足而住.是菩薩摩訶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薩,安住靜慮波羅蜜多,修三十七菩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提分法及道相智,皆令圓滿,用道相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智,攝受一切三摩地已,漸次修超淨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觀地、種性地、第八地、見地、薄地、離欲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地、已辦地、獨覺地,證入菩薩正性離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生.旣入菩薩正性離生位,已修諸地,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行圓滿佛地.是菩薩摩訶薩,雖於諸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地,漸次修超,而於中閒,不取果證,乃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至未得一切相智.是菩薩摩訶薩,安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住靜慮波羅蜜多,從一佛土,至一佛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土,供養恭敬,尊重讚歎諸佛世尊,於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諸佛所,殖衆善本,成熟有情,嚴淨佛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土,從一世界,趣一世界,饒益有情,身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心無倦.或以布施,攝諸有情;或以淨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戒,攝諸有情;或以安忍,攝諸有情;或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以精進,攝諸有情;或以靜慮,攝諸有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情;或以般若,攝諸有情;或以解脫,攝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諸有情;或以解脫智見,攝諸有情.或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教有情,住預流果;或教有情,住一來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果;或教有情,住不還果;或教有情,住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阿羅漢果;或教有情,住獨覺菩提;或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教有情,安住菩薩摩訶薩位;或教有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情,安住無上正等菩提.隨諸有情善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根勢力,善法增長,種種方便,令其安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住.是菩薩摩訶薩,安住靜慮波羅蜜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多,能引一切三摩地門,能引一切陁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</w:t>
      </w:r>
      <w:r w:rsidRPr="006355D5">
        <w:rPr>
          <w:rFonts w:ascii="Tripitaka UniCode" w:eastAsia="Tripitaka UniCode"/>
          <w:sz w:val="24"/>
          <w:szCs w:val="24"/>
        </w:rPr>
        <w:t>;</w:t>
      </w:r>
      <w:r w:rsidRPr="006355D5">
        <w:rPr>
          <w:rFonts w:ascii="Tripitaka UniCode" w:eastAsia="Tripitaka UniCode" w:hint="eastAsia"/>
          <w:sz w:val="24"/>
          <w:szCs w:val="24"/>
        </w:rPr>
        <w:t>能得殊勝四無㝵解</w:t>
      </w:r>
      <w:r w:rsidRPr="006355D5">
        <w:rPr>
          <w:rFonts w:ascii="Tripitaka UniCode" w:eastAsia="Tripitaka UniCode"/>
          <w:sz w:val="24"/>
          <w:szCs w:val="24"/>
        </w:rPr>
        <w:t>,</w:t>
      </w:r>
      <w:r w:rsidRPr="006355D5">
        <w:rPr>
          <w:rFonts w:ascii="Tripitaka UniCode" w:eastAsia="Tripitaka UniCode" w:hint="eastAsia"/>
          <w:sz w:val="24"/>
          <w:szCs w:val="24"/>
        </w:rPr>
        <w:t>能得殊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勝異熟神通.是菩薩摩訶薩,由得殊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勝異熟神通,決定不復入於母胎;決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定不復受婬欲樂;決定不復攝受生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乘;亦復不爲生過所染.何以故?是菩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薩摩訶薩,善見善達一切法性,皆如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幻化.雖知諸行,皆如幻化,而乘悲願,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饒益有情;雖乘悲願,饒益有情,而達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有情及彼施設,皆不可得;雖達有情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及彼施設,皆不可得,而能安立一切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有情,令其安住不可得法,依世俗理,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不依勝義.是菩薩摩訶薩,安住靜慮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波羅蜜多,修行一切靜慮、解脫、等持、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等至,乃至圓滿所求無上正等菩提,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常不捨離所修靜慮波羅蜜多.是菩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薩摩訶薩,行道相智,方便引發一切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相智,安住其中,永斷一切習氣相續.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是菩薩摩訶薩,能永斷一切習氣相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續故,能正自利,亦正利他.是菩薩摩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訶薩,能正自利,正利他故,便與一切世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閒、天人、阿素洛等,作淨福田,堪受一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切世閒、天人、阿素洛等,供養恭敬.如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是善現,菩薩摩訶薩,行深般若波羅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蜜多時由離諸相無漏心力能於一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切無相、無覺、無得、無影、無作法中,圓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滿靜慮波羅蜜多亦能圓滿諸餘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功德.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復次,善現,云何菩薩摩訶薩,行深般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若波羅蜜多時,能於一切無相、無覺、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無得、無影、無作法中,圓滿般若波羅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蜜多?善現,菩薩摩訶薩,行深般若波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羅蜜多時,能以離相無漏之心,而修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般若.是菩薩摩訶薩,不見少法實有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成就,謂不見色實有成就,不見受、想、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行、識實有成就;不見色生,不見受、想、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行、識生;不見色滅,不見受、想、行、識滅;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不見色是增益門,不見受、想、行、識是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增益門;不見色是損減門,不見受、想、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行、識是損減門;不見色有積集,不見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受、想、行、識有積集;不見色有離散,不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見受、想、行、識有離散.如實觀色是虛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妄不堅實無自在,如實觀受、想、行、識,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是虛妄不堅實無自在.不見眼處實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有成就,不見耳、鼻、舌、身、意處實有成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就;不見眼處生,不見耳、鼻、舌、身、意處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生;不見眼處滅,不見耳、鼻、舌、身、意處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滅;不見眼處是增益門,不見耳、鼻、舌、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身、意處是增益門;不見眼處是損減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門,不見耳、鼻、舌、身、意處是損減門;不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見眼處有積集,不見耳、鼻、舌、身、意處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有積集;不見眼處有離散,不見耳、鼻、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舌、身、意處有離散.如實觀眼處,是虛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妄不堅實無自在,如實觀耳、鼻、舌、身、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意處,是虛妄不堅實無自在.不見色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處實有成就,不見聲、香、味、觸、法處;實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有成就不見色處生,不見聲、香、味、觸、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法處生;不見色處滅,不見聲、香、味、觸、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法處滅;不見色處是增益門,不見聲、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香、味、觸、法處是增益門;不見色處是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損減門,不見聲、香、味、觸、法處是損減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門;不見色處有積集,不見聲、香、味、觸、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法處有積集;不見色處有離散,不見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聲、香、味、觸、法處有離散;如實觀色處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是虛妄不堅實無自在,如實觀聲、香、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味、觸、法處,是虛妄不堅實無自在.不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見眼界實有成就,不見耳、鼻、舌、身、意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界實有成就;不見眼界生,不見耳、鼻、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舌、身、意界生;不見眼界滅,不見耳、鼻、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舌、身、意界滅;不見眼界是增益門,不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見耳、鼻、舌、身、意界是增益門;不見眼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界是損減門,不見耳、鼻、舌、身、意界是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損減門;不見眼界有積集,不見耳、鼻、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舌、身、意界有積集;不見眼界有離散,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不見耳、鼻、舌、身、意界有離散;如實觀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眼界是虛妄不堅實無自在,如實觀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耳、鼻、舌、身、意界,是虛妄不堅實無自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在;不見色界實有成就,不見聲、香、味、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觸、法界實有成就;不見色界生,不見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聲、香、味、觸、法界生;不見色界滅,不見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聲、香、味、觸、法界滅;不見色界是增益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門,不見聲、香、味、觸、法界是增益門;不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見色界是損減門,不見聲、香、味、觸、法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界是損減門;不見色界有積集,不見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聲、香、味、觸、法界有積集;不見色界有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離散,不見聲、香、味、觸、法界有離散;如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實觀色界是虛妄不堅實無自在,如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實觀聲、香、味、觸、法界,是虛妄不堅實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無自在.不見眼識界實有成就,不見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耳、鼻、舌、身、意識界實有成就;不見眼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識界生,不見耳、鼻、舌、身、意識界生;不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見眼識界滅,不見耳、鼻、舌、身、意識界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滅;不見眼識界是增益門,不見耳、鼻、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舌、身、意識界是增益門;不見眼識界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是損減門,不見耳、鼻、舌、身、意識界是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損減門;不見眼識界有積集,不見耳、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鼻、舌、身、意識界有積集;不見眼識界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有離散,不見耳、鼻、舌、身、意識界有離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散;如實觀眼識界是虛妄不堅實無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自在,如實觀耳、鼻、舌、身、意、識界,是虛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妄不堅實無自在.不見眼觸實有成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就,不見耳、鼻、舌、身、意觸實有成就;不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見眼觸生,不見耳、鼻、舌、身、意觸生;不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見眼觸滅,不見耳、鼻、舌、身、意觸滅;不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見眼觸是增益門,不見耳、鼻、舌、身、意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觸是增益門;不見眼觸是損減門,不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見耳、鼻、舌、身、意觸是損減門;不見眼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觸有積集,不見耳、鼻、舌、身、意觸有積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集;不見眼觸有離散,不見耳、鼻、舌、身、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意觸有離散;如實觀眼觸是虛妄不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堅實無自在,如實觀耳、鼻、舌、身、意觸,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是虛妄不堅實無自在;不見眼觸爲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緣所生諸受實有成就,不見耳、鼻、舌、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身、意觸爲緣所生諸受實有成就;不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見眼觸爲緣所生諸受生,不見耳、鼻、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舌、身、意觸爲緣所生諸受生;不見眼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觸爲緣所生諸受滅;不見耳、鼻、舌、身、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意觸爲緣所生諸受滅;不見眼觸爲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緣所生諸受是增益門,不見耳、鼻、舌、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身、意觸爲緣所生諸受是增益門;不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見眼觸爲緣所生諸受是損減門,不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見耳、鼻、舌、身、意觸爲緣所生諸受是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損減門;不見眼觸爲緣所生諸受有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積集,不見耳、鼻、舌、身、意觸爲緣所生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諸受有積集;不見眼觸爲緣所生諸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受有離散,不見耳、鼻、舌、身、意觸爲緣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所生諸受有離散;如實觀眼觸爲緣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所生諸受,是虛妄不堅實無自在;如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實觀耳、鼻、舌、身、意觸爲緣所生諸受,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是虛妄不堅實無自在.不見一切有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漏法實有成就,不見一切無漏法實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有成就;不見一切有漏法生,不見一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切無漏法生;不見一切有漏法滅,不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見一切無漏法滅;不見一切有漏法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是增益門,不見一切無漏法是增益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門;不見一切有漏法是損減門,不見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一切無漏法是損減門;不見一切有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漏法有積集,不見一切無漏法有積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集;不見一切有漏法有離散,不見一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切無漏法有離散;如實觀一切有漏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法,是虛妄不堅實無自在,如實觀一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切無漏法,是虛妄不堅實無自在.是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菩薩摩訶薩,如是觀時,不得色自性,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不得受、想、行、識自性;不得眼處自性,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不得耳、鼻、舌、身、意處自性;不得色處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自性,不得聲、香、味、觸、法處自性;不得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眼界自性,不得耳、鼻、舌、身、意界自性;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不得色界自性,不得聲、香、味、觸、法界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自性;不得眼識界自性,不得耳、鼻、舌、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身、意識界自性;不得眼觸自性,不得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耳、鼻、舌、身、意觸自性;不得眼觸爲緣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所生諸受自性,不得耳、鼻、舌、身、意觸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爲緣所生諸受自性;不得一切有漏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法自性,不得一切無漏法自性.是菩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薩摩訶薩,修行般若波羅蜜多,於一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切法,皆以無性而爲自性,深生信解.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是菩薩摩訶薩,於如是事,生信解已,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能行內空、外空、內外空、空空、大空、勝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空、無性自性空.是菩薩摩訶薩,如是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行時,於一切法,都不執著,謂不執著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色,不執著受、想、行、識;不執著眼處,不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執著耳、鼻、舌、身、意處;不執著色處,不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執著聲、香、味、觸、法處;不執著眼界,不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執著耳、鼻、舌、身、意界;不執著色界,不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執著聲、香、味、觸、法界;不執著眼識界,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不執著耳、鼻、舌、身、意識界;不執著眼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觸,不執著耳、鼻、舌、身、意觸;不執著眼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觸爲緣所生諸受,不執著耳、鼻、舌、身、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意觸爲緣所生諸受.不執著地界,不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執著水、火、風、空、識界;不執著因緣,不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執著等無閒緣、所緣緣、增上緣;不執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著無明,不執著行、識、名色、六處、觸、受、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愛、取、有、生、老死愁歎苦憂惱;不執著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布施波羅蜜多,不執著淨戒、安忍、精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進、靜慮、般若波羅蜜多;不執著內空,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不執著外空、內外空、空空、大空、勝義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空、無變異空、本性、空自相空、共相空、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無性自性空;不執著眞如,不執著法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議界;不執著四念住,不執著四正斷、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支;不執著苦聖諦,不執著集、滅、道聖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諦;不執著四靜慮,不執著四無量、四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無色定;不執著八解脫,不執著八勝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處、九次第定、十遍處;不執著一切三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摩地門,不執著一切陁羅尼門;不執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著空解脫門,不執著無相、無願解脫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門;不執著五眼,不執著六神通;不執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著佛十力,不執著四無所畏、四無礙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解、十八佛不共法;不執著大慈,不執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著大悲、大喜、大捨.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大般若波羅蜜多經卷第三百七十七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78" w:name="_Toc493775926"/>
      <w:r w:rsidRPr="006355D5">
        <w:rPr>
          <w:rFonts w:hint="eastAsia"/>
        </w:rPr>
        <w:t>大般若波羅蜜多經卷第三百七十八 結</w:t>
      </w:r>
      <w:bookmarkEnd w:id="78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初分無相無得品第六十六之六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不執著無忘失法,不執著恒住捨性;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不執著一切智,不執著道相智、一切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相智;不執著預流果,不執著一來、不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還、阿羅漢果、獨覺菩提;不執著一切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菩薩摩訶薩行,不執著諸佛無上正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等菩提.是菩薩摩訶薩,行無性,爲自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性,甚深般若波羅蜜多時,能圓滿菩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薩道;謂能圓滿布施、淨戒、安忍、精進、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靜慮、般若波羅蜜多,亦能圓滿內空、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性空,亦能圓滿眞如、法界、法性、不虛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法住、實際、虛空界、不思議界,亦能圓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滿四念住、四正斷、四神足、五根、五力、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七等覺支、八聖道支,亦能圓滿苦、集、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滅、道聖諦,亦能圓滿四靜慮、四無量、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四無色定,亦能圓滿八解脫、八勝處、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九次第定、十遍處,亦能圓滿一切三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摩地門、陁羅尼門,亦能圓滿空、無相、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無願解脫門,亦能圓滿五眼、六神通,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亦能圓滿佛十力、四無所畏、四無礙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解、十八佛不共法,亦能圓滿大慈、大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悲、大喜、大捨,亦能圓滿無忘失法、恒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住捨性,亦能圓滿一切智、道相智、一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切相智,亦能圓滿三十二大士相、八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十隨好.是菩薩摩訶薩,住異熟法菩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提道中,復能圓滿布施、淨戒、安忍、精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進、靜慮、般若波羅蜜多,亦能圓滿內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自性空,亦能圓滿眞如、法界、法性、不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定、法住、實際、虛空界、不思議界,亦能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圓滿四念住、四正斷、四神足、五根、五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力、七等覺支、八聖道支,亦能圓滿苦、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集、滅、道聖諦,亦能圓滿四靜慮、四無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量、四無色定,亦能圓滿八解脫、八勝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處、九次第定、十遍處,亦能圓滿一切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三摩地門、陁羅尼門,亦能圓滿空、無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相、無願解脫門,亦能圓滿五眼、六神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通等無量功德.是菩薩摩訶薩,圓滿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如是菩提道已,離諸闇障,住佛道中,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由異熟生,勝神通力,方便饒益諸有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情類,應以布施,而攝受者,卽以布施,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而攝受之;應以淨戒,而攝受者,卽以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淨戒,而攝受之;應以安忍,而攝受者,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卽以安忍,而攝受之;應以精進,而攝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受者,卽以精進,而攝受之;應以靜慮,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而攝受者,卽以靜慮,而攝受之;應以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般若,而攝受者,卽以般若,而攝受之;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應以解脫,而攝受者,卽以解脫,而攝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受之;應以解脫智見,而攝受者,卽以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解脫智見,而攝受之.應令安住預流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果者,方便令住預流果;應令安住一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來果者,方便令住一來果;應令安住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不還果者,方便令住不還果;應令安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住阿羅漢果者,方便令住阿羅漢果;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應令安住獨覺菩提者,方便令住獨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覺菩提;應令安住阿耨多羅三藐三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菩提者,方便令住阿耨多羅三藐三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菩提.是菩薩摩訶薩,能作種種神通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變現,欲往殑伽沙等世界,隨意能往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欲現,所往諸世界中,種種珍寶,隨意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能現;欲令所往諸世界中,有情受用,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衆妙珍寶,隨其所樂,皆令滿足.是菩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薩摩訶薩,從一世界,至一世界,利益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安樂無量有情,見諸世界嚴淨之相,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能自攝受,隨意所樂嚴淨佛土.譬如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他化自在諸天,諸有所須衆妙樂具,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隨心而現.如是菩薩,隨意攝受種種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嚴淨無量佛土.是菩薩摩訶薩,由異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熟生,布施、淨戒、安忍、精進、靜慮、般若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波羅蜜多及異熟生諸妙神通,幷異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熟生菩薩道故,行道相智.由道相智,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得成熟故,復能證得一切相智.由得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此智,於一切法,無所攝受.謂不攝受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色,不攝受受、想、行、識;不攝受眼處,不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攝受耳、鼻、舌、身、意處;不攝受色處,不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攝受聲、香、味、觸、法處;不攝受眼界,不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攝受耳、鼻、舌、身、意界;不攝受色界,不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攝受聲、香、味、觸、法界;不攝受眼識界,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不攝受耳、鼻、舌、身、意識界;不攝受眼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觸,不攝受耳、鼻、舌、身、意觸;不攝受眼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觸爲緣所生諸受,不攝受耳、鼻、舌、身、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意觸爲緣所生諸受;不攝受一切善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法、非善法、世閒法、出世閒法、有漏法、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無漏法、有爲法、無爲法、有罪法、無罪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法,亦不攝受;所證無上正等菩提,亦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不攝受;一切佛土所受用物,其中有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情,亦無攝受.何以故?是菩薩摩訶薩,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先不攝受一切法故,於一切法,無所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得故,爲諸有情,無倒宣說,一切法性,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無攝受故.如是善現,菩薩摩訶薩,行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深般若波羅蜜多時,由離諸相無漏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心力,能於一切無相、無覺、無得、無影、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無作法中,圓滿般若波羅蜜多,亦能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圓滿諸餘功德.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初分無雜法義品第六十七之一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爾時,具壽善現白佛言:世尊,云何於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一切無雜、無相、自相空法中,能圓滿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修布施、淨戒、安忍、精進、靜慮、般若波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羅蜜多,云何於一切無漏、無差別法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中,施設如是諸法差別及可了知,云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何於般若波羅蜜多中,攝受一切布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多,攝受一切內空、外空、內外空、空空、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大空、勝義空、有爲空、無爲空、畢竟空、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空、自性空、無性自性空,攝受一切眞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不思議界,攝受一切四念住、四正斷、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支,攝受一切空、無相、無願解脫門,攝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受一切苦、集、滅、道聖諦,攝受一切四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靜慮、四無量、四無色定,攝受一切八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解脫、八勝處、九次第定、十遍處,攝受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一切三摩地門、陁羅尼門,攝受一切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五眼、六神通,攝受一切佛十力、四無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十八佛不共法,攝受一切無忘失法、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恒住捨性,攝受一切一切智、道相智、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一切相智,攝受一切世出世法,云何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於一切異相法中,施設一相所,謂無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相及於一相、無相法中,施設種種差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別法相?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羅蜜多時,安住如夢,如響,如像,如光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影,如陽焰,如幻事,如尋香城,如變化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事.五取蘊中,修行布施、淨戒、安忍、精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進、靜慮、般若波羅蜜多,如實了知,如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夢,如響,如像,如光影,如陽焰,如幻事,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如尋香城,如變化事,五取蘊皆無相.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所以者何?諸夢、響、像、光影、陽焰、幻事、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尋香城、變化事,皆無自性,若法無自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性是法則無相,若法無相,是法一相,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所謂無相.善現,由此因緣,當知一切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布施,無相施者,無相受者,無相施物.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無相若如是知,而行布施,則能圓滿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修行布施波羅蜜多,若能圓滿修行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布施波羅蜜多,則不遠離淨戒、安忍、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精進、靜慮、般若波羅蜜多.安住如是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蜜多,則能圓滿四靜慮、四無量、四無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色定,亦能圓滿四念住、四正斷、四神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足、五根、五力、七等覺支、八聖道支,亦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能圓滿空、無相、無願解脫門,亦能圓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滿內空、外空、內外空、空空、大空、勝義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無性自性空,亦能圓滿眞如、法界、法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亦能圓滿苦、集、滅、道聖諦,亦能圓滿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八解脫、八勝處、九次第定、十遍處,亦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能圓滿五百三摩地門、五百陁羅尼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門,亦能圓滿五眼、六神通,亦能圓滿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佛十力、四無所畏、四無礙解、大慈、大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悲、大喜、大捨、十八佛不共法,亦能圓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滿無忘失法、恒住捨性,亦能圓滿一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切智、道相智、一切相智.是菩薩摩訶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薩,安住如是異熟生聖無漏諸法中,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以神通力,往到十方殑伽沙等諸佛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世界,復以種種上妙衣服、飮食、臥具、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湯藥、香花、寶幢、幡蓋、燈明、伎樂及餘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所須,供養恭敬,尊重讚歎諸佛世尊,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作諸有情,利益安樂.應以布施,而攝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益者,卽以布施,而攝益之;應以淨戒,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而攝益者,卽以淨戒,而攝益之;應以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安忍,而攝益者,卽以安忍,而攝益之;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應以精進,而攝益者,卽以精進,而攝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益之;應以靜慮,而攝益者,卽以靜慮,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而攝益之;應以般若,而攝益者,卽以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般若,而攝益之;應以諸餘種種善法,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而攝益者,卽以諸餘種種善法,而攝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益之;應以一切殊勝善法,而攝益者,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卽以一切殊勝善法,而攝益之.是菩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薩摩訶薩,成就如是無量善法,雖受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生死,不爲生死過失所染.爲欲利樂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諸有情故,攝受人天富貴自在.由此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富貴自在,威力能作有情諸利樂事,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以四攝事,而攝受之.是菩薩摩訶薩,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知一切法皆無相故,雖知預流果,而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不住預流果;雖知一來果,而不住一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來果;雖知不還果,而不住不還果;雖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知阿羅漢果,而不住阿羅漢果;雖知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獨覺菩提,而不住獨覺菩提.所以者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何?是菩薩摩訶薩,如實了知一切法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已,爲欲證得一切相智,不共一切聲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聞、獨覺.如是善現,菩薩摩訶薩,知一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切法皆無相故,如實了知布施、淨戒、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安忍、精進、靜慮、般若波羅蜜多,亦皆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無相;如實了知諸餘佛法,亦皆無相.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由是因緣,普能圓滿一切佛法.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羅蜜多時,安住如夢,如響,如像,如光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影,如陽焰,如幻事,如尋香城,如變化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事,五取蘊中,圓滿淨戒波羅蜜多.是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菩薩摩訶薩,如實了知是五取蘊,如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夢,如響,如像,如光影,如陽焰,如幻事,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如尋香城,如變化事,已便能圓滿無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相淨戒波羅蜜多.如是淨戒,無缺、無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隙、無瑕、無穢、無所取著,應受供養,智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者所讚,妙善受持,妙善究竟.是聖無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漏,是出世閒道支所攝.安住此戒,能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善受持,受施設戒、法爾得戒、律儀戒、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有表戒、無表戒、現行戒、不現行戒、威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儀戒、非威儀戒.是菩薩摩訶薩,雖具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成就如是諸戒,而無取著,不作是念: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我由此戒,當生剎帝利大族,富貴自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在;或生婆羅門大族,富貴自在;或生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長者大族,富貴自在;或生居士大族,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富貴自在;不作是念:我由此戒,當爲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小王,或爲大王,或爲輪王,富貴自在;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不作是念:我由此戒,當生四大王衆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天,或生三十三天,或生夜摩天,或生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睹史多天,或生樂變化天,或生他化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自在天,富貴自在;不作是念:我由此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戒,當生梵衆天,或生梵輔天,或生梵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會天,或生大梵天,富貴自在;不作是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念:我由此戒,當生光天、或生少光天,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或生無量光天,或生極光淨天,富貴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自在;不作是念:我由此戒,當生淨天,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或生少淨天,或生無量淨天,或生遍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淨天,富貴自在;不作是念:我由此戒,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當生廣天,或生少廣天,或生無量廣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天,或生廣果天,富貴自在;不作是念: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我由此戒,當生無繁天,或生無熱天,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或生善現天,或生善現天,或生色究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竟天,富貴自在;不作是念:我由此戒,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當生空無邊處,或生識無邊處,或生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無所有處,或生非想非非想處,富貴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自在;不作是念:我由此戒,當得預流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果,或得一來果,或得不還果,或得阿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羅漢果,或得獨覺菩提,或入菩薩正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性離生,或得菩薩無生法忍,或得無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上正等菩提.所以者何?是諸法,皆無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相,咸同一相,所謂無相,無相之法,不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得無相有相之法,不得有相無相之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法,不得有相有相之法,不得無相.由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是因緣,都不可得.如是善現,菩薩摩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訶薩,修行般若波羅蜜多,速能圓滿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無相淨戒波羅蜜多,證入菩薩正性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離生.旣入菩薩正性離生,復得菩薩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無生法忍.旣得菩薩無生法忍,修行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道相智,趣一切相智,得異熟五神通,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復得五百三摩地門,亦得五百陁羅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尼門.安住此中,復能證得四無礙解,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從一佛土,至一佛土,供養恭敬,尊重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讚歎諸佛世尊,成熟有情、嚴淨佛土.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是菩薩摩訶薩,爲化有情,雖現流轉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諸趣生死,而不爲彼煩惱業報諸障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所染.譬如化人,雖現行住坐臥等事,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而無眞實,往來等業,雖現種種饒益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有情,而於有情及彼施設,都無所得,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如有如來應正等覺,名蘇扇多,證得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無上正等菩提,轉妙法輪,度無量衆,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令脫生死,證得涅槃,而無有情堪受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次得無上正等菩提記者.時彼如來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化作化佛,令久住世,自捨壽行,入無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餘依般涅槃界.彼化佛身,住一劫已,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授一菩薩無上正等菩提記已,方入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涅槃.彼佛化身,雖作種種益有情事,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而無所得,謂不得色,不得受、想、行、識;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不得眼處,不得耳、鼻、舌、身、意處;不得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色處,不得聲、香、味、觸、法處;不得眼界,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不得耳、鼻、舌、身、意界;不得色界,不得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聲香味觸法界不得眼識界不得耳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鼻、舌、身、意識界;不得眼觸,不得耳、鼻、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舌、身、意觸;不得眼觸爲緣所生諸受,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不得耳、鼻、舌、身、意觸爲緣所生諸受,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不得一切有漏、無漏法及有情.是菩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薩摩訶薩,亦復如是,雖有所作,而無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所得.如是善現,菩薩摩訶薩,修行般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若波羅蜜多,圓滿淨戒波羅蜜多,由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此淨戒波羅蜜多,得圓滿故,便能攝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受一切佛法.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羅蜜多時,安住如夢,如響,如像,如光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影,如陽焰,如幻事,如尋香城,如變化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事,五取蘊中,圓滿安忍波羅蜜多.是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菩薩摩訶薩,如實了知是五取蘊,如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夢,如響,如像,如光影,如陽焰,如幻事,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如尋香城,如變化事,已便能圓滿無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相安忍波羅蜜多.善現,云何菩薩摩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訶薩,修行般若波羅蜜多,如實了知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是五取蘊,如夢,如響,如像,如光影,如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陽焰,如幻事,如尋香城,如變化事已,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便能圓滿無相安忍波羅蜜多?善現,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是菩薩摩訶薩,如實了知是五取蘊,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無實相故,修二種忍,便能圓滿無相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安忍波羅蜜多.何等爲二?一安受忍,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二觀察忍.安受忍者,謂諸菩薩摩訶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薩,從初發心乃至安坐妙菩提座,於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其中閒,假使一切有情之類,競來呵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毀以麤惡言,罵詈凌辱,復以瓦石、刀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杖加害,是菩薩摩訶薩,爲滿安忍波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羅蜜多,乃至不生一念瞋恨,亦復不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起加報之心,但作是念:彼諸有情,深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可憐愍,增上煩惱,撞擊其心,不得自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在,於我發起如是惡業,我今不應瞋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恨於彼,復作是念:由我攝受怨家諸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蘊,令彼有情,於我發起如是惡業,但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應自責,不應瞋彼.菩薩,如是審觀察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時,於彼有情,深生慈愍,如是等類,名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安受忍.觀察忍者,謂諸菩薩摩訶薩,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作是思惟:諸行如幻,虛妄不實,不得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自在,亦如虛空,無我有情,命者、生者、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養者、士夫、補特伽羅、意生、儒童、作者、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受者、知者、見者,皆不可得,唯是虛妄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分別所起.誰呵毀我,誰罵詈我,誰凌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辱我,誰以種種瓦石、刀杖,加害於我,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誰復受彼毀辱加害,皆是自心虛妄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分別,我今不應橫起執著.如是諸法,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由自性空、勝義空故,都無所有.菩薩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如是審觀察時,如實了知諸行空寂,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於一切法,不生異想.如是等類,名觀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察忍.是菩薩摩訶薩,修習如是二種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忍故,便能圓滿無相安忍波羅蜜多.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由能圓滿無相安忍波羅蜜多,卽便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獲得無生法忍.時,具壽善現白佛言: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世尊,云何名爲無生法忍,此何所斷,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復是何智?佛言:善現,由此勢力,乃至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少分惡不善法,亦不得生,是故說名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無生法忍.此令一切我及我所慢等,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煩惱究竟寂滅,如實忍受,諸法如夢,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如響,如像,如光影,如陽焰,如幻事,如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尋香城,如變化事.此忍名智.得此智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故,說名獲得無生法忍.具壽善現復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白佛言:世尊,聲聞、獨覺無生法忍,與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菩薩摩訶薩無生法忍,有何差別?佛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言:善現,諸預流者若智若斷,亦名菩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薩摩訶薩忍,諸一來者若智若斷,亦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名菩薩摩訶薩忍,諸不還者若智若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斷,亦名菩薩摩訶薩忍,諸阿羅漢若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智若斷,亦名菩薩摩訶薩忍,一切獨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覺若智若斷,亦名菩薩摩訶薩忍,復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有菩薩摩訶薩忍,謂忍諸法,畢竟不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生,是爲差別.善現,諸菩薩摩訶薩,成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就如是殊勝忍故,超勝一切聲聞、獨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覺.善現,是菩薩摩訶薩,安住如是殊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勝異熟無生忍中,行菩薩道,能圓滿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道相智,由能圓滿道相智故,常不遠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離四念住、四正斷、四神足、五根、五力、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七等覺支、八聖道支,亦不遠離空、無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相、無願解脫門,亦不遠離異熟神通.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是菩薩摩訶薩,由不遠離異熟神通,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從一佛土,至一佛土,供養恭敬諸佛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世尊,成熟有情,嚴淨佛土.是菩薩摩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訶薩,由成熟有情,嚴淨佛土,得圓滿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故,以一剎那,相應妙慧,證得無上.正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等菩提.如是善現,菩薩摩訶薩,修行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般若波羅蜜多,速能圓滿無相安忍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波羅蜜多,無相安忍波羅蜜多,得圓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滿故,便能證得一切智智,一切佛法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無不圓滿.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羅蜜多時,安住如夢,如響,如像,如光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影,如陽焰,如幻事,如尋香城,如變化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事,五取蘊中,如實了知是五取蘊,如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夢,如響,如像,如光影,如陽焰,如幻事,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如尋香城,如變化事.無實相已,發起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勇猛,身心精進.是菩薩摩訶薩,發起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勇猛,身精進故,引發殊勝,迅速神通.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由此神通,往十方界,供養恭敬,尊重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讚歎諸佛世尊.於諸佛所,殖衆德本,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利益安樂無量有情,亦能嚴淨種種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佛土.是菩薩摩訶薩,由身精進,成熟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有情,隨其所宜,方便安立,於三乘法,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各令究竟.如是善現,菩薩摩訶薩,修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行般若波羅蜜多,由身精進,能速圓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滿無相精進波羅蜜多.善現,是菩薩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摩訶薩,發起勇猛,心精進故,引發諸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聖無漏道支所攝精進.圓滿精進波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羅蜜多,於中具能攝諸善法,謂四念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支、八聖道支、空、無相、無願解脫門、四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靜慮、四無量、四無色定、八解脫、八勝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處、九次第定、十遍處、苦、集、滅、道聖諦、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蜜多、五眼、六神通、三摩地門、陁羅尼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門、極喜地、離垢地、發光地、焰慧地、極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難勝地、現前地、遠行地、不動地、善慧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地、法雲地、內空、外空、內外空、空空、大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自性空、無性自性空、眞如、法界、法性、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法定、法住、實際、虛空界、不思議界、佛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十力、四無所畏、四無㝵解、大慈、大悲、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大喜、大捨、十八佛不共法、無忘失法、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恒住捨性、一切智、道相智、一切相智.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是菩薩摩訶薩,安住此中,能圓滿一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切相智.由一切相智,得圓滿故,永斷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一切習氣相續.由永斷一切習氣相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續故,諸相隨好,成就圓滿.由諸相隨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好成就,圓滿證得無上正等菩提,放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大光明,遍照三千大千世界,令諸世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界,六種變動,轉正法輪,具十二相.由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此三千大千世界諸有情類,蒙光照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觸,睹斯變動,聞正法音,皆於三乘,得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不退轉.如是善現,菩薩摩訶薩,修行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般若波羅蜜多,圓滿精進波羅蜜多.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是菩薩摩訶薩,安住精進波羅蜜多,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能辦自他多饒益事,速能圓滿一切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佛法,證得無上正等菩提.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羅蜜多時,安住如夢,如響,如像,如光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影,如陽焰,如幻事,如尋香城,如變化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事,五取蘊中,圓滿靜慮波羅蜜多.善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現,云何菩薩摩訶薩,行深般若波羅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蜜多時,安住如夢,如響,如像,如光影,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如陽焰,如幻事,如尋香城,如變化事,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五取蘊中,圓滿靜慮波羅蜜多?善現,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如實了知是五取蘊,如夢,如響,如像,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如光影,如陽焰,如幻事,如尋香城,如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變化事.無實相已,入初靜慮,具足住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入第二、第三、第四靜慮,具足住入慈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無量,具足住入悲、喜、捨無量,具足住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入空無邊處定,具足住入識無邊處、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無所有處、非想非非想處定,具足住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修空三摩地,修無相、無願、三摩地,修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如電三摩地,修聖正三摩地,金剛喩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三摩地,住金剛喩三摩地中,除如來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三摩地.諸餘一切三摩地,若共聲聞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三摩地,若共獨覺三摩地,若餘無量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三摩地.如是一切,皆能身證,具足而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住.然於如是靜慮無量無色定等諸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三摩地,不生味著,亦不貪著,彼所得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果.何以故?是菩薩摩訶薩,如實了知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靜慮無量無色定等諸三摩地,及一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切法,皆無實相,皆以無性,而爲自性.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不應以無相法,味著無相法,亦不應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以無性爲自性法.味著無性,爲自性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法.由不味著三摩地故,是菩薩摩訶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薩,終不隨順靜慮無量無色定等諸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三摩地勢力,而生色、無色界.何以故?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是菩薩摩訶薩,於一切界,都無所得,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於入定者及所入定,由此入定,亦無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所得.是菩薩摩訶薩,於一切法,無所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得故,速能圓滿無相靜慮波羅蜜多.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由此靜慮波羅蜜多,超諸聲聞及獨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覺地.時,具壽善現白佛言:世尊,是菩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薩摩訶薩,云何圓滿無相靜慮波羅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蜜多,超諸聲聞及獨覺地?佛言:善現,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是菩薩摩訶薩,善學內空故,善學外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無爲空、畢竟空、無際空、散空、無變異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空故.是菩薩摩訶薩,於是諸空中,不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得一切法,安住此中,不得預流果,不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得一來、不還、阿羅漢果、獨覺菩提,不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得一切菩薩摩訶薩行,不得諸佛無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上正等菩提.何以故?是諸空性,亦皆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空故,是菩薩摩訶薩,由住此空,超諸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聲聞及獨覺地,證入菩薩正性離生.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具壽善現復白佛言:世尊,菩薩摩訶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薩,以何爲生,以何爲離生?佛言:善現,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菩薩摩訶薩,以一切有所得,爲生,以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一切無所得,爲離生.具壽善現白佛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言:世尊,菩薩摩訶薩,以何爲有所得,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以何爲無所得?佛言:善現,菩薩摩訶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薩,以一切法爲有所得,謂菩薩摩訶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薩,以色爲有所得,以受、想、行、識爲有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所得.菩薩摩訶薩,以眼處,爲有所得,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以耳、鼻、舌、身、意處,爲有所得.菩薩摩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訶薩,以色處,爲有所得,以聲、香、味、觸、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法處,爲有所得.菩薩摩訶薩,以眼界,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爲有所得,以耳、鼻、舌、身、意界,爲有所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得.菩薩摩訶薩,以色界,爲有所得.以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聲、香、味、觸、法界,爲有所得.菩薩摩訶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薩,以眼識界,爲有所得,以耳、鼻、舌、身、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意識界,爲有所得.菩薩摩訶薩,以眼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觸,爲有所得,以耳、鼻、舌、身、意觸,爲有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所得.菩薩摩訶薩,以眼觸爲緣所生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諸受,爲有所得,以耳、鼻、舌、身、意觸爲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緣所生諸受,爲有所得.菩薩摩訶薩,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以地界,爲有所得,以水、火、風、空、識界,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爲有所得.菩薩摩訶薩,以因緣,爲有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所得,以等無閒緣、所緣緣、增上緣,爲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有所得.菩薩摩訶薩,以無明,爲有所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得,以行、識、名色、六處、觸、受、愛、取、有、生、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老死愁歎苦憂惱,爲有所得.菩薩摩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訶薩,以布施波羅蜜多,爲有所得,以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爲有所得.菩薩摩訶薩,以內空,爲有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所得,以外空、內外空、空空、大空、勝義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無性自性空,爲有所得.菩薩摩訶薩,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以四念住,爲有所得,以四正斷、四神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足、五根、五力、七等覺支、八聖道支,爲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有所得.菩薩摩訶薩,以空解脫門,爲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有所得,以無相、無願解脫門,爲有所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得.菩薩摩訶薩,以苦聖諦,爲有所得,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以集、滅、道聖諦,爲有所得.菩薩摩訶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薩,以四靜慮,爲有所得,以四無量、四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無色定,爲有所得.菩薩摩訶薩,以八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解脫,爲有所得,以八勝處、九次第定、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十遍處,爲有所得.菩薩摩訶薩,以一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切三摩地門,爲有所得,以一切陁羅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尼門,爲有所得.菩薩摩訶薩,以極喜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地,爲有所得,以離垢地、發光地、焰慧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善慧地、法雲地,爲有所得.菩薩摩訶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薩,以五眼,爲有所得,以六神通,爲有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所得.菩薩摩訶薩,以佛十力,爲有所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得,以四無所畏、四無礙解、大慈、大悲、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大喜、大捨、十八佛不共法,爲有所得.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菩薩摩訶薩,以無忘失法,爲有所得,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以恒住捨性,爲有所得.菩薩摩訶薩,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以一切智,爲有所得,以道相智、一切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相智,爲有所得.菩薩摩訶薩,以預流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果,爲有所得,以一來、不還、阿羅漢果、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獨覺菩提,爲有所得.菩薩摩訶薩,以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一切菩薩摩訶薩行,爲有所得,以諸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佛無上正等菩提,爲有所得.菩薩摩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訶薩,以如是等有所得,爲生.善現,無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所得者,謂菩薩摩訶薩,於如是一切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法、無行、無得、無說、無示;謂菩薩摩訶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薩,於色,無行、無得、無說、無示;於受、想、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行、識,無行、無得、無說、無示.何以故?色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自性乃至識自性,皆不可行、得、說、示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故.菩薩摩訶薩,於眼處,無行、無得、無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說、無示;於耳、鼻、舌、身、意處,無行、無得、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無說、無示.何以故?眼處自性乃至意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處自性,皆不可行、得、說、示故.菩薩摩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訶薩,於色處,無行、無得、無說、無示;於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聲、香、味、觸、法處,無行、無得、無說、無示.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何以故?色處自性乃至法處自性,皆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不可行、得、說、示故.菩薩摩訶薩,於眼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界,無行、無得、無說、無示;於耳、鼻、舌、身、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意界,無行、無得、無說、無示.何以故?眼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界自性乃至意界自性,皆不可行、得、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說、示故.菩薩摩訶薩,於色界,無行、無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得、無說、無示,於聲、香、味、觸法界,無行、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無得、無說、無示.何以故?色界自性乃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至法界自性,皆不可行、得、說、示故.菩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薩摩訶薩,於眼識界,無行、無得、無說、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無示,於耳、鼻、舌、身、意識界,無行、無得、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無說、無示.何以故?眼識界自性乃至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意識界自性,皆不可行、得、說、示故.菩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薩摩訶薩,於眼觸,無行、無得、無說、無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示、於耳、鼻、舌、身、意觸,無行、無得、無說、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無示.何以故?眼觸自性乃至意觸自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性,皆不可行、得、說、示故.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大般若波羅蜜多經卷第三百七十八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79" w:name="_Toc493775927"/>
      <w:r w:rsidRPr="006355D5">
        <w:rPr>
          <w:rFonts w:hint="eastAsia"/>
        </w:rPr>
        <w:t>大般若波羅蜜多經卷第三百七十九 結</w:t>
      </w:r>
      <w:bookmarkEnd w:id="79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初分無雜法義品第六十七之二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菩薩摩訶薩,於眼觸爲緣所生諸受,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無行、無得、無說、無示,於耳、鼻、舌、身、意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觸爲緣所生諸受,無行、無得、無說、無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示.何以故?眼觸爲緣所生諸受自性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乃至意觸爲緣所生諸受自性,皆不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可行、得、說、示故.菩薩摩訶薩,於地界,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無行、無得、無說、無示,於水、火、風、空識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界,無行、無得、無說、無示.何以故?地界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自性乃至識界自性,皆不可行、得、說、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示故.菩薩摩訶薩,於因緣,無行、無得、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無說、無示,於等無間緣、所緣緣、增上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緣,無行、無得、無說、無示.何以故?因緣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自性乃至增上緣自性,皆不可行、得、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說、示故.菩薩摩訶薩,於無明,無行、無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得、無說、無示,於行、識、名色、六處、觸、受、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愛、取、有、生、老死愁歎、苦憂惱,無行、無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得、無說、無示.何以故?無明自性乃至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老死愁歎苦憂惱自性,皆不可行、得、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說、示故.菩薩摩訶薩,於布施波羅蜜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多,無行、無得、無說、無示,於淨戒、安忍、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精進、靜慮、般若波羅蜜多,無行、無得、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無說、無示.何以故?布施波羅蜜多自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性乃至般若波羅蜜多自性,皆不可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行、得、說、示故.菩薩摩訶薩,於內空,無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行、無得、無說、無示,於外空、內外空、空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性空、自性空、無性自性空,無行、無得、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無說、無示.何以故?內空自性乃至無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性自性空自性,皆不可行、得、說、示故.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菩薩摩訶薩,於四念住,無行、無得、無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說、無示,於四正斷四神足、五根、五力、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七等覺支、八聖道支,無行、無得、無說、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無示.何以故?四念住自性乃至八聖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道支自性,皆不可行、得、說、示故.菩薩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摩訶薩,於空解脫門,無行、無得、無說、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無示,於無相、無願解脫門,無行、無得、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無說、無示.何以故?空解脫門自性乃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至無願解脫門自性,皆不可行、得、說、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示故.菩薩摩訶薩,於苦聖諦,無行、無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得、無說、無示,於集、滅、道聖諦,無行、無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得、無說、無示.何以故?苦聖諦自性乃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至道聖諦自性,皆不可行、得、說、示故.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菩薩摩訶薩,於四靜慮,無行、無得、無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說、無示,於四無量、四無色定,無行、無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得、無說、無示.何以故?四靜慮自性乃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至四無色定自性,皆不可行、得、說、示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故.菩薩摩訶薩,於八解脫,無行、無得、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無說、無示,於八勝處、九次第定、十遍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處,無行、無得、無說、無示.何以故?八解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脫自性乃至十遍處自性,皆不可行、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得、說、示故.菩薩摩訶薩,於一切三摩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地門,無行、無得、無說、無示,於一切陁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羅尼門,無行、無得、無說、無示.何以故?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一切三摩地門自性、一切陁羅尼門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自性,皆不可行、得、說、示故.菩薩摩訶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薩,於極喜地,無行、無得、無說、無示,於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離垢地、發光地、焰慧地、極難勝地、現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前地、遠行地、不動地、善慧地、法雲地,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無行、無得、無說、無示.何以故?極喜地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自性乃至法雲地自性,皆不可行、得、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說、示故.菩薩摩訶薩,於五眼,無行、無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得、無說、無示,於六神通,無行、無得、無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說、無示.何以故?五眼自性、六神通自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性,皆不可行、得、說、示故.菩薩摩訶薩,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於佛十力,無行、無得、無說、無示,於四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捨、十八佛不共法,無行、無得、無說、無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示.何以故?佛十力自性乃至十八佛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不共法自性,皆不可行、得、說、示故.菩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薩摩訶薩,於無忘失法,無行、無得、無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說、無示,於恒住捨性,無行、無得、無說、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無示.何以故?無忘失法自性、恒住捨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性自性,皆不可行、得、說、示故.菩薩摩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訶薩,於一切智,無行、無得、無說、無示,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於道相智、一切相智,無行、無得、無說、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無示.何以故?一切智自性乃至一切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相智自性,皆不可行、得、說、示故.菩薩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摩訶薩,於預流果,無行、無得、無說、無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示,於一來、不還、阿羅漢果、獨覺菩提,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無行、無得、無說、無示.何以故?預流果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自性乃至獨覺菩提自性,皆不可行、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得、說、示故.菩薩摩訶薩,於一切菩薩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摩訶薩行,無行、無得、無說、無示,於諸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佛無上正等菩提,無行、無得、無說、無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示.何以故?一切菩薩摩訶薩行自性,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諸佛無上正等菩提自性,皆不可行、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得、說、示故.菩薩摩訶薩,以如是等無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行、無得、無說、無示,爲無所得,卽無所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得,說名離生.善現,是爲菩薩摩訶薩,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生及離生.諸菩薩摩訶薩,證入正性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離生位已,圓滿一切靜慮、解脫、等持、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等至.是菩薩摩訶薩,尚不隨定勢力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而生,況隨貪等煩惱勢力?是菩薩摩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訶薩,若住此中,造作諸業,由業勢力,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生四靜慮,諸趣流轉,無有是處.是菩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薩摩訶薩,雖住如幻諸行聚中,作諸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有情,如實饒益,而不得幻及諸有情.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是菩薩摩訶薩,於如是事,無所得時,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成熟有情,嚴淨佛土,疾證無上正等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菩提,轉妙法輪,度無量衆.如是善現,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菩薩摩訶薩,修行般若波羅蜜多,速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能圓滿無相靜慮波羅蜜多.由此靜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慮波羅蜜多,速圓滿故,疾證無上正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等菩提,轉妙法輪,度無量衆.如是法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輪,名無所得,亦名爲空、無相、無願,能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作有情無上饒益.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羅蜜多時,安住如夢,如響,如像,如光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影,如陽焰,如幻事,如尋香城,如變化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事,五取蘊中,圓滿般若波羅蜜多.是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菩薩摩訶薩,如實了知一切法,皆如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夢,如響,如像,如光影,如陽焰,如幻事,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如尋香城,如變化事已,便能圓滿無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相般若波羅蜜多.時,具壽善現白佛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言:世尊,云何菩薩摩訶薩,如實了知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一切法,皆如夢,如響,如像,如光影,如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陽焰,如幻事,如尋香城,如變化事?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佛言:善現,菩薩摩訶薩,修行般若波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羅蜜多時,不見夢,不見見夢者,不聞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響,不見聞響者,不見像,不見見像者,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不見光影,不見見光影者,不見陽焰,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不見見陽焰者,不見幻事,不見見幻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事者,不見尋香城,不見見尋香城者,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不見變化事,不見見變化事者.何以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故?夢見夢者,響聞響者,像見像者,光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影見光影者,陽焰見陽焰者,幻事見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幻事者,尋香城見尋香城者,變化事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見變化事者,皆是愚夫異生,顚倒所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執著故.諸阿羅漢、獨覺、菩薩及諸如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來應正等覺,皆不見夢,亦不見見夢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者,皆不聞響亦不見聞響者,皆不見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像,亦不見見像者,皆不見光影,亦不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見見光影者,皆不見陽焰,亦不見見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陽焰者,皆不見幻事,亦不見見幻事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者,皆不見尋香城,亦不見見尋香城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者,皆不見變化事,亦不見見變化事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者.何以故?一切法,皆以無性,而爲自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性,非成,非實,無相,無爲.非實有性,與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涅槃等.若一切法,皆以無性,而爲自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性,非成,非實,無相,無爲.非實有性,與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涅槃等.云何菩薩摩訶薩,修行般若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波羅蜜多時,於一切法,起有性想、成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想、實想、有想、有爲實有性想、非寂滅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想,若起是想,無有是處.何以故?若一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切法,有少自性,有成,有實,有相,有爲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有實性,非寂滅而可得者,則所修行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甚深般若波羅蜜多,應非般若波羅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蜜多.如是菩薩摩訶薩,行深般若波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羅蜜多時,不著色,不著受、想、行、識;不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著眼處,不著耳、鼻、舌、身、意處;不著色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處,不著聲、香、味、觸、法處;不著眼界,不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著耳、鼻、舌、身、意界;不著色界,不著聲、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香、味、觸、法界;不著眼識界,不著耳、鼻、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舌、身、意識界;不著眼觸,不著耳、鼻、舌、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身、意觸;不著眼觸爲緣所生諸受,不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著耳、鼻、舌、身、意觸爲緣所生諸受.不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著地界,不著水、火、風、空識界;不著因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緣,不著等無閒緣、所緣緣、增上緣;不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著從緣所生諸法,不著無明,不著行、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歎苦憂惱;不著欲界,不著色、無色界;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不著四靜慮,不著四無量、四無色定;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不著四念住,不著四正斷、四神足、五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根、五力、七等覺支、八聖道支;不著空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解脫門,不著無相、無願解脫門;不著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苦聖諦,不著集、滅、道聖諦;不著布施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波羅蜜多,不著淨戒、安忍、精進、靜慮、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般若波羅蜜多;不著內空,不著外空、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可得空、無性空、自性空、無性自性空.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不著眞如,不著法界、法性、不虛妄性、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實際、虛空界、不思議界;不著八解脫,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不著八勝處、九次第定、十遍處;不著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一切三摩地門,不著一切陁羅尼門;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不著極喜地,不著離垢地、發光地、焰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慧地、極難勝地、現前地、遠行地、不動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地、善慧地、法雲地;不著五眼,不著六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神通,不著佛十力,不著四無所畏、四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不共法.不著無忘失法,不著恒住捨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性,不著一切智,不著道相智、一切相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智,不著預流果,不著一來、不還、阿羅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漢果、獨覺菩提,不著一切菩薩摩訶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薩行,不著諸佛無上正等菩提.是菩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薩摩訶薩,修行般若波羅蜜多時,由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不著故,能圓滿初地,而於其中,不生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貪著.何以故?是菩薩摩訶薩,不得初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地,云何於中而起貪著?由不著故,能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圓滿第二、第三、第四、第五、第六、第七、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第八、第九、第十地,而於其中,不生貪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著.何以故?是菩薩摩訶薩,不得第二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地乃至第十地,云何於中而起貪著?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是菩薩摩訶薩,雖修行般若波羅蜜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多,而不得般若波羅蜜多.由不得般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若波羅蜜多故,亦不得一切法.雖觀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般若波羅蜜多,攝一切法,而於是法,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都無所得.何以故?如是諸法與此般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若波羅蜜多,無二無別.所以者何?一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切法性,不可分別,說爲眞如,說爲法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議界.諸法,無雜,無差別故.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時,具壽善現白佛言:世尊,若一切法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性,皆無雜,無差別者,云何可說是善,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是非善,是有漏,是無漏,是世閒,是出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世閒,是有爲,是無爲,諸如是等無量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法門?佛告善現:於汝意云何?一切法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實性中,有法可說,是善,是非善,是有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漏,是無漏,是世閒,是出世閒,是有爲,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是無爲,如是乃至是預流果,是一來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果,是不還果,是阿羅漢果,是獨覺菩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提,是諸菩薩摩訶薩行,是佛無上正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等菩提不?善現答言:不也,世尊.不也,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善逝.佛言:善現,由此因緣,當知一切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法,無雜,無差別,無相,無生,無滅,無礙,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無說,無示.善現,當知我本修行菩薩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道時,於法自性,都無所得,謂若色,若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受、想、行、識,若眼處,若耳、鼻、舌、身、意處,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若色處,若聲、香、味、觸、法處,若眼界,若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耳、鼻、舌、身、意界,若色界,若聲、香、味、觸、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法界,若眼識界,若耳、鼻、舌、身、意識界,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若眼觸,若耳、鼻、舌、身、意觸,若眼觸爲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緣所生諸受,若耳、鼻、舌、身、意觸爲緣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所生諸受,若地界,若水、火、風、空、識界,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若因緣,若等無閒緣、所緣緣、增上緣,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若從緣所生法,若無明,若行、識、名色、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惱,若欲界,若色、無色界,若善,若非善,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若有漏,若無漏,若世閒,若出世閒,若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有爲,若無爲.如是乃至若預流果,若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一來、不還、阿羅漢果、獨覺菩提,若諸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菩薩摩訶薩行,若佛無上正等菩提.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於如是等諸法自性,皆無所得.如是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多,從初發心,乃至安坐妙菩提座,將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證無上正等菩提,常應善知諸法自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性.若能善知諸法自性,則能善淨大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菩提道,亦能圓滿諸菩薩行,成熟有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情,嚴淨佛土,安住是法,疾證無上正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等菩提,轉妙法輪.以三乘法,方便調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伏諸有情類,令於三有,速得解脫.如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是善現,菩薩摩訶薩,以無所得,而爲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方便,應學般若波羅蜜多,速能圓滿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一切佛法.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初分諸功德相品第六十八之一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爾時,具壽善現白佛言:世尊,云何如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夢,如響,如像,如光影,如陽焰,如幻事,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如尋香城,如變化事,諸法都無實事,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皆以無性,而爲自性,自相皆空,而可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安立,是善,是非善,是有漏,是無漏,是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世閒,是出世閒,是有爲,是無爲,如是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乃至是預流果,是能證預流果,是一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來果,是能證一來果,是不還果,是能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證不還果,是阿羅漢果,是能證阿羅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漢果,是獨覺菩提,是能證獨覺菩提,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是諸佛無上正等菩提,是能證諸佛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無上正等菩提耶?佛告善現:世閒愚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夫,無聞異生得夢得見夢者,得響得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聞響者,得像得見像者,得光影得見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光影者,得陽焰得見陽焰者,得幻事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得見幻事者,得尋香城得見尋香城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者,得變化事得見變化事者;是諸愚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夫,無聞異生得夢得見夢者已,得響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得聞響者已,得像得見像者已,得光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影得見光影者已,得陽焰得見陽焰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者已,得幻事得見幻事者已,得尋香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城得見尋香城者已,得變化事得見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變化事者已.顚倒執著,造身語意,善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行不善行,或造身語意,福行非福,行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不動行.由諸行故,往來生死,流轉無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窮.諸菩薩摩訶薩,行深般若波羅蜜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多,觀察畢竟、無際二空,安住畢竟、無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際二空,爲彼有情,宣說正法,謂作是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言:汝等當知色是空,無我、我所,受、想、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行、識是空,無我、我所,眼處是空,無我、我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所,耳、鼻、舌、身、意處是空,無我、我所,色處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是空,無我、我所,聲、香、味、觸、法處是空,無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我、我所,眼界是空,無我、我所,耳、鼻、舌、身、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意界是空,無我、我所,色界是空,無我、我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所,聲、香、味、觸、法界是空,無我、我所,眼識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界是空,無我、我所,耳、鼻、舌、身、意識界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是空,無我、我所,眼觸是空,無我、我所,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耳、鼻、舌、身、意觸是空,無我、我所,眼觸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爲緣所生諸受是空,無我、我所,耳、鼻、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舌、身、意觸爲緣所生諸受是空,無我、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我所,地界是空,無我、我所,水、火、風、空、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識界是空,無我、我所,因緣是空,無我、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我所,等無閒緣、所緣緣、增上緣是空,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無我、我所,從此諸緣所生諸法是空,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無我、我所,無明是空,無我、我所,行、識</w:t>
      </w:r>
    </w:p>
    <w:p w:rsidR="006355D5" w:rsidRPr="006355D5" w:rsidRDefault="006355D5" w:rsidP="0072060B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苦憂惱,是空,無我、我所,有漏法是空,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無我、我所,無漏法是空,無我、我所,有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爲法是空,無我、我所,無爲法是空,無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我、我所.又作是言:汝等當知色如夢,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都無自性,受、想、行、識如夢,都無自性.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色,如響,如像,如光影,如陽焰,如幻事,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如尋香城,如變化事,都無自性.受、想、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行、識如響乃至如變化事,都無自性.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眼處如夢,都無自性.耳、鼻、舌、身、意處,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如夢,都無自性.眼處,如響,如像,如光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影,如陽焰,如幻事,如尋香城,如變化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事,都無自性.耳、鼻、舌、身、意處,如響乃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至如變化事,都無自性.色處,如夢,都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無自性聲.香、味、觸法處,如夢,都無自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性.色處,如響,如像,如光影,如陽焰,如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幻事,如尋香城,如變化事,都無自性.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聲、香、味、觸、法處,如響乃至如變化事,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都無自性.眼界如夢,都無自性,耳、鼻、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舌、身、意界如夢,都無自性.眼界,如響,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如像,如光影,如陽焰,如幻事,如尋香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城,如變化事,都無自性.耳、鼻、舌身、意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界如響乃至如變化事,都無自性.色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界如夢,都無自性,聲、香、味、觸、法界如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夢,都無自性.色界如響,如像,如光影,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如陽焰,如幻事,如尋香城,如變化事,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都無自性.聲、香、味、觸、法界如響乃至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如變化事,都無自性.眼識界如夢,都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無自性.耳、鼻、舌、身、意識界如夢,都無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自性.眼識界,如響,如像,如光影,如陽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焰,如幻事,如尋香城,如變化事,都無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自性.耳、鼻、舌、身、意識界如響乃至如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變化事,都無自性.眼觸如夢,都無自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性.耳、鼻、舌、身、意觸如夢,都無自性.眼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觸如響,如像,如光影、如陽焰,如幻事,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如尋香城,如變化事,都無自性.耳、鼻、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舌、身、意觸如響乃至如變化事,都無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自性.眼觸爲緣所生諸受如夢,都無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自性.耳、鼻、舌、身、意觸爲緣所生諸受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如夢,都無自性.眼觸爲緣所生諸受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如響,如像,如光影,如陽焰,如幻事,如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尋香城,如變化事,都無自性.耳、鼻、舌、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身、意觸爲緣所生諸受如響乃至如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變化事,都無自性.地界如夢,都無自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性.水、火、風、空、識界如夢,都無自性.地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界如響,如像,如光影,如陽焰,如幻事,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如尋香城,如變化事,都無自性.水、火、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風、空、識界如響乃至如變化事,都無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自性.因緣如夢,都無自性.等無閒緣、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所緣緣、增上緣如夢,都無自性.因緣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如響,如像,如光影,如陽焰,如幻事,如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尋香城,如變化事,都無自性.等無閒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緣、所緣緣、增上緣如響乃至如變化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事,都無自性.從緣生法如夢,都無自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性.如響,如像,如光影,如陽焰,如幻事,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如尋香城,如變化事,都無自性.無明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如夢,都無自性.行、識、名色、六處、觸、受、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愛、取、有、生、老死愁歎苦憂惱如夢,都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無自性.無明如響,如像,如光影,如陽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焰,如幻事,如尋香城,如變化事,都無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自性.行乃至老死愁歎苦憂惱,如響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乃至如變化事,都無自性.有漏法如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夢,都無自性.無漏法如夢,都無自性.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有漏法如響,如像,如光影,如陽焰,如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幻事,如尋香城,如變化事,都無自性.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無漏法如響乃至如變化事,都無自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性.有爲法如夢,都無自性.無爲法如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夢,都無自性.有爲法如響,如像,如光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影,如陽焰,如幻事,如尋香城,如變化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事,都無自性.無爲法如響乃至如變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化事,都無自性.又作是言:汝等當知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此中無色,亦無受、想、行、識.無眼處,亦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無耳、鼻、舌、身、意處.無色處,亦無聲、香、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味、觸、法處.無眼界,亦無耳、鼻、舌、身、意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界.無色界,亦無聲、香、味、觸、法界.無眼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識界,亦無耳、鼻、舌、身、意識界.無眼觸,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亦無耳、鼻、舌、身、意觸.無眼觸爲緣所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生諸受,亦無耳、鼻、舌、身、意觸爲緣所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生諸受.無地界,亦無水、火、風、空、識界.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無因緣,亦無等無閒緣、所緣緣、增上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緣,無從諸緣所生諸法.無無明,亦無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愁歎苦憂惱.無有漏法,亦無無漏法.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無有爲法,亦無無爲法.無夢,亦無見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夢者.無響,亦無聞響者.無像,亦無見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像者.無光影,亦無見光影者.無陽焰,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亦無見陽焰者.無幻事,亦無見幻事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者.無尋香城,亦無見尋香城者.無變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化事,亦無見變化事者.又作是言:汝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等當知是一切法,皆無實事,皆以無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性而爲自性.汝等,虛妄分別力故,無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色中,見有色;無受想行識中,見有受、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想、行、識;無眼處中,見有眼處;無耳、鼻、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舌、身、意處中,見有耳、鼻、舌、身、意處;無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色處中,見有色處;無聲、香、味、觸、法處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中,見有聲、香、味、觸、法處;無眼界中,見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有眼界;無耳、鼻、舌、身、意界中,見有耳、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鼻、舌、身、意界;無色界中,見有色界;無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聲、香、味、觸、法界中,見有聲、香、味、觸、法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界;無眼識界中,見有眼識界;無耳、鼻、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舌、身、意識界中,見有耳、鼻、舌、身、意識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界;無眼觸中,見有眼觸;無耳、鼻、舌、身、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意觸中,見有耳、鼻、舌、身、意觸;無眼觸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爲緣所生諸受中,見有眼觸爲緣所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生諸受;無耳、鼻、舌、身、意觸爲緣所生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諸受中,見有耳、鼻、舌、身、意觸爲緣所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生諸受;無地界中,見有地界;無水、火、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風、空、識界中,見有水、火、風、空、識界;無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因緣中,見有因緣;無等無閒緣、所緣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緣、增上緣中,見有等無閒緣、所緣緣、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增上緣;無從諸緣所生諸法中,見有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從緣所生諸法;無無明中,見有無明;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無行、識、名色、六處、觸、受、愛、取、有、生、老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死愁歎苦憂惱中,見有行乃至老死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愁歎苦憂惱;無有漏法中,見有有漏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法;無無漏法中,見有無漏法;無有爲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法中,見有有爲法;無無爲法中,見有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無爲法.又作是言:汝等當知蘊界處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等,一切法性,皆從衆緣和合建立,顚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倒所起諸業,異熟之所攝受.汝等何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爲於是虛妄無實事法,起實事想?是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時,菩薩摩訶薩,修行般若波羅蜜多,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方便善巧,若諸有情,有慳貪者,方便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拔濟,令離慳貪.是諸有情,離慳貪已,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教修布施波羅蜜多.是諸有情,由布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施故,得大財位,富貴自在,復從是處,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方便拔濟,教修淨戒波羅蜜多.是諸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有情,由淨戒故,得生善趣,尊貴自在,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復從是處,方便拔濟,教修安忍波羅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蜜多.是諸有情,由安忍故,速能獲得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無生法忍,復從是處,方便拔濟,教修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精進波羅蜜多.是諸有情,由精進故,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乃至無上正等菩提,於諸善法,不復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退轉,復從是處,方便拔濟,教修靜慮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波羅蜜多.是諸有情,由靜慮故,得生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梵世,於初靜慮,安住自在,從初靜慮,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方便拔濟,復令安住第二靜慮,從第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二靜慮,方便拔濟,復令安住第三靜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慮,從第三靜慮,方便拔濟,復令安住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第四靜慮,從第四靜慮,方便拔濟,復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令安住空無邊處定,從空無邊處定,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方便拔濟,復令安住識無邊處定,從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識無邊處定,方便拔濟,復令安住無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所有處定,從無所有處定,方便拔濟,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復令安住非想非非想處定.復從是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處,方便拔濟,令住三乘,或令住四念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支、八聖道支,或令住空、無相、無願解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脫門,或令住八解脫、八勝處、九次第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定、十遍處,或令住陁羅尼門、三摩地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門,或令住苦、集、滅、道聖諦,或令住布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多,或令住內空、外空、內外空、空空、大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自性空、無性自性空.或令住眞如、法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議界,或令住極喜地、離垢地、發光地、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焰慧地、極難勝地、現前地、遠行地、不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動地、善慧地、法雲地.或令住五眼、六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神通,或令住佛十力、四無所畏、四無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共法,或令住無忘失法、恒住捨性,或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令住一切智、道相智、一切相智.是菩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薩摩訶薩,修行般若波羅蜜多方便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善巧,若諸有情,耽著有爲布施及果,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以諸方便,安慰拔濟,令住無餘般涅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槃界.若諸有情,耽著有爲淨戒及果,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以諸方便,安慰濟拔,令住無餘般涅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槃界.若諸有情,耽著有爲安忍及果,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以諸方便,安慰濟拔,令住無餘般涅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槃界.若諸有情,耽著有爲精進及果,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以諸方便,安慰濟拔,令住無餘般涅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槃界.若諸有情,耽著有爲靜慮及果,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以諸方便,安慰濟拔,令住無餘般涅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槃界.若諸有情,耽著有爲般若及果,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以諸方便,安慰濟拔,令住無餘般涅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槃界.若諸有情,耽著有爲四念住、四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聖道支,以諸方便,安慰濟拔,令住無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餘般涅槃界.若諸有情,耽著有爲空、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無相、無願解脫門,以諸方便,安慰濟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拔,令住無餘般涅槃界.若諸有情,耽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著有爲八解脫、八勝處、九次第定、十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遍處,以諸方便,安慰濟拔,令住無餘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般涅槃界.若諸有情,耽著有爲陁羅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尼門、三摩地門,以諸方便,安慰濟拔,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令住無餘般涅槃界.若諸有情,耽著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有爲四聖諦、空等觀,以諸方便,安慰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濟拔,令住無餘般涅槃界.若諸有情,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耽著有爲四靜慮、四無量、四無色定,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以諸方便,安慰濟拔,令住無餘般涅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槃界.若諸有情,耽著有爲菩薩十地,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以諸方便,安慰濟拔,令住無餘般涅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槃界.若諸有情,耽著有爲五眼、六神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通,以諸方便,安慰濟拔,令住無餘般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涅槃界.若諸有情,耽著有爲佛十力、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大捨、十八佛不共法,以諸方便,安慰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濟拔,令住無餘般涅槃界.若諸有情,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耽著有爲無忘失法、恒住捨性,以諸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方便,安慰濟拔,令住無餘般涅槃界.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若諸有情,耽著有爲一切智、道相智、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一切相智,以諸方便,安慰濟拔,令住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無餘般涅槃界.是菩薩摩訶薩,修行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般若波羅蜜多,方便善巧,成就無色、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無見、無對、眞無漏法,安住其中.若諸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有情應.得預流果,者方便濟拔令,住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預流果若諸有情應得一來果者方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便濟拔,令住一來果.若諸有情,應得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不還果者,方便濟拔,令住不還果.若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諸有情,應得阿羅漢果者,方便濟拔,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令住阿羅漢果.若諸有情,應得獨覺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菩提者,方便濟拔,令住獨覺菩提.若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諸有情,應得無上正等菩提者,方便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濟拔,爲說種種大菩提道,示現勸導,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讚勵慶喜,令住無上正等菩提.如是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善現,諸菩薩摩訶薩,行深般若波羅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蜜多,觀察畢竟、無際二空,安住畢竟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無際二空.雖知諸法如夢,如響,如像,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如光影,如陽焰,如幻事,如尋香城,如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變化事,都非實有,皆以無性,而爲自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性,自相皆空而能安立.是善是非善;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是有漏,是無漏;是世閒,是出世閒;是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有爲,是無爲;是預流果,是能證預流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果;是一來果,是能證一來果;是不還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果,是能證不還果;是阿羅漢果,是能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證阿羅漢果;是獨覺菩提,是能證獨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覺菩提;是諸佛無上正等菩提,是能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證諸佛無上正等菩提,皆無雜亂.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爾時具,壽善現白.佛言世尊諸菩薩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摩訶薩甚奇希有行深般若波羅蜜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多,觀察畢竟、無際二空,安住畢竟、無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際二空.雖知諸法如夢,如響,如像,如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光影,如陽焰,如幻事,如尋香城,如變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化事,都非實有,皆以無性而爲自性,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自相皆空而能安立.是善,是非善;是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有漏,是無漏;是世閒,是出世閒;是有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爲,是無爲等,皆無雜亂.佛言:善現,如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是如是,如汝所說.諸菩薩摩訶薩,甚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奇希有.行深般若波羅蜜多,雖知諸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法,皆是畢竟、無際,空性而能安立善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非善等,不相雜亂.善現,汝等若知諸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所有甚奇希有之法,聲聞、獨覺,皆所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非有不能測量.汝等一切聲聞、獨覺,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於諸菩薩摩訶薩,辯尚不能報,況餘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有情而能酬對?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大般若波羅蜜多經卷第三百七十九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6355D5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A87BAD">
        <w:rPr>
          <w:rFonts w:ascii="Tripitaka UniCode" w:eastAsia="Tripitaka UniCode" w:hint="eastAsia"/>
          <w:sz w:val="24"/>
          <w:szCs w:val="24"/>
        </w:rPr>
        <w:br w:type="column"/>
      </w:r>
    </w:p>
    <w:p w:rsidR="006355D5" w:rsidRPr="006355D5" w:rsidRDefault="006355D5" w:rsidP="00A87BAD">
      <w:pPr>
        <w:pStyle w:val="AAA"/>
      </w:pPr>
      <w:bookmarkStart w:id="80" w:name="_Toc493775928"/>
      <w:r w:rsidRPr="006355D5">
        <w:rPr>
          <w:rFonts w:hint="eastAsia"/>
        </w:rPr>
        <w:t>大般若波羅蜜多經卷第三百八十 結</w:t>
      </w:r>
      <w:bookmarkEnd w:id="80"/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初分諸功德相品第六十八之二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時,具壽善現白佛言:世尊,何等名爲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菩薩摩訶薩,行深般若波羅蜜多時,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所有甚奇希有之法,聲聞、獨覺,皆所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非有?佛告善現:諦聽諦聽,善思念之.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吾當爲汝,分別解說.菩薩摩訶薩行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深般若波羅蜜多時,所有甚奇希有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之法.善現,菩薩摩訶薩,行深般若波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羅蜜多時,住異熟生,布施、淨戒、安忍、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精進、靜慮、般若波羅蜜多、五妙神通、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三十七種菩提分法、陁羅尼門、三摩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地門、四靜慮、四無量、四無色定、四無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礙解、八解脫、八勝處、九次第定、十遍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處、空、無相、無願、三摩地等無量功德,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往十方界,若諸有情,應以布施,而攝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益者,則以布施,而攝益之.應以淨戒,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而攝益者,則以淨戒,而攝益之.應以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安忍,而攝益者,則以安忍,而攝益之.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應以精進,而攝益者,則以精進,而攝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益之.應以靜慮,而攝益者,則以靜慮,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而攝益之.應以般若,而攝益者,則以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般,若而攝益之,應以初靜.慮而攝益、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者則以初靜慮而攝益之應以第二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第三、第四靜慮,而攝益者,則以第二、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第三、第四靜慮,而攝益之.應以空無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邊處定,而攝益者,則以空無邊處定,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而攝益之.應以識無邊處、無所有處、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非想非非想處定,而攝益者,則以識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無邊處、無所有處、非想非非想處定,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而攝益之.應以慈無量,而攝益者,則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以慈無量,而攝益之.應以悲、喜、捨無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量,而攝益者,則以悲、喜、捨無量,而攝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益之.應以四念住,而攝益者,則以四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念住,而攝益之.應以四正斷、四神足、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五根、五力、七等覺支、八聖道支,而攝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益者,則以四正斷乃至八聖道支,而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攝益之.應以空三摩地,而攝益者,則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以空三摩地,而攝益之.應以無相、無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願三摩地,而攝益者,則以無相、無願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三摩地,而攝益之.應以諸餘種種善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法,而攝益者,則以諸餘種種善法,而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攝益之.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具壽善現白佛言:世尊,云何菩薩摩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訶薩,行深般若波羅蜜多時,住異熟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生布施、淨戒安忍、精進靜慮般若波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羅蜜多五妙神通三十七種菩提分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法、陁羅尼門、三摩地門、四靜慮、四無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量、四無色定、四無礙解、八解脫、八勝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處、九次第定、十遍處、空、無相、無願三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摩地等無量功德,以布施等,攝益有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情佛言善現菩薩摩訶薩行深般若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波羅蜜多時,施諸有情所須之物,須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食與食,須飮與飮,須衣服與衣服,須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車乘與車乘,須香花與香花,須幢幡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蓋與幢幡蓋,須坐臥具與坐臥具,須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瓔珞等諸莊嚴具與瓔珞等諸莊嚴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具,須舍宅與舍宅,須燈明與燈明,須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伎樂與伎樂,須醫藥與醫藥,隨諸所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須種種資具,悉皆施與,令無匱乏.如施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如來應正等覺諸供養具,施諸獨覺,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亦復如是.如施獨覺諸供養具,施阿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羅漢,亦復如是.如施阿羅漢諸供養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具,施諸不還,亦復如是.如施不還諸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供養具,施諸一來,亦復如是.如施一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來諸供養具,施諸預流,亦復如是.如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施預流諸供養具,施諸正至正行,亦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復如是.如施正至正行諸供養具,施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持戒,者亦復如,是如施持.戒者諸供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養具施犯戒者亦復如是如施犯戒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者諸供養具,施諸外道,亦復如是.如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施外道諸供養具,施餘人趣,亦復如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是.如施人趣諸供養具,施諸非人,亦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復如是.如施非人諸供養具,施諸傍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生,亦復如是.於諸有情,其心平等,無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差別想,而行布施.上從諸佛,下至傍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生,平等平等,無所分別.何以故?諸菩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薩摩訶薩,了達諸法及諸有情,自相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皆空,都無差別,故無異想,無所分別,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而行布施.是菩薩摩訶薩,由無異想,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無所分別,行布施故,當得無異、無分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別果.謂得圓滿一切相智及餘無量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諸佛功德.善現,若菩薩摩訶薩,見乞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丐者,便起是心:若是如來應正等覺,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是福田故,我應施與供養恭敬;若傍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生等,非福田故,不應施與所須資具.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是菩薩摩訶薩,起如是心,非菩薩法.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所以者何?善現,諸菩薩摩訶薩,發菩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提心,求趣無上正等菩提,要淨自心,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福田方淨,見諸乞者,不應念言:如是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有情,我應布施,爲作饒益;如是有情,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我不,應施不作,饒益違本,所發菩提,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心故謂諸菩薩發菩提心我爲有情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當作依怙洲渚舍宅救護之處.見諸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乞者,應作念言:今此有情,貧窮孤露,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我當以施,而攝益之.彼由此緣,亦能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轉施,少欲喜足,離斷生命,離不與取,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離欲邪行,離虛誑語,離離閒語,離麤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惡語,離雜穢語,亦離貪欲、瞋恚、邪見.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由此因緣,生剎帝利大族,或婆羅門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大族,或長者大族,或居士大族,或餘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隨一富貴處生,豐饒財寶,修諸善業.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或由此施,攝益因緣,漸依三乘,而得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度脫,謂令趣入聲聞、獨覺及無上乘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三無餘依般涅槃界.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復次,善現,若菩薩摩訶薩,有餘怨敵,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或諸有情,來至其所,爲損害故,或匱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乏故,有所求索,是菩薩摩訶薩,終不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發起分別異心,此應施與,此不應施,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但常發起平等之心,隨所求索,悉皆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施與.所以者何?是菩薩摩訶薩,普爲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利樂諸有情故,求趣無上正等菩提,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若當發起分別異心,此應施與,此不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應施,便爲如來應正等覺及諸菩薩、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獨覺,聲聞世閒,天人阿素,洛等共所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呵責誰要請汝發菩提心誓普利樂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諸有情類,無歸依者爲作歸依,無救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護者爲作救護,無室宅者,爲作室宅,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無洲渚者,爲作洲渚,而今簡別有施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不施.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波羅蜜多時,有人、非人,來至其所,求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索身分手足支節,是菩薩摩訶薩,不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起二心,爲施不施唯作是念:隨所求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索,皆當施之.何以故?是菩薩摩訶薩,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恒作是念:我爲利樂諸有情故,而受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此身,諸有來求定,當施與不應不施,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故見乞者,便起是心,吾今此身,本爲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他受,彼不來取,尚應自送,況來求索,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而當不與?作是念已,歡喜踊躍,自解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支節而授與之,復自慶言:今獲大利.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多時,應如是學.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復次,善現,若菩薩摩訶薩,見有乞者,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便作是念:今於此中,誰施誰受,所施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何物,由何而施,爲何而施,云何而施,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諸法自性,皆不可得.所以者何?如是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諸法,皆畢竟空非,空法中有與有奪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善現菩薩摩訶薩行深般若波羅蜜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多時,應如是學,諸法皆空,謂或由內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空故空,或由外空故空,或由內外空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故空,或由空空故空,或由大空故空,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或由勝義空故空,或由有爲空故空,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或由無爲空故空,或由畢竟空故空,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或由無際空故空,或由散空故空,或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由無變異空故空,或由本性空故空,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或由自相空故空,或由共相空故空,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或由一切法空故空,或由不可得空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故空,或由無性空故空,或由自性空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故空,或由無性自性空故空.是菩薩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摩訶薩,住此空中,而行布施,恒時無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閒,圓滿布施波羅蜜多,由布施波羅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蜜多,得圓滿故,爲他割截內外物時,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其心都無瞋恨分別,但作是念:有情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及法一切皆空,誰割截我,誰受割截,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誰復觀空?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復次,善現,我以佛眼,遍觀十方無量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殑伽沙等世界,諸菩薩摩訶薩,爲欲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利樂諸有情類.以故思願入大地獄,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入已發起三種示導.何等爲三?一者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神變.示導二者記說,示導三者教,誡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示導是菩薩摩訶薩以神變示導滅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除地獄、湯火、刀等種種苦具;以記說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示導,記彼有情心之所念,而爲說法;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以教誡示導,於彼發起大慈、大悲、大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喜、大捨,而爲說法,令彼地獄諸有情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類,於菩薩所,生淨信心.由此因緣,從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地獄出,得生天上,或生人中,漸依三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乘,作苦邊際.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復次,善現,我以佛眼,遍觀十方無量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殑伽沙等世界,諸菩薩摩訶薩,承事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供養諸佛世尊.是菩薩摩訶薩,承事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供養佛世尊時,深心歡喜,非不歡喜,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深心愛樂,非不愛樂,深心恭敬,非不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恭敬.是菩薩摩訶薩,於諸如來應正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等覺所說正法,恭敬聽聞,受持讀誦,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乃至無上正等菩提,終不忘失,隨所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聞法,能爲有情,無倒解說,令獲殊勝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利益安樂,乃至無上正等菩提,常無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懈廢.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復次,善現,我以佛眼,遍觀十方無量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殑伽沙等世界,諸菩薩摩訶薩,爲欲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饒益傍生趣中諸有情故,自捨身命.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是菩薩摩,訶薩見諸,傍生飢火,所逼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欲相殘害起慈愍心自割身分斷諸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支節,散擲十方,恣令食噉.諸傍生類,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得此菩薩身肉食者,皆於菩薩,深起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愛敬、慚愧之心,由此因緣,脫傍生趣,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得生天上,或生人中,値遇如來應正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等覺,聞說正法,如理修行,漸依三乘,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而得度脫,謂隨證入聲聞、獨覺及無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上乘三無餘依般涅槃界.如是善現,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諸菩薩摩訶薩,能爲世閒,作難作事,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多所饒益,謂爲利樂諸有情故.自發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無上正等覺心,亦令他發厭離生死,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求菩提心,自行種種如實正行,亦令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他行,漸入三乘般涅槃界.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復次,善現,我以佛眼,遍觀十方無量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殑伽沙等世界,諸菩薩摩訶薩,爲欲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饒益餓鬼界中諸有情類,以故思願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往彼界中,方便息除飢渴等苦,彼諸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餓鬼,衆苦旣息.於此菩薩,深起愛敬、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慚愧之心.乘此善根,脫餓鬼趣,得生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天上,或生人中,常遇如來應正等覺,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恭敬供養,聞正法音,漸次修行三乘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正行,乃至得入三無餘依般涅槃界.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如是善現,諸菩薩摩訶薩於有,情類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安住大悲發起無邊方便善巧拔濟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令入三乘涅槃畢竟安樂.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復次,善現,我以佛眼,遍觀十方無量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殑伽沙等世界,諸菩薩摩訶薩,或爲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四大王衆天,宣說正法,或爲三十三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天,宣說正法,或爲夜摩天,宣說正法,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或爲睹史多天,宣說正法,或爲樂變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化天,宣說正法,或爲他化自在天,宣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說正法.是諸天衆,於菩薩所,聞正法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已漸依三乘,勤修正行,隨應趣入三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無餘依般涅槃界.善現,彼天衆中,有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諸天子,耽著天上五妙欲樂及所居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止衆寶宮殿,是菩薩摩訶薩,示現火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起,燒其宮殿,令生厭怖,因爲說法,作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是言;諸天子,應審觀察諸行無常、苦、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空、非我,不可保信,誰有智者,於斯樂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著,時諸天子,聞此法音,皆於五欲,深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生厭離,自觀身命,虛僞無常,猶如芭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蕉、電光、陽焰,觀諸宮殿,譬如牢獄.作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是觀已,漸依三乘,勤修正行,而取滅度.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復次,善現,我以無障淸淨佛眼,遍觀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十方無量殑伽沙等世界,諸菩薩摩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訶薩見諸,梵天著諸:見趣方便化導、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令其遠離告言天仙汝等云何於空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無相虛妄不實一切法中,發起如是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諸惡見趣,當疾捨之,信受正法,令汝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獲得無上甘露?如是善現,諸菩薩摩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訶薩,安住大悲,爲諸有情,宣說正法.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善現,是爲菩薩摩訶薩,所有甚奇希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有之法.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復次,善現,我以佛眼,遍觀十方無量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殑伽沙等世界,諸菩薩摩訶薩,以四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攝事,攝諸有情.何等爲四?一者布施,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二者愛語,三者利行,四者同事.善現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云何菩薩摩訶薩,能以布施,攝諸有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情?善現,菩薩摩訶薩,以二種施,攝諸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有情.何等爲二?一者財施,二者法施.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善現,云何菩薩摩訶薩,能以財施,攝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諸有情?善現,菩薩摩訶薩,行深般若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波羅蜜多時,能以種種金銀、眞珠、末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尼、珊瑚、吠琉璃寶、頗胝迦寶、珂貝、璧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玉、帝靑、大靑、石藏、杵藏、紅蓮寶等,生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色可染施諸有情.或以種種衣服、飮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食、殿閣、樓臺、房舍、臥具、車乘、香花、燈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明、伎樂、寶幢、幡蓋及瓔珞等,施諸有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情或以.妻妾男女、僮僕、及侍,衛者施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諸有情或以象馬牛羊驢等諸傍生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類,施諸有情.或以種種財物、庫藏、城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邑、聚落及王位等,施諸有情.或以身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分、手足、支節、頭目、髓腦,施諸有情.是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菩薩摩訶薩,以種種物,置四衢道,昇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高臺上,唱如是言:一切有情,有所須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者,恣意來取,勿生疑難,如取己物,莫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作異想.是菩薩摩訶薩,施諸有情所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須物已,復勸歸依佛、法、僧寶.或勸受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持近事五戒,或勸受持近住八戒,或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勸受持十善業道,或勸修行初靜慮,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或勸修行第二、第三、第四靜慮,或勸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修行慈無量,或勸修行悲、喜、捨無量,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或勸修行空無邊處定,或勸修行識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無邊處、無所有處、非想非非想處定,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或勸修行佛隨念,或勸修行法隨念、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僧隨念、戒隨念、捨隨念、天隨念,或勸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修行不淨觀,或勸修行持息念,或勸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修行無常想,或勸修行無常苦想、苦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無我想、不淨想、厭食想、一切世閒不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可樂想、死想、斷想、離想、滅想,或勸修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行四念住,或勸修行四正斷、四神足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五根五力七等,覺支八聖道支、或勸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修行空三摩地或勸修行無相無願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三摩地,或勸修行空解脫門,或勸修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行無相、無願解脫門,或勸修行八解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脫,或勸修行八勝處、九次第定、十遍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處,或勸修行布施波羅蜜多,或勸修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行淨戒、安忍、精進、靜慮、般若、方便善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巧、願、力、智波羅蜜多,或勸安住苦聖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諦,或勸安住集、滅、道聖諦,或勸安住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內空或勸安住外空內外空空空大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自性空、無性自性空,或勸安住眞如,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或勸安住法界、法性、不虛妄性、不變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虛空界、不思議界,或勸修行一切陁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羅尼門,或勸修行一切三摩地門,或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勸修行極喜地,或勸修行離垢地、發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地、不動地、善慧地、法雲地,或勸修行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五眼,或勸修行六神通,或勸修行如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來十力,或勸修行四無所畏、四無礙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解十八佛不、共法、或勸,修行大慈或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勸修行大悲大喜大捨或勸修行無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忘失法,或勸修行恒住捨性,或勸修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行一切智,或勸修行道相智、一切相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智,或勸修行三十二大士相,或勸修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行八十隨好,或勸修行預流果,或勸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修行一來、不還、阿羅漢果、獨覺菩提,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或勸修行一切菩薩摩訶薩行,或勸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修行諸佛無上正等菩提.如是善現,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諸菩薩摩訶薩,行深般若波羅蜜多,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方便善巧,於諸有情,行財施已,復善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安立諸有情類,令住無上安隱法中,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乃至令得一切智智.善現,是爲菩薩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摩訶薩,行深般若波羅蜜多,所有甚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奇希有之法.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善現,云何菩薩摩訶薩行深般若波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羅蜜多時,能以法施,攝諸有情?善現,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菩薩摩訶薩,法施有二種,何等爲二?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一者世閒法施,二者出世法施.善現,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云何名爲菩薩摩訶薩世閒法施?善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現,菩薩摩訶薩,行深般若波羅蜜多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時,爲諸有情,宣說開示,分別顯了世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閒諸法,謂不淨觀,若持息念,若四靜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慮若四梵.住若四無色定若餘.世閒,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共異生法如是名爲世閒法施善現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是菩薩摩訶薩,行世閒法施已,種種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方便,化導有情,令其遠離世閒諸法,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種種方便,化導有情,令住聖法及聖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法果.善現,云何聖法及聖法果?善現,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聖法者,謂四念住、四正斷、四神足、五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根、五力、七等覺支、八聖道支空、無相、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無願解脫門、布施、淨戒、安忍、精進、靜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慮、般若波羅蜜多、八解脫、九次第定、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陁羅尼門、三摩地門、菩薩十地、五眼、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六神通、如來十力、四無所畏、四無礙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法、無忘失法、恒住捨性、一切智、道相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智、一切相智等諸無漏法.善現,聖法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果者,謂預流果、一來果、不還果、阿羅漢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果、獨覺菩提、諸佛無上正等菩提.復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次,善現,菩薩摩訶薩聖法者,謂預流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果智、一來果智、不還果智、阿羅漢果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智、獨覺菩提智、諸佛無上正等菩提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智、四念住智、四正斷、四神足、五根、五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力、七等覺支、八聖道支智、空解脫門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智、無相、無願解脫門智、四靜慮智、四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無量四無、色定智八、解脫智八勝處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九次第定十遍處智布施波羅蜜多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智、淨戒、安忍、精進、靜慮、般若波羅蜜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多智、一切陁羅尼門智、一切三摩地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門智、苦聖諦智、集、滅、道聖諦智、內空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智、外空、內外空、空空、大空、勝義空、有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自性空智、眞如智、法界、法性、不虛妄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住、實際、虛空界、不思議界智、菩薩十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地智、五眼、六神通智、如來十力智、四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捨、十八佛不共法智、無忘失法智、恒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住捨性智、一切智智、道相智、一切相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智智及餘一切世閒、出世閒法智、有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漏、無漏法智、有爲、無爲法智.是名聖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法.聖法果者,謂永斷一切煩惱、習氣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相續,是名聖法果.時,具壽善現白佛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言:世尊,菩薩摩訶薩,亦能得一切相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智耶?佛言:善現,如是如是.菩薩摩訶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薩,亦能得一切相智.善現白佛言:世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尊,若菩薩摩訶薩亦能,得一切相?智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者與諸如來應正等覺有何差別佛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言:善現,菩薩摩訶薩,名爲隨得一切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相智;一切如來應正等覺,名爲已得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一切相智.所以者何?非諸菩薩摩訶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薩心,與諸如來應正等覺,條然有異,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謂諸菩薩摩訶薩衆,與諸如來應正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等覺,俱住諸法,無差別性,於諸法相,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求正遍知,說爲菩薩摩訶薩衆,若至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究竟,卽名如來應正等覺.於一切法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自相共相,照了無闇,淸淨具足.住因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位時,名爲菩薩摩訶薩衆.若至果位,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卽名如來應正等覺.是故菩薩摩訶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薩,與諸如來應正等覺,雖俱名得一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切相智,而有差別.善現,是名菩薩摩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訶薩世閒法施.諸菩薩摩訶薩,因依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如是世閒法施,復能修行出世法施,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謂諸菩薩摩訶薩,行深般若波羅蜜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多方便善巧,先教有情世閒善法後,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令遠離世閒善法,安住出世無漏聖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法,乃至令得一切智智.善現,何等名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爲出世聖法?諸菩薩摩訶薩,爲諸有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情,宣說開示,分別顯了,說名法施.善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現一切,不共異生,善法若正.修習令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諸有情超出世閒安隱而住故名出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世,謂四念住、四正斷、四神足、五根、五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力、七等覺支、八聖道支、三解脫門、八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解脫、九次第定、四聖諦智、波羅蜜多、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諸空等智、菩薩十地、五眼、六神通、如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來十力、四無所畏、四無礙解、十八佛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不共法、大慈、大悲、大喜、大捨、三十二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大士相、八十隨好、一切陁羅尼門、一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切三摩地門.諸如是等無漏善法,一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切皆名出世聖法.善現,云何名四念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住?善現,謂於內身住循身觀,於外身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住循身觀,於內外身住循身觀,具足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正勤、正知、正念,除世貪憂,住身集觀,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住身滅觀.由彼於身,住循身觀,住身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集觀,住身滅觀,無所依止,於諸世閒,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無所執受.是爲第一.於內受住循受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觀,於外受住循受觀,於內外受住循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受觀,具足正勤、正知、正念,除世貪憂,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住受集觀,住受滅觀.由彼於受住循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受觀,住受集觀,住受滅觀,無所依止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於諸世閒,無所執受.是爲第二.於內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心住循心觀,於外心住循心觀,於內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外心住循,心觀具足,正勤正知.正念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除世貪憂住心集觀住心滅觀由彼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於心住循心觀,住心集觀,住心滅觀,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無所依止於諸世閒,無所執受.是爲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第三.於內法住循法觀,於外法住循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法觀,於內外法住循法觀,具足正勤、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正知、正念,除世貪憂,住法集觀,住法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滅觀.由彼於法,住循法觀,住法集觀,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住法滅觀.無所依止,於諸世閒,無所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執受.是爲第四.善現,是名四念住.善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現,云何名四正斷?善現,爲令未生惡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不善法不生故,起欲發勤精進策心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持心.是爲第一.爲令已生惡不善法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斷故,起欲發勤精進策心持心.是爲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第二.爲令未生善法生故,起欲發勤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精進策心持心.是爲第三.爲令已生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善法,堅住不忘,修滿倍增,廣大智作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證故,起欲發勤精進策心持心.是爲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第四.善現,是名四正斷.善現,云何名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四神足?善現,欲三摩地,斷行成就,修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習神足,依止厭,依止離,依止滅,迴向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於捨.是爲第一.勤三摩地,斷行成就,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修習神足,依止厭,依止離,依止滅,迴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向,於捨是爲,第二心,三摩地,斷行成,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就修習神足依止厭依止離依止滅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迴向於捨.是爲第三.觀三摩地,斷行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成就,修習神足,依止厭,依止離,依止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滅,迴向於捨.是爲第四.善現,是名四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神足.善現,云何名五根?善現,信根、精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進根、念根、定根、慧根.善現,是名五根.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善現,云何名五力?善現,信力、精進力、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念力、定力、慧力.善現,是名五力.善現,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云何名七等覺支?善現,念等覺支、擇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法等覺支、精進等覺支、喜等覺支、輕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安等覺支、定等覺支、捨等覺支.善現,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是名七等覺支.善現,云何名八聖道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支?善現,正見、正思惟、正語、正業、正命、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正精進、正念、正定.善現,是名八聖道支.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善現,云何名三解脫門?善現,空解脫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門、無相解脫門、無願解脫門.善現,是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名三解脫門.善現,云何名空解脫門?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善現,若空行相、無我行相、虛僞行相、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無自性行相,心一境性.善現,是名空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解脫門.善現,云何名無相解脫門?善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現,若滅行相、寂靜行相、遠離行相,心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一境性.善現,是名無相解脫門.善現,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云何名無、願解脫門,善現若苦.行相,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無常行相顚倒行相心一境性善現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是名無願解脫門.善現,云何名八解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脫?善現,有色,觀諸色.是爲第一解脫.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內無色想,觀外諸色.是爲第二解脫.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淨勝解身,作證.是爲第三解脫.超一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切色想,滅有對想,不思惟種種想,入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無邊空空無邊處定,具足住.是爲第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四解脫.超一切空無邊處,入無邊識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識無邊處定,具足住.是爲第五解脫.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超一切識無邊處,入無少所有無所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有處定,具足住.是爲第六解脫.超一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切無所有處,入非想非非想處定,具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足住.是爲第七解脫.超一切非想非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非想處,入想受滅定,具足住.是爲第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八解脫.善現,是名八解脫.善現,云何名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爲九次第定?善現,謂有一類,離欲惡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不善法,有尋有伺,離生喜樂初靜慮,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具足住.是爲第一.復有一類,尋伺寂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靜,內等淨心一趣性,無尋無伺定,生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喜樂,第二靜慮,具足住.是爲第二.復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有一類,離喜住捨,正念正知,身受樂,唯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諸聖者,能說應捨,具念樂住,第三靜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慮具,足住是爲,第三復有,一類斷樂,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斷苦先喜憂沒不苦不樂捨念淸淨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第四靜慮,具足住.是爲第四.復有一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類,超一切色想,滅有對想,不思惟種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種想,入無邊空空無邊處定,具足住.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是爲第五.復有一類,超一切空無邊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處,入無邊識識無邊處定,具足住.是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爲第六.復有一類,超一切識無邊處,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入無少所有無所有處定,具足住.是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爲第七.復有一類,超一切無所有處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入非想非非想處定,具足住.是爲第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八.復有一類,超一切非想非非想處,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入想受滅定,具足住.是爲第九.善現,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是名九次第定.善現,云何名爲四聖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諦智?善現,苦智、集智、滅智、道智.善現,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是名四聖諦智.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善現,云何名爲波羅蜜多?善現,布施、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淨戒、安忍、精進、靜慮、般若、方便善巧、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妙願、力、智波羅蜜多.善現,是名波羅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蜜多.善現,云何名爲諸空等智?善現、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內空智、外空智、內外空智、空空智、大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空智、勝義空智、有爲空智、無爲空智、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畢竟空智、無際空智、散空智、無變異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空智、本性空智、自相空智、共相空智、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一切法空智、不可得空智、無性空智、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自性空智、無性自性空智、若眞如智、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法界智、法性智、不虛妄性智、不變異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性智、平等性智、離生性智、法定智、法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住智、實際智、虛空界智、不思議界智.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善現,是名諸空等智.善現,云何名爲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菩薩十地?善現,極喜地、離垢地、發光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不動地、善慧地、法雲地.善現,是名菩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薩十地.善現,云何名五眼?善現,肉眼、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天眼、聖慧眼、法眼、佛眼.善現,是名五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眼.善現,云何名六神通?善現,神境智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證通、天眼智證通、天耳智證通、他心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智證通、宿住隨念智證通、漏盡智證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通.善現,是名六神通.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善現,云何名爲如來十力?善現,一切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如來應正等覺.是處如實知,是處非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處,如實知非處.是爲第一.一切如來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應正等覺,於諸有情、過去、未來、現在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諸業及諸法受處,因異熟,皆如實知.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是爲第二.一切如來應正等覺,於諸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世閒,非一界種種界,皆如實知.是爲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第三.一切如來應正等覺,於諸世閒,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非一勝解,種種勝解,皆如實知.是爲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第四.一切如來應正等覺,於諸有情,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補特伽羅諸根勝劣,皆如實知.是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爲第五.一切如來應正等覺,於一切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遍趣行,皆如實知.是爲第六.一切如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來應正等覺,於諸根、力、覺支、道支、靜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慮、解脫、等持、等至、雜染、淸淨,皆如實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知.是爲第七.一切如來應正等覺,以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淨天眼,超過於人,見諸有情死時生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時諸善惡事,如是有情因身、語、意三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種惡行,因諸邪見,因謗賢聖,墮諸惡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趣.如是有情因身、語、意三種妙行,因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諸正見,因讚賢聖,昇諸善趣,生諸天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中.復以天眼,淸淨過人,見諸有情死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時生時,好色惡色,從此復生善趣惡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趣,於諸有情,隨業勢力,生善惡趣,皆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如實知.是爲第八.一切如來應正等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覺,於諸有情過去無量諸宿住事,或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一生,或百生,或千生,或百千生,或一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俱胝生,或百俱胝生,或千俱胝生,或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百千俱胝那庾多生,或一劫,或百劫,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lastRenderedPageBreak/>
        <w:t>或千劫,或百千劫,或一俱胝劫,或百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俱胝劫,或百千俱胝劫,或百千俱胝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那庾多劫,乃至前際所有諸行、諸說、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諸相,皆如實知.是爲第九.一切如來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應正等覺、於諸漏盡、無漏心解脫、無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漏慧解脫,皆如實知.於自漏盡,眞解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脫法,自證通慧,具足而住.如實覺受,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我生已盡,梵行已立,所作已辦,不受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後有.是爲第十.善現,是名如來十力.</w:t>
      </w:r>
    </w:p>
    <w:p w:rsidR="006355D5" w:rsidRPr="006355D5" w:rsidRDefault="006355D5" w:rsidP="00A87BAD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6355D5">
        <w:rPr>
          <w:rFonts w:ascii="Tripitaka UniCode" w:eastAsia="Tripitaka UniCode" w:hint="eastAsia"/>
          <w:sz w:val="24"/>
          <w:szCs w:val="24"/>
        </w:rPr>
        <w:t>大般若波羅蜜多經卷第三百八十</w:t>
      </w:r>
    </w:p>
    <w:p w:rsidR="00C13680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10234" w:rsidRPr="006355D5" w:rsidRDefault="00C13680" w:rsidP="00C13680">
      <w:pPr>
        <w:spacing w:line="440" w:lineRule="exact"/>
        <w:ind w:firstLine="200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</w:p>
    <w:sectPr w:rsidR="00E10234" w:rsidRPr="006355D5" w:rsidSect="00412E87">
      <w:type w:val="continuous"/>
      <w:pgSz w:w="11907" w:h="21546"/>
      <w:pgMar w:top="680" w:right="851" w:bottom="567" w:left="851" w:header="284" w:footer="57" w:gutter="0"/>
      <w:pgNumType w:start="1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84" w:rsidRDefault="00F80184" w:rsidP="0070445D">
      <w:r>
        <w:separator/>
      </w:r>
    </w:p>
  </w:endnote>
  <w:endnote w:type="continuationSeparator" w:id="0">
    <w:p w:rsidR="00F80184" w:rsidRDefault="00F80184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ipitaka UniCode">
    <w:panose1 w:val="030F0705030302020204"/>
    <w:charset w:val="86"/>
    <w:family w:val="script"/>
    <w:pitch w:val="variable"/>
    <w:sig w:usb0="00000001" w:usb1="290F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EndPr/>
    <w:sdtContent>
      <w:p w:rsidR="0072060B" w:rsidRDefault="0072060B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D71A5C" w:rsidRPr="00D71A5C">
          <w:rPr>
            <w:noProof/>
            <w:color w:val="C00000"/>
            <w:lang w:val="zh-CN"/>
          </w:rPr>
          <w:t>A</w:t>
        </w:r>
        <w:r w:rsidRPr="00A34202">
          <w:rPr>
            <w:color w:val="C00000"/>
          </w:rPr>
          <w:fldChar w:fldCharType="end"/>
        </w:r>
      </w:p>
    </w:sdtContent>
  </w:sdt>
  <w:p w:rsidR="0072060B" w:rsidRDefault="007206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84" w:rsidRDefault="00F80184" w:rsidP="0070445D">
      <w:r>
        <w:separator/>
      </w:r>
    </w:p>
  </w:footnote>
  <w:footnote w:type="continuationSeparator" w:id="0">
    <w:p w:rsidR="00F80184" w:rsidRDefault="00F80184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0B" w:rsidRPr="00A34202" w:rsidRDefault="0072060B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>
      <w:rPr>
        <w:rFonts w:hint="eastAsia"/>
        <w:color w:val="C00000"/>
      </w:rPr>
      <w:t>5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043F2"/>
    <w:rsid w:val="0003775D"/>
    <w:rsid w:val="0005237E"/>
    <w:rsid w:val="0007153C"/>
    <w:rsid w:val="00080F8A"/>
    <w:rsid w:val="000A44EE"/>
    <w:rsid w:val="00107358"/>
    <w:rsid w:val="00152CA5"/>
    <w:rsid w:val="001B46B1"/>
    <w:rsid w:val="001F2C5E"/>
    <w:rsid w:val="00255F7F"/>
    <w:rsid w:val="00264017"/>
    <w:rsid w:val="002B1ADE"/>
    <w:rsid w:val="002B5647"/>
    <w:rsid w:val="002D47AF"/>
    <w:rsid w:val="002E43B8"/>
    <w:rsid w:val="002F5317"/>
    <w:rsid w:val="002F6BA0"/>
    <w:rsid w:val="0030540B"/>
    <w:rsid w:val="003207CF"/>
    <w:rsid w:val="003273B5"/>
    <w:rsid w:val="0033656F"/>
    <w:rsid w:val="00390102"/>
    <w:rsid w:val="003B69CC"/>
    <w:rsid w:val="003D6EE0"/>
    <w:rsid w:val="003E14DA"/>
    <w:rsid w:val="003F16E3"/>
    <w:rsid w:val="00412E87"/>
    <w:rsid w:val="0046197A"/>
    <w:rsid w:val="00474D6E"/>
    <w:rsid w:val="004D110F"/>
    <w:rsid w:val="004F37F9"/>
    <w:rsid w:val="005119F3"/>
    <w:rsid w:val="005300CE"/>
    <w:rsid w:val="00533DBB"/>
    <w:rsid w:val="00565B77"/>
    <w:rsid w:val="00586DB7"/>
    <w:rsid w:val="005A4F1A"/>
    <w:rsid w:val="005C7A01"/>
    <w:rsid w:val="005D798A"/>
    <w:rsid w:val="005F15E0"/>
    <w:rsid w:val="006355D5"/>
    <w:rsid w:val="006605B4"/>
    <w:rsid w:val="006759BA"/>
    <w:rsid w:val="006B2498"/>
    <w:rsid w:val="006E1932"/>
    <w:rsid w:val="0070445D"/>
    <w:rsid w:val="00714191"/>
    <w:rsid w:val="0072060B"/>
    <w:rsid w:val="00766ADC"/>
    <w:rsid w:val="0080609A"/>
    <w:rsid w:val="00827CD2"/>
    <w:rsid w:val="008445F7"/>
    <w:rsid w:val="0085252B"/>
    <w:rsid w:val="00857D7C"/>
    <w:rsid w:val="0087312E"/>
    <w:rsid w:val="00882224"/>
    <w:rsid w:val="00892EF5"/>
    <w:rsid w:val="008B3A50"/>
    <w:rsid w:val="008D1CEE"/>
    <w:rsid w:val="008D5735"/>
    <w:rsid w:val="008F46CA"/>
    <w:rsid w:val="0091032F"/>
    <w:rsid w:val="009641FA"/>
    <w:rsid w:val="00983E91"/>
    <w:rsid w:val="0099204F"/>
    <w:rsid w:val="00993FD4"/>
    <w:rsid w:val="009C0F92"/>
    <w:rsid w:val="00A34202"/>
    <w:rsid w:val="00A35641"/>
    <w:rsid w:val="00A40331"/>
    <w:rsid w:val="00A6282A"/>
    <w:rsid w:val="00A87BAD"/>
    <w:rsid w:val="00AB4F71"/>
    <w:rsid w:val="00B01A18"/>
    <w:rsid w:val="00B57B2A"/>
    <w:rsid w:val="00B62F78"/>
    <w:rsid w:val="00B96DFB"/>
    <w:rsid w:val="00BD3CB4"/>
    <w:rsid w:val="00BF0A6C"/>
    <w:rsid w:val="00C13680"/>
    <w:rsid w:val="00C2027B"/>
    <w:rsid w:val="00C25158"/>
    <w:rsid w:val="00C77789"/>
    <w:rsid w:val="00CE2D4A"/>
    <w:rsid w:val="00CF252F"/>
    <w:rsid w:val="00D235FA"/>
    <w:rsid w:val="00D23C11"/>
    <w:rsid w:val="00D31D52"/>
    <w:rsid w:val="00D57880"/>
    <w:rsid w:val="00D61FB8"/>
    <w:rsid w:val="00D71A5C"/>
    <w:rsid w:val="00D9203A"/>
    <w:rsid w:val="00DF1B42"/>
    <w:rsid w:val="00E10234"/>
    <w:rsid w:val="00E13A3A"/>
    <w:rsid w:val="00E1723D"/>
    <w:rsid w:val="00E4196A"/>
    <w:rsid w:val="00E55416"/>
    <w:rsid w:val="00EB6C25"/>
    <w:rsid w:val="00EC37CF"/>
    <w:rsid w:val="00ED15F3"/>
    <w:rsid w:val="00F42765"/>
    <w:rsid w:val="00F74377"/>
    <w:rsid w:val="00F80184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A87BAD"/>
    <w:pPr>
      <w:spacing w:before="0" w:after="0" w:line="440" w:lineRule="exact"/>
      <w:jc w:val="left"/>
    </w:pPr>
    <w:rPr>
      <w:rFonts w:ascii="Tripitaka UniCode" w:eastAsia="Tripitaka UniCode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71A5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71A5C"/>
  </w:style>
  <w:style w:type="character" w:styleId="a5">
    <w:name w:val="Hyperlink"/>
    <w:basedOn w:val="a0"/>
    <w:uiPriority w:val="99"/>
    <w:unhideWhenUsed/>
    <w:rsid w:val="00D71A5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71A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1A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A87BAD"/>
    <w:pPr>
      <w:spacing w:before="0" w:after="0" w:line="440" w:lineRule="exact"/>
      <w:jc w:val="left"/>
    </w:pPr>
    <w:rPr>
      <w:rFonts w:ascii="Tripitaka UniCode" w:eastAsia="Tripitaka UniCode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71A5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71A5C"/>
  </w:style>
  <w:style w:type="character" w:styleId="a5">
    <w:name w:val="Hyperlink"/>
    <w:basedOn w:val="a0"/>
    <w:uiPriority w:val="99"/>
    <w:unhideWhenUsed/>
    <w:rsid w:val="00D71A5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71A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1A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25CE-578A-4D06-B205-AB4126A1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674</Pages>
  <Words>121778</Words>
  <Characters>694140</Characters>
  <Application>Microsoft Office Word</Application>
  <DocSecurity>0</DocSecurity>
  <Lines>5784</Lines>
  <Paragraphs>1628</Paragraphs>
  <ScaleCrop>false</ScaleCrop>
  <Company/>
  <LinksUpToDate>false</LinksUpToDate>
  <CharactersWithSpaces>814290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9</cp:revision>
  <dcterms:created xsi:type="dcterms:W3CDTF">2017-09-21T03:56:00Z</dcterms:created>
  <dcterms:modified xsi:type="dcterms:W3CDTF">2017-09-21T08:49:00Z</dcterms:modified>
</cp:coreProperties>
</file>